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631D740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="00E046DE">
              <w:t xml:space="preserve"> 3</w:t>
            </w:r>
            <w:r w:rsidRPr="00D22685">
              <w:t xml:space="preserve"> and </w:t>
            </w:r>
            <w:r w:rsidR="00E046DE">
              <w:t>4</w:t>
            </w:r>
            <w:r w:rsidRPr="00D22685">
              <w:t>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5A08B60A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</w:t>
            </w:r>
            <w:r w:rsidR="00E046DE">
              <w:t>1</w:t>
            </w:r>
            <w:r w:rsidRPr="00D22685">
              <w:t xml:space="preserve"> and </w:t>
            </w:r>
            <w:r w:rsidR="00E046DE">
              <w:t>2</w:t>
            </w:r>
            <w:r w:rsidRPr="00D22685">
              <w:t>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53E088ED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</w:t>
            </w:r>
            <w:r w:rsidR="00E046DE">
              <w:t>3</w:t>
            </w:r>
            <w:r w:rsidRPr="00D22685">
              <w:t xml:space="preserve"> and </w:t>
            </w:r>
            <w:r w:rsidR="00E046DE">
              <w:t>4</w:t>
            </w:r>
            <w:r w:rsidRPr="00D22685">
              <w:t>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69054C6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</w:t>
            </w:r>
            <w:r w:rsidR="00E046DE">
              <w:t>1</w:t>
            </w:r>
            <w:r w:rsidRPr="00D22685">
              <w:t xml:space="preserve"> and </w:t>
            </w:r>
            <w:r w:rsidR="00E046DE">
              <w:t>2</w:t>
            </w:r>
            <w:r w:rsidRPr="00D22685">
              <w:t>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C429F5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A35DB8">
              <w:t>5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492642D5" w14:textId="0B50EEC7" w:rsidR="00DE74E6" w:rsidRPr="00D22685" w:rsidRDefault="00DE74E6" w:rsidP="00E046DE">
            <w:pPr>
              <w:spacing w:line="360" w:lineRule="auto"/>
              <w:jc w:val="both"/>
            </w:pPr>
            <w:r w:rsidRPr="00D22685">
              <w:t xml:space="preserve">Steve </w:t>
            </w: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992"/>
        <w:gridCol w:w="6521"/>
      </w:tblGrid>
      <w:tr w:rsidR="00D22685" w:rsidRPr="00D22685" w14:paraId="2E8A270C" w14:textId="608E0BE1" w:rsidTr="00D22685">
        <w:tc>
          <w:tcPr>
            <w:tcW w:w="1403" w:type="dxa"/>
          </w:tcPr>
          <w:p w14:paraId="3C664D0E" w14:textId="5F43C71A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W</w:t>
            </w:r>
            <w:r w:rsidR="00D22685" w:rsidRPr="002E0540">
              <w:rPr>
                <w:sz w:val="28"/>
                <w:szCs w:val="28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Mon</w:t>
            </w:r>
          </w:p>
        </w:tc>
        <w:tc>
          <w:tcPr>
            <w:tcW w:w="992" w:type="dxa"/>
          </w:tcPr>
          <w:p w14:paraId="0CE0FE58" w14:textId="4682BFB0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 xml:space="preserve">Tues </w:t>
            </w:r>
          </w:p>
        </w:tc>
        <w:tc>
          <w:tcPr>
            <w:tcW w:w="6521" w:type="dxa"/>
          </w:tcPr>
          <w:p w14:paraId="2A431C38" w14:textId="5A5C2B6E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Theme</w:t>
            </w:r>
          </w:p>
        </w:tc>
      </w:tr>
      <w:tr w:rsidR="00D22685" w:rsidRPr="00D22685" w14:paraId="00364058" w14:textId="4716D0FD" w:rsidTr="00D22685">
        <w:tc>
          <w:tcPr>
            <w:tcW w:w="1403" w:type="dxa"/>
          </w:tcPr>
          <w:p w14:paraId="7D719EA7" w14:textId="60E60388" w:rsidR="003529F1" w:rsidRPr="002E0540" w:rsidRDefault="003C1B6B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5</w:t>
            </w:r>
            <w:r w:rsidRPr="002E0540">
              <w:rPr>
                <w:sz w:val="28"/>
                <w:szCs w:val="28"/>
                <w:vertAlign w:val="superscript"/>
              </w:rPr>
              <w:t>th</w:t>
            </w:r>
            <w:r w:rsidRPr="002E0540"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149" w:type="dxa"/>
          </w:tcPr>
          <w:p w14:paraId="0AE07411" w14:textId="367095F0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5FD16C57" w14:textId="140498C0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072E83D3" w14:textId="77777777" w:rsidR="003529F1" w:rsidRDefault="00F87FCF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Welcome back</w:t>
            </w:r>
            <w:r w:rsidR="00D6728E" w:rsidRPr="002E0540">
              <w:rPr>
                <w:sz w:val="28"/>
                <w:szCs w:val="28"/>
              </w:rPr>
              <w:t>/New Year</w:t>
            </w:r>
            <w:r w:rsidRPr="002E0540">
              <w:rPr>
                <w:sz w:val="28"/>
                <w:szCs w:val="28"/>
              </w:rPr>
              <w:t xml:space="preserve"> - </w:t>
            </w:r>
            <w:r w:rsidR="009D5D84" w:rsidRPr="002E0540">
              <w:rPr>
                <w:sz w:val="28"/>
                <w:szCs w:val="28"/>
              </w:rPr>
              <w:t>School Motto and Values. What would we like to achieve</w:t>
            </w:r>
            <w:r w:rsidR="00BA66D4" w:rsidRPr="002E0540">
              <w:rPr>
                <w:sz w:val="28"/>
                <w:szCs w:val="28"/>
              </w:rPr>
              <w:t>?</w:t>
            </w:r>
          </w:p>
          <w:p w14:paraId="35F7EEC9" w14:textId="29FC1D2F" w:rsidR="00702C95" w:rsidRPr="002E0540" w:rsidRDefault="00702C95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OPAL Charter reminder</w:t>
            </w:r>
            <w:bookmarkStart w:id="1" w:name="_GoBack"/>
            <w:bookmarkEnd w:id="1"/>
          </w:p>
        </w:tc>
      </w:tr>
      <w:tr w:rsidR="00D22685" w:rsidRPr="00D22685" w14:paraId="3231CAC7" w14:textId="5F9DEC0E" w:rsidTr="00D22685">
        <w:trPr>
          <w:trHeight w:val="334"/>
        </w:trPr>
        <w:tc>
          <w:tcPr>
            <w:tcW w:w="1403" w:type="dxa"/>
          </w:tcPr>
          <w:p w14:paraId="58B9DAC2" w14:textId="099CCB53" w:rsidR="003529F1" w:rsidRPr="002E0540" w:rsidRDefault="003529F1" w:rsidP="00992CE9">
            <w:pPr>
              <w:rPr>
                <w:sz w:val="28"/>
                <w:szCs w:val="28"/>
              </w:rPr>
            </w:pPr>
            <w:bookmarkStart w:id="2" w:name="_Hlk92195609"/>
            <w:r w:rsidRPr="002E0540">
              <w:rPr>
                <w:sz w:val="28"/>
                <w:szCs w:val="28"/>
              </w:rPr>
              <w:t>1</w:t>
            </w:r>
            <w:r w:rsidR="003C1B6B" w:rsidRPr="002E0540">
              <w:rPr>
                <w:sz w:val="28"/>
                <w:szCs w:val="28"/>
              </w:rPr>
              <w:t>2</w:t>
            </w:r>
            <w:r w:rsidRPr="002E0540">
              <w:rPr>
                <w:sz w:val="28"/>
                <w:szCs w:val="28"/>
                <w:vertAlign w:val="superscript"/>
              </w:rPr>
              <w:t xml:space="preserve">th </w:t>
            </w:r>
            <w:r w:rsidR="00A35DB8" w:rsidRPr="002E0540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6D0A2FFF" w14:textId="29C84867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AE03C94" w14:textId="58173463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226C8498" w14:textId="77777777" w:rsidR="00C04B1E" w:rsidRPr="002E0540" w:rsidRDefault="00C04B1E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SV- Environment</w:t>
            </w:r>
          </w:p>
          <w:p w14:paraId="2449C7EA" w14:textId="5B2480C2" w:rsidR="003529F1" w:rsidRPr="002E0540" w:rsidRDefault="00C04B1E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RSPB Garden Watch/Big Schools Garden Watch</w:t>
            </w:r>
          </w:p>
          <w:p w14:paraId="4780C5D1" w14:textId="7D5440E0" w:rsidR="00C04B1E" w:rsidRPr="002E0540" w:rsidRDefault="00C04B1E" w:rsidP="00992CE9">
            <w:pPr>
              <w:jc w:val="both"/>
              <w:rPr>
                <w:sz w:val="28"/>
                <w:szCs w:val="28"/>
              </w:rPr>
            </w:pPr>
          </w:p>
        </w:tc>
      </w:tr>
      <w:tr w:rsidR="00D22685" w:rsidRPr="00D22685" w14:paraId="1B9D673B" w14:textId="69FD5B24" w:rsidTr="00D22685">
        <w:trPr>
          <w:trHeight w:val="334"/>
        </w:trPr>
        <w:tc>
          <w:tcPr>
            <w:tcW w:w="1403" w:type="dxa"/>
          </w:tcPr>
          <w:p w14:paraId="597A5BE2" w14:textId="404FD890" w:rsidR="003529F1" w:rsidRPr="002E0540" w:rsidRDefault="00A35DB8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1</w:t>
            </w:r>
            <w:r w:rsidR="003C1B6B" w:rsidRPr="002E0540">
              <w:rPr>
                <w:sz w:val="28"/>
                <w:szCs w:val="28"/>
              </w:rPr>
              <w:t>9</w:t>
            </w:r>
            <w:r w:rsidR="003529F1" w:rsidRPr="002E0540">
              <w:rPr>
                <w:sz w:val="28"/>
                <w:szCs w:val="28"/>
                <w:vertAlign w:val="superscript"/>
              </w:rPr>
              <w:t>th</w:t>
            </w:r>
            <w:r w:rsidR="003529F1" w:rsidRPr="002E0540">
              <w:rPr>
                <w:sz w:val="28"/>
                <w:szCs w:val="28"/>
              </w:rPr>
              <w:t xml:space="preserve"> </w:t>
            </w:r>
            <w:r w:rsidRPr="002E0540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4623D5ED" w14:textId="743522C5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7D2C35B" w14:textId="453FB018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AB4CC01" w14:textId="4A383D4B" w:rsidR="00655E51" w:rsidRPr="002E0540" w:rsidRDefault="00655E5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BV and PC -Individual liberty, race.</w:t>
            </w:r>
          </w:p>
          <w:p w14:paraId="5305ED1E" w14:textId="0D25B59C" w:rsidR="003529F1" w:rsidRPr="002E0540" w:rsidRDefault="00BF3555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Martin Luther King</w:t>
            </w:r>
            <w:r w:rsidR="00655E51" w:rsidRPr="002E0540">
              <w:rPr>
                <w:sz w:val="28"/>
                <w:szCs w:val="28"/>
              </w:rPr>
              <w:t xml:space="preserve"> Day</w:t>
            </w:r>
            <w:r w:rsidR="00BA66D4" w:rsidRPr="002E0540">
              <w:rPr>
                <w:sz w:val="28"/>
                <w:szCs w:val="28"/>
              </w:rPr>
              <w:t xml:space="preserve"> – Respect and reflection</w:t>
            </w:r>
          </w:p>
        </w:tc>
      </w:tr>
      <w:tr w:rsidR="00D22685" w:rsidRPr="00D22685" w14:paraId="26607023" w14:textId="528F9A78" w:rsidTr="00D22685">
        <w:tc>
          <w:tcPr>
            <w:tcW w:w="1403" w:type="dxa"/>
          </w:tcPr>
          <w:p w14:paraId="008E0EDD" w14:textId="2B0BA39C" w:rsidR="003529F1" w:rsidRPr="002E0540" w:rsidRDefault="003529F1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2</w:t>
            </w:r>
            <w:r w:rsidR="003C1B6B" w:rsidRPr="002E0540">
              <w:rPr>
                <w:sz w:val="28"/>
                <w:szCs w:val="28"/>
              </w:rPr>
              <w:t>6</w:t>
            </w:r>
            <w:r w:rsidR="00A35DB8" w:rsidRPr="002E0540">
              <w:rPr>
                <w:sz w:val="28"/>
                <w:szCs w:val="28"/>
                <w:vertAlign w:val="superscript"/>
              </w:rPr>
              <w:t>th</w:t>
            </w:r>
            <w:r w:rsidR="00A35DB8" w:rsidRPr="002E0540"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149" w:type="dxa"/>
          </w:tcPr>
          <w:p w14:paraId="64DCF240" w14:textId="2FB4688F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0B466369" w14:textId="65577773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6500FE85" w14:textId="0409D481" w:rsidR="003529F1" w:rsidRPr="002E0540" w:rsidRDefault="00655E5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 xml:space="preserve">BV – Chinese New Year – Visitor/children leading. </w:t>
            </w:r>
          </w:p>
        </w:tc>
      </w:tr>
      <w:tr w:rsidR="00D22685" w:rsidRPr="00D22685" w14:paraId="3D97FFD9" w14:textId="470D373D" w:rsidTr="00D22685">
        <w:tc>
          <w:tcPr>
            <w:tcW w:w="1403" w:type="dxa"/>
          </w:tcPr>
          <w:p w14:paraId="4A6412ED" w14:textId="5B4E715D" w:rsidR="003529F1" w:rsidRPr="002E0540" w:rsidRDefault="003C1B6B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2</w:t>
            </w:r>
            <w:r w:rsidRPr="002E0540">
              <w:rPr>
                <w:sz w:val="28"/>
                <w:szCs w:val="28"/>
                <w:vertAlign w:val="superscript"/>
              </w:rPr>
              <w:t>nd</w:t>
            </w:r>
            <w:r w:rsidRPr="002E0540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7C36F07A" w14:textId="115FA8CF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2B4651D" w14:textId="7F134209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6468279C" w14:textId="67F27F15" w:rsidR="003529F1" w:rsidRPr="002E0540" w:rsidRDefault="00655E51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 xml:space="preserve">Charity - SFH </w:t>
            </w:r>
            <w:proofErr w:type="gramStart"/>
            <w:r w:rsidRPr="002E0540">
              <w:rPr>
                <w:sz w:val="28"/>
                <w:szCs w:val="28"/>
              </w:rPr>
              <w:t>update  -</w:t>
            </w:r>
            <w:proofErr w:type="gramEnd"/>
            <w:r w:rsidRPr="002E0540">
              <w:rPr>
                <w:sz w:val="28"/>
                <w:szCs w:val="28"/>
              </w:rPr>
              <w:t xml:space="preserve"> link charity Visitor</w:t>
            </w:r>
          </w:p>
        </w:tc>
      </w:tr>
      <w:tr w:rsidR="00D22685" w:rsidRPr="00D22685" w14:paraId="2F96C4AA" w14:textId="77777777" w:rsidTr="00D22685">
        <w:tc>
          <w:tcPr>
            <w:tcW w:w="1403" w:type="dxa"/>
          </w:tcPr>
          <w:p w14:paraId="61C3499F" w14:textId="57AD24D9" w:rsidR="003529F1" w:rsidRPr="002E0540" w:rsidRDefault="003C1B6B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9th</w:t>
            </w:r>
            <w:r w:rsidR="00A35DB8" w:rsidRPr="002E0540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1BEC549F" w14:textId="7C0C1746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47714E7" w14:textId="0BC3B0D8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769C425" w14:textId="716F10CA" w:rsidR="003529F1" w:rsidRPr="002E0540" w:rsidRDefault="00BF3555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Safer Internet Day</w:t>
            </w:r>
            <w:r w:rsidR="00BA66D4" w:rsidRPr="002E0540">
              <w:rPr>
                <w:sz w:val="28"/>
                <w:szCs w:val="28"/>
              </w:rPr>
              <w:t xml:space="preserve"> – Collaboration, safeguarding, Rule of Law</w:t>
            </w:r>
          </w:p>
        </w:tc>
      </w:tr>
      <w:tr w:rsidR="00D22685" w:rsidRPr="00D22685" w14:paraId="349B2FB1" w14:textId="77777777" w:rsidTr="00D22685">
        <w:tc>
          <w:tcPr>
            <w:tcW w:w="1403" w:type="dxa"/>
          </w:tcPr>
          <w:p w14:paraId="47D3BE3A" w14:textId="4F02A44E" w:rsidR="003529F1" w:rsidRPr="002E0540" w:rsidRDefault="003529F1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35931A" w14:textId="3CD0D516" w:rsidR="003529F1" w:rsidRPr="002E0540" w:rsidRDefault="003529F1" w:rsidP="00992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F59017F" w14:textId="77777777" w:rsidR="003529F1" w:rsidRPr="002E0540" w:rsidRDefault="003529F1" w:rsidP="00992CE9">
            <w:pPr>
              <w:rPr>
                <w:sz w:val="28"/>
                <w:szCs w:val="28"/>
              </w:rPr>
            </w:pPr>
          </w:p>
        </w:tc>
      </w:tr>
      <w:tr w:rsidR="00D22685" w:rsidRPr="00D22685" w14:paraId="126793C4" w14:textId="77777777" w:rsidTr="00D22685">
        <w:tc>
          <w:tcPr>
            <w:tcW w:w="1403" w:type="dxa"/>
          </w:tcPr>
          <w:p w14:paraId="29C3898A" w14:textId="0488DD2F" w:rsidR="003529F1" w:rsidRPr="002E0540" w:rsidRDefault="003C1B6B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23</w:t>
            </w:r>
            <w:r w:rsidRPr="002E0540">
              <w:rPr>
                <w:sz w:val="28"/>
                <w:szCs w:val="28"/>
                <w:vertAlign w:val="superscript"/>
              </w:rPr>
              <w:t>rd</w:t>
            </w:r>
            <w:r w:rsidRPr="002E0540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4D802F26" w14:textId="68BA92C3" w:rsidR="003529F1" w:rsidRPr="002E0540" w:rsidRDefault="007348EB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499DB19A" w14:textId="261C49C3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41B330E5" w14:textId="683F8015" w:rsidR="003529F1" w:rsidRPr="002E0540" w:rsidRDefault="00655E51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Guide Dog Challenge</w:t>
            </w:r>
          </w:p>
        </w:tc>
      </w:tr>
      <w:tr w:rsidR="00D22685" w:rsidRPr="00D22685" w14:paraId="4166E76E" w14:textId="77777777" w:rsidTr="00D22685">
        <w:tc>
          <w:tcPr>
            <w:tcW w:w="1403" w:type="dxa"/>
          </w:tcPr>
          <w:p w14:paraId="75D1017C" w14:textId="52753990" w:rsidR="003529F1" w:rsidRPr="002E0540" w:rsidRDefault="003C1B6B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2</w:t>
            </w:r>
            <w:r w:rsidRPr="002E0540">
              <w:rPr>
                <w:sz w:val="28"/>
                <w:szCs w:val="28"/>
                <w:vertAlign w:val="superscript"/>
              </w:rPr>
              <w:t>nd</w:t>
            </w:r>
            <w:r w:rsidRPr="002E0540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E32DD1E" w14:textId="01444633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059B778" w14:textId="7FA2D914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CE03BE6" w14:textId="01D34D26" w:rsidR="003529F1" w:rsidRPr="002E0540" w:rsidRDefault="005A672A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Stories for World Book Day</w:t>
            </w:r>
            <w:r w:rsidR="00BA66D4" w:rsidRPr="002E0540">
              <w:rPr>
                <w:sz w:val="28"/>
                <w:szCs w:val="28"/>
              </w:rPr>
              <w:t xml:space="preserve"> - Curiosity</w:t>
            </w:r>
          </w:p>
        </w:tc>
      </w:tr>
      <w:tr w:rsidR="00D22685" w:rsidRPr="00D22685" w14:paraId="6F56A496" w14:textId="77777777" w:rsidTr="00D22685">
        <w:tc>
          <w:tcPr>
            <w:tcW w:w="1403" w:type="dxa"/>
          </w:tcPr>
          <w:p w14:paraId="208D48A3" w14:textId="66BED608" w:rsidR="003529F1" w:rsidRPr="002E0540" w:rsidRDefault="003C1B6B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9</w:t>
            </w:r>
            <w:r w:rsidR="00A35DB8" w:rsidRPr="002E0540">
              <w:rPr>
                <w:sz w:val="28"/>
                <w:szCs w:val="28"/>
                <w:vertAlign w:val="superscript"/>
              </w:rPr>
              <w:t>th</w:t>
            </w:r>
            <w:r w:rsidR="00A35DB8" w:rsidRPr="002E0540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7285C78" w14:textId="2E5C6F8F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2705DD5" w14:textId="2061D894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BCC7FFA" w14:textId="331FCC5B" w:rsidR="003529F1" w:rsidRPr="002E0540" w:rsidRDefault="002E0540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Science Week</w:t>
            </w:r>
          </w:p>
        </w:tc>
      </w:tr>
      <w:tr w:rsidR="00D22685" w:rsidRPr="00D22685" w14:paraId="0B88EB61" w14:textId="77777777" w:rsidTr="00D22685">
        <w:tc>
          <w:tcPr>
            <w:tcW w:w="1403" w:type="dxa"/>
          </w:tcPr>
          <w:p w14:paraId="235DDE50" w14:textId="415DF659" w:rsidR="003529F1" w:rsidRPr="002E0540" w:rsidRDefault="00A35DB8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1</w:t>
            </w:r>
            <w:r w:rsidR="003C1B6B" w:rsidRPr="002E0540">
              <w:rPr>
                <w:sz w:val="28"/>
                <w:szCs w:val="28"/>
              </w:rPr>
              <w:t>6</w:t>
            </w:r>
            <w:r w:rsidRPr="002E0540">
              <w:rPr>
                <w:sz w:val="28"/>
                <w:szCs w:val="28"/>
                <w:vertAlign w:val="superscript"/>
              </w:rPr>
              <w:t>th</w:t>
            </w:r>
            <w:r w:rsidRPr="002E0540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32673C2" w14:textId="7975331E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533CB5E" w14:textId="54044F40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1E4FB74A" w14:textId="77777777" w:rsidR="002E0540" w:rsidRPr="002E0540" w:rsidRDefault="002E0540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 xml:space="preserve">PC – Disability </w:t>
            </w:r>
          </w:p>
          <w:p w14:paraId="3F0DB296" w14:textId="13D472CA" w:rsidR="003529F1" w:rsidRPr="002E0540" w:rsidRDefault="002E0540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 xml:space="preserve">World Down Syndrome </w:t>
            </w:r>
            <w:proofErr w:type="gramStart"/>
            <w:r w:rsidRPr="002E0540">
              <w:rPr>
                <w:sz w:val="28"/>
                <w:szCs w:val="28"/>
              </w:rPr>
              <w:t>day  -</w:t>
            </w:r>
            <w:proofErr w:type="gramEnd"/>
            <w:r w:rsidRPr="002E0540">
              <w:rPr>
                <w:sz w:val="28"/>
                <w:szCs w:val="28"/>
              </w:rPr>
              <w:t xml:space="preserve"> </w:t>
            </w:r>
            <w:proofErr w:type="spellStart"/>
            <w:r w:rsidRPr="002E0540">
              <w:rPr>
                <w:sz w:val="28"/>
                <w:szCs w:val="28"/>
              </w:rPr>
              <w:t>Visitoy</w:t>
            </w:r>
            <w:proofErr w:type="spellEnd"/>
          </w:p>
        </w:tc>
      </w:tr>
      <w:tr w:rsidR="00D22685" w:rsidRPr="00D22685" w14:paraId="203A022E" w14:textId="77777777" w:rsidTr="00D22685">
        <w:tc>
          <w:tcPr>
            <w:tcW w:w="1403" w:type="dxa"/>
          </w:tcPr>
          <w:p w14:paraId="0BAE9651" w14:textId="691A3D1A" w:rsidR="003529F1" w:rsidRPr="002E0540" w:rsidRDefault="00A168AD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lastRenderedPageBreak/>
              <w:t>23</w:t>
            </w:r>
            <w:r w:rsidRPr="002E0540">
              <w:rPr>
                <w:sz w:val="28"/>
                <w:szCs w:val="28"/>
                <w:vertAlign w:val="superscript"/>
              </w:rPr>
              <w:t xml:space="preserve">rd </w:t>
            </w:r>
            <w:r w:rsidR="00A35DB8" w:rsidRPr="002E0540">
              <w:rPr>
                <w:sz w:val="28"/>
                <w:szCs w:val="28"/>
              </w:rPr>
              <w:t>March</w:t>
            </w:r>
          </w:p>
        </w:tc>
        <w:tc>
          <w:tcPr>
            <w:tcW w:w="1149" w:type="dxa"/>
          </w:tcPr>
          <w:p w14:paraId="43C9513B" w14:textId="5FC73AD0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D3E19EE" w14:textId="42138D5C" w:rsidR="003529F1" w:rsidRPr="002E0540" w:rsidRDefault="00BF4080" w:rsidP="00992CE9">
            <w:pPr>
              <w:jc w:val="both"/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2757C9A" w14:textId="146586A0" w:rsidR="003529F1" w:rsidRPr="002E0540" w:rsidRDefault="00655E51" w:rsidP="00992CE9">
            <w:pPr>
              <w:rPr>
                <w:sz w:val="28"/>
                <w:szCs w:val="28"/>
              </w:rPr>
            </w:pPr>
            <w:r w:rsidRPr="002E0540">
              <w:rPr>
                <w:sz w:val="28"/>
                <w:szCs w:val="28"/>
              </w:rPr>
              <w:t>Easter Assemblies - Visitor</w:t>
            </w:r>
          </w:p>
        </w:tc>
      </w:tr>
    </w:tbl>
    <w:bookmarkEnd w:id="2"/>
    <w:p w14:paraId="046F25E3" w14:textId="5EFBF9B4" w:rsidR="00EA005A" w:rsidRPr="00D22685" w:rsidRDefault="00135A44" w:rsidP="000906C2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228"/>
        <w:tblW w:w="10348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6520"/>
      </w:tblGrid>
      <w:tr w:rsidR="00BA66D4" w:rsidRPr="00D22685" w14:paraId="6B428395" w14:textId="77777777" w:rsidTr="00BA66D4">
        <w:trPr>
          <w:trHeight w:val="115"/>
        </w:trPr>
        <w:tc>
          <w:tcPr>
            <w:tcW w:w="1403" w:type="dxa"/>
          </w:tcPr>
          <w:p w14:paraId="2D2D6E0E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42E3CC9A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>
              <w:rPr>
                <w:sz w:val="32"/>
              </w:rPr>
              <w:t>Weds</w:t>
            </w:r>
          </w:p>
        </w:tc>
        <w:tc>
          <w:tcPr>
            <w:tcW w:w="1276" w:type="dxa"/>
          </w:tcPr>
          <w:p w14:paraId="382D0EA8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</w:t>
            </w:r>
            <w:r>
              <w:rPr>
                <w:sz w:val="32"/>
              </w:rPr>
              <w:t>hurs</w:t>
            </w:r>
            <w:r w:rsidRPr="00D22685">
              <w:rPr>
                <w:sz w:val="32"/>
              </w:rPr>
              <w:t xml:space="preserve"> </w:t>
            </w:r>
          </w:p>
        </w:tc>
        <w:tc>
          <w:tcPr>
            <w:tcW w:w="6520" w:type="dxa"/>
          </w:tcPr>
          <w:p w14:paraId="33980D49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Ideas for </w:t>
            </w:r>
            <w:r w:rsidRPr="00D22685">
              <w:rPr>
                <w:sz w:val="32"/>
              </w:rPr>
              <w:t>Theme</w:t>
            </w:r>
          </w:p>
        </w:tc>
      </w:tr>
      <w:tr w:rsidR="00655E51" w:rsidRPr="00D22685" w14:paraId="5D48757A" w14:textId="77777777" w:rsidTr="00BA66D4">
        <w:tc>
          <w:tcPr>
            <w:tcW w:w="1403" w:type="dxa"/>
          </w:tcPr>
          <w:p w14:paraId="71BED1B4" w14:textId="603ACFF9" w:rsidR="00655E51" w:rsidRPr="00C274F4" w:rsidRDefault="00655E51" w:rsidP="005D6B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C1B6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149" w:type="dxa"/>
          </w:tcPr>
          <w:p w14:paraId="03D57CF4" w14:textId="0ECA43D5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Maeve </w:t>
            </w:r>
          </w:p>
        </w:tc>
        <w:tc>
          <w:tcPr>
            <w:tcW w:w="1276" w:type="dxa"/>
          </w:tcPr>
          <w:p w14:paraId="214B932B" w14:textId="77777777" w:rsidR="00655E51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  <w:p w14:paraId="71B4A3FD" w14:textId="0C55204E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Celia</w:t>
            </w:r>
          </w:p>
        </w:tc>
        <w:tc>
          <w:tcPr>
            <w:tcW w:w="6520" w:type="dxa"/>
            <w:vMerge w:val="restart"/>
          </w:tcPr>
          <w:p w14:paraId="47247926" w14:textId="3764515E" w:rsidR="00655E51" w:rsidRPr="00C274F4" w:rsidRDefault="002E0540" w:rsidP="00656953">
            <w:pPr>
              <w:rPr>
                <w:szCs w:val="28"/>
              </w:rPr>
            </w:pPr>
            <w:r>
              <w:rPr>
                <w:szCs w:val="28"/>
              </w:rPr>
              <w:t>Picture News</w:t>
            </w:r>
          </w:p>
        </w:tc>
      </w:tr>
      <w:tr w:rsidR="00655E51" w:rsidRPr="00D22685" w14:paraId="5F12D16B" w14:textId="77777777" w:rsidTr="00BA66D4">
        <w:tc>
          <w:tcPr>
            <w:tcW w:w="1403" w:type="dxa"/>
          </w:tcPr>
          <w:p w14:paraId="3FCFBEE2" w14:textId="585F175A" w:rsidR="00655E51" w:rsidRPr="00C274F4" w:rsidRDefault="00655E51" w:rsidP="005D6BBA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22685">
              <w:rPr>
                <w:sz w:val="28"/>
                <w:szCs w:val="28"/>
                <w:vertAlign w:val="superscript"/>
              </w:rPr>
              <w:t xml:space="preserve">th </w:t>
            </w:r>
            <w:r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1FDABDB8" w14:textId="3739D539" w:rsidR="00655E5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1276" w:type="dxa"/>
          </w:tcPr>
          <w:p w14:paraId="20A59B26" w14:textId="1A7F1E35" w:rsidR="00E205E1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  <w:p w14:paraId="77CA5E6C" w14:textId="2A1271D4" w:rsidR="00655E5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</w:tc>
        <w:tc>
          <w:tcPr>
            <w:tcW w:w="6520" w:type="dxa"/>
            <w:vMerge/>
          </w:tcPr>
          <w:p w14:paraId="299548B3" w14:textId="1B4FC91B" w:rsidR="00655E51" w:rsidRPr="00C274F4" w:rsidRDefault="00655E51" w:rsidP="00656953">
            <w:pPr>
              <w:rPr>
                <w:szCs w:val="28"/>
              </w:rPr>
            </w:pPr>
          </w:p>
        </w:tc>
      </w:tr>
      <w:tr w:rsidR="00655E51" w:rsidRPr="00D22685" w14:paraId="2685FB1A" w14:textId="77777777" w:rsidTr="00BA66D4">
        <w:tc>
          <w:tcPr>
            <w:tcW w:w="1403" w:type="dxa"/>
          </w:tcPr>
          <w:p w14:paraId="6FF8E044" w14:textId="1ECF6747" w:rsidR="00655E51" w:rsidRPr="00C274F4" w:rsidRDefault="00655E51" w:rsidP="005D6B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D22685">
              <w:rPr>
                <w:sz w:val="28"/>
                <w:szCs w:val="28"/>
                <w:vertAlign w:val="superscript"/>
              </w:rPr>
              <w:t>th</w:t>
            </w:r>
            <w:r w:rsidRPr="00D2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39C08E35" w14:textId="41C15840" w:rsidR="00655E5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1276" w:type="dxa"/>
          </w:tcPr>
          <w:p w14:paraId="0D565E31" w14:textId="44347785" w:rsidR="00E205E1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</w:t>
            </w:r>
          </w:p>
          <w:p w14:paraId="7C3596D5" w14:textId="19B69A9E" w:rsidR="00655E5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</w:tc>
        <w:tc>
          <w:tcPr>
            <w:tcW w:w="6520" w:type="dxa"/>
            <w:vMerge/>
          </w:tcPr>
          <w:p w14:paraId="2EE872B9" w14:textId="5A1FD72F" w:rsidR="00655E51" w:rsidRPr="00C274F4" w:rsidRDefault="00655E51" w:rsidP="00656953">
            <w:pPr>
              <w:rPr>
                <w:szCs w:val="28"/>
              </w:rPr>
            </w:pPr>
          </w:p>
        </w:tc>
      </w:tr>
      <w:tr w:rsidR="00655E51" w:rsidRPr="00D22685" w14:paraId="56EF4A9A" w14:textId="77777777" w:rsidTr="00BA66D4">
        <w:tc>
          <w:tcPr>
            <w:tcW w:w="1403" w:type="dxa"/>
          </w:tcPr>
          <w:p w14:paraId="7CFECA64" w14:textId="12F13C25" w:rsidR="00655E51" w:rsidRPr="00C274F4" w:rsidRDefault="00655E51" w:rsidP="005D6BBA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D22685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55A75623" w14:textId="00E81736" w:rsidR="00655E5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1276" w:type="dxa"/>
          </w:tcPr>
          <w:p w14:paraId="6433D8A9" w14:textId="20879712" w:rsidR="00E205E1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Lizzie</w:t>
            </w:r>
          </w:p>
          <w:p w14:paraId="17B4B9C6" w14:textId="2BD9F90B" w:rsidR="00655E5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Georgia</w:t>
            </w:r>
          </w:p>
        </w:tc>
        <w:tc>
          <w:tcPr>
            <w:tcW w:w="6520" w:type="dxa"/>
            <w:vMerge/>
          </w:tcPr>
          <w:p w14:paraId="0B47A771" w14:textId="04A6781B" w:rsidR="00655E51" w:rsidRPr="00C274F4" w:rsidRDefault="00655E51" w:rsidP="005D6BBA">
            <w:pPr>
              <w:rPr>
                <w:szCs w:val="28"/>
              </w:rPr>
            </w:pPr>
          </w:p>
        </w:tc>
      </w:tr>
      <w:tr w:rsidR="005D6BBA" w:rsidRPr="00D22685" w14:paraId="4AE72AAE" w14:textId="77777777" w:rsidTr="00BA66D4">
        <w:tc>
          <w:tcPr>
            <w:tcW w:w="1403" w:type="dxa"/>
          </w:tcPr>
          <w:p w14:paraId="350DEAC2" w14:textId="65A6E949" w:rsidR="005D6BBA" w:rsidRPr="00C274F4" w:rsidRDefault="005D6BBA" w:rsidP="005D6B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1B6B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370FFF54" w14:textId="1067509A" w:rsidR="005D6BBA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1276" w:type="dxa"/>
          </w:tcPr>
          <w:p w14:paraId="0B0F5A89" w14:textId="77777777" w:rsidR="005D6BBA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  <w:p w14:paraId="07068D82" w14:textId="3CB57646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Celia </w:t>
            </w:r>
          </w:p>
        </w:tc>
        <w:tc>
          <w:tcPr>
            <w:tcW w:w="6520" w:type="dxa"/>
          </w:tcPr>
          <w:p w14:paraId="216F6E4C" w14:textId="77777777" w:rsidR="005D6BBA" w:rsidRPr="00C274F4" w:rsidRDefault="005D6BBA" w:rsidP="005D6BBA">
            <w:pPr>
              <w:rPr>
                <w:szCs w:val="28"/>
              </w:rPr>
            </w:pPr>
            <w:r>
              <w:rPr>
                <w:szCs w:val="28"/>
              </w:rPr>
              <w:t>Mental Health Week</w:t>
            </w:r>
          </w:p>
        </w:tc>
      </w:tr>
      <w:tr w:rsidR="005D6BBA" w:rsidRPr="00D22685" w14:paraId="139C766B" w14:textId="77777777" w:rsidTr="00BA66D4">
        <w:tc>
          <w:tcPr>
            <w:tcW w:w="1403" w:type="dxa"/>
          </w:tcPr>
          <w:p w14:paraId="215D4395" w14:textId="6144CF1C" w:rsidR="005D6BBA" w:rsidRPr="00C274F4" w:rsidRDefault="005D6BBA" w:rsidP="005D6B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9th Feb</w:t>
            </w:r>
          </w:p>
        </w:tc>
        <w:tc>
          <w:tcPr>
            <w:tcW w:w="1149" w:type="dxa"/>
          </w:tcPr>
          <w:p w14:paraId="11F673F6" w14:textId="72CEBCAC" w:rsidR="005D6BBA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1276" w:type="dxa"/>
          </w:tcPr>
          <w:p w14:paraId="0940CB08" w14:textId="010EE3A9" w:rsidR="00E205E1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  <w:p w14:paraId="48C78B41" w14:textId="0CBB51E1" w:rsidR="005D6BBA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  <w:p w14:paraId="36CB6D20" w14:textId="24937A4C" w:rsidR="00E205E1" w:rsidRPr="00C274F4" w:rsidRDefault="00E205E1" w:rsidP="005D6BBA">
            <w:pPr>
              <w:jc w:val="both"/>
              <w:rPr>
                <w:szCs w:val="28"/>
              </w:rPr>
            </w:pPr>
          </w:p>
        </w:tc>
        <w:tc>
          <w:tcPr>
            <w:tcW w:w="6520" w:type="dxa"/>
          </w:tcPr>
          <w:p w14:paraId="3526266A" w14:textId="56EC2BA1" w:rsidR="005D6BBA" w:rsidRPr="00C274F4" w:rsidRDefault="007F6495" w:rsidP="005D6BBA">
            <w:pPr>
              <w:rPr>
                <w:szCs w:val="28"/>
              </w:rPr>
            </w:pPr>
            <w:r>
              <w:rPr>
                <w:szCs w:val="28"/>
              </w:rPr>
              <w:t>Picture News</w:t>
            </w:r>
          </w:p>
        </w:tc>
      </w:tr>
      <w:tr w:rsidR="00E205E1" w:rsidRPr="00D22685" w14:paraId="327E820E" w14:textId="77777777" w:rsidTr="00BA66D4">
        <w:tc>
          <w:tcPr>
            <w:tcW w:w="1403" w:type="dxa"/>
          </w:tcPr>
          <w:p w14:paraId="7477AC67" w14:textId="18BFDB26" w:rsidR="00E205E1" w:rsidRPr="00C274F4" w:rsidRDefault="00E205E1" w:rsidP="005D6BBA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E1DDAD6" w14:textId="5DAB62D0" w:rsidR="00E205E1" w:rsidRPr="00C274F4" w:rsidRDefault="00E205E1" w:rsidP="005D6BBA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14:paraId="0B4E2814" w14:textId="0B02FE7C" w:rsidR="00E205E1" w:rsidRPr="00C274F4" w:rsidRDefault="00E205E1" w:rsidP="005D6BBA">
            <w:pPr>
              <w:jc w:val="both"/>
              <w:rPr>
                <w:szCs w:val="28"/>
              </w:rPr>
            </w:pPr>
          </w:p>
        </w:tc>
        <w:tc>
          <w:tcPr>
            <w:tcW w:w="6520" w:type="dxa"/>
            <w:vMerge w:val="restart"/>
          </w:tcPr>
          <w:p w14:paraId="7AF1BC58" w14:textId="77777777" w:rsidR="007F6495" w:rsidRDefault="007F6495" w:rsidP="006A03BC">
            <w:pPr>
              <w:rPr>
                <w:szCs w:val="28"/>
              </w:rPr>
            </w:pPr>
          </w:p>
          <w:p w14:paraId="195B20CD" w14:textId="77777777" w:rsidR="007F6495" w:rsidRDefault="007F6495" w:rsidP="006A03BC">
            <w:pPr>
              <w:rPr>
                <w:szCs w:val="28"/>
              </w:rPr>
            </w:pPr>
          </w:p>
          <w:p w14:paraId="50644A2D" w14:textId="26D375CE" w:rsidR="00E205E1" w:rsidRPr="00C274F4" w:rsidRDefault="00E205E1" w:rsidP="006A03BC">
            <w:pPr>
              <w:rPr>
                <w:szCs w:val="28"/>
              </w:rPr>
            </w:pPr>
            <w:r>
              <w:rPr>
                <w:szCs w:val="28"/>
              </w:rPr>
              <w:t>Picture News</w:t>
            </w:r>
          </w:p>
        </w:tc>
      </w:tr>
      <w:tr w:rsidR="00E205E1" w:rsidRPr="00D22685" w14:paraId="1772F06C" w14:textId="77777777" w:rsidTr="00BA66D4">
        <w:tc>
          <w:tcPr>
            <w:tcW w:w="1403" w:type="dxa"/>
          </w:tcPr>
          <w:p w14:paraId="3A502788" w14:textId="23ABE49D" w:rsidR="00E205E1" w:rsidRPr="00C274F4" w:rsidRDefault="00E205E1" w:rsidP="005D6B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C1B6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30095B15" w14:textId="14A49F49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Louise </w:t>
            </w:r>
          </w:p>
        </w:tc>
        <w:tc>
          <w:tcPr>
            <w:tcW w:w="1276" w:type="dxa"/>
          </w:tcPr>
          <w:p w14:paraId="0B088B5E" w14:textId="1CC77FC1" w:rsidR="00E205E1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</w:t>
            </w:r>
          </w:p>
          <w:p w14:paraId="52B7B5A1" w14:textId="5DAA33A0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</w:tc>
        <w:tc>
          <w:tcPr>
            <w:tcW w:w="6520" w:type="dxa"/>
            <w:vMerge/>
          </w:tcPr>
          <w:p w14:paraId="13E6C727" w14:textId="3612574C" w:rsidR="00E205E1" w:rsidRPr="00C274F4" w:rsidRDefault="00E205E1" w:rsidP="006A03BC">
            <w:pPr>
              <w:rPr>
                <w:szCs w:val="28"/>
              </w:rPr>
            </w:pPr>
          </w:p>
        </w:tc>
      </w:tr>
      <w:tr w:rsidR="00E205E1" w:rsidRPr="00D22685" w14:paraId="280B437F" w14:textId="77777777" w:rsidTr="00BA66D4">
        <w:tc>
          <w:tcPr>
            <w:tcW w:w="1403" w:type="dxa"/>
          </w:tcPr>
          <w:p w14:paraId="2F7E1D20" w14:textId="62B8A981" w:rsidR="00E205E1" w:rsidRPr="00C274F4" w:rsidRDefault="00E205E1" w:rsidP="005D6B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1B6B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14302FD1" w14:textId="22DC0E86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1276" w:type="dxa"/>
          </w:tcPr>
          <w:p w14:paraId="3B780576" w14:textId="77777777" w:rsidR="00E205E1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Lizzie</w:t>
            </w:r>
          </w:p>
          <w:p w14:paraId="00B35558" w14:textId="002DE9E7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Geo</w:t>
            </w:r>
            <w:r w:rsidR="007F6495">
              <w:rPr>
                <w:szCs w:val="28"/>
              </w:rPr>
              <w:t>r</w:t>
            </w:r>
            <w:r>
              <w:rPr>
                <w:szCs w:val="28"/>
              </w:rPr>
              <w:t>gia</w:t>
            </w:r>
          </w:p>
        </w:tc>
        <w:tc>
          <w:tcPr>
            <w:tcW w:w="6520" w:type="dxa"/>
            <w:vMerge/>
          </w:tcPr>
          <w:p w14:paraId="7ADDBF92" w14:textId="42BC3214" w:rsidR="00E205E1" w:rsidRPr="00C274F4" w:rsidRDefault="00E205E1" w:rsidP="006A03BC">
            <w:pPr>
              <w:rPr>
                <w:szCs w:val="28"/>
              </w:rPr>
            </w:pPr>
          </w:p>
        </w:tc>
      </w:tr>
      <w:tr w:rsidR="00E205E1" w:rsidRPr="00D22685" w14:paraId="442BCF68" w14:textId="77777777" w:rsidTr="00BA66D4">
        <w:tc>
          <w:tcPr>
            <w:tcW w:w="1403" w:type="dxa"/>
          </w:tcPr>
          <w:p w14:paraId="53291D1A" w14:textId="2B995020" w:rsidR="00E205E1" w:rsidRPr="00C274F4" w:rsidRDefault="00E205E1" w:rsidP="005D6B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3676FBD6" w14:textId="212BEE63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1276" w:type="dxa"/>
          </w:tcPr>
          <w:p w14:paraId="1F9F5DEA" w14:textId="7C73065A" w:rsidR="00E205E1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Kim </w:t>
            </w:r>
          </w:p>
          <w:p w14:paraId="05725368" w14:textId="70113799" w:rsidR="00E205E1" w:rsidRPr="00C274F4" w:rsidRDefault="00E205E1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Celia</w:t>
            </w:r>
          </w:p>
        </w:tc>
        <w:tc>
          <w:tcPr>
            <w:tcW w:w="6520" w:type="dxa"/>
            <w:vMerge/>
          </w:tcPr>
          <w:p w14:paraId="0DF67D26" w14:textId="293C4055" w:rsidR="00E205E1" w:rsidRPr="00C274F4" w:rsidRDefault="00E205E1" w:rsidP="006A03BC">
            <w:pPr>
              <w:rPr>
                <w:szCs w:val="28"/>
              </w:rPr>
            </w:pPr>
          </w:p>
        </w:tc>
      </w:tr>
      <w:tr w:rsidR="00E205E1" w:rsidRPr="00D22685" w14:paraId="1B9D396F" w14:textId="77777777" w:rsidTr="00BA66D4">
        <w:tc>
          <w:tcPr>
            <w:tcW w:w="1403" w:type="dxa"/>
          </w:tcPr>
          <w:p w14:paraId="5FC08FE3" w14:textId="26E07129" w:rsidR="00E205E1" w:rsidRPr="00C274F4" w:rsidRDefault="00E205E1" w:rsidP="005D6B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795CDFC3" w14:textId="08DE0183" w:rsidR="00E205E1" w:rsidRPr="00C274F4" w:rsidRDefault="007F6495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1276" w:type="dxa"/>
          </w:tcPr>
          <w:p w14:paraId="59C97C39" w14:textId="77777777" w:rsidR="00E205E1" w:rsidRDefault="007F6495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  <w:p w14:paraId="78834E16" w14:textId="284B6E0D" w:rsidR="007F6495" w:rsidRPr="00C274F4" w:rsidRDefault="007F6495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</w:tc>
        <w:tc>
          <w:tcPr>
            <w:tcW w:w="6520" w:type="dxa"/>
            <w:vMerge/>
          </w:tcPr>
          <w:p w14:paraId="60579934" w14:textId="7A2560B9" w:rsidR="00E205E1" w:rsidRPr="00C274F4" w:rsidRDefault="00E205E1" w:rsidP="006A03BC">
            <w:pPr>
              <w:rPr>
                <w:szCs w:val="28"/>
              </w:rPr>
            </w:pPr>
          </w:p>
        </w:tc>
      </w:tr>
      <w:tr w:rsidR="00E205E1" w:rsidRPr="00D22685" w14:paraId="3635F6B5" w14:textId="77777777" w:rsidTr="00BA66D4">
        <w:tc>
          <w:tcPr>
            <w:tcW w:w="1403" w:type="dxa"/>
          </w:tcPr>
          <w:p w14:paraId="79B10D1F" w14:textId="4721CE3E" w:rsidR="00E205E1" w:rsidRDefault="00E205E1" w:rsidP="005D6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  <w:vertAlign w:val="superscript"/>
              </w:rPr>
              <w:t xml:space="preserve">rd </w:t>
            </w:r>
            <w:r>
              <w:rPr>
                <w:sz w:val="28"/>
                <w:szCs w:val="28"/>
              </w:rPr>
              <w:t>March</w:t>
            </w:r>
          </w:p>
        </w:tc>
        <w:tc>
          <w:tcPr>
            <w:tcW w:w="1149" w:type="dxa"/>
          </w:tcPr>
          <w:p w14:paraId="18514823" w14:textId="2EB56102" w:rsidR="00E205E1" w:rsidRDefault="007F6495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1276" w:type="dxa"/>
          </w:tcPr>
          <w:p w14:paraId="050738D4" w14:textId="77777777" w:rsidR="00E205E1" w:rsidRDefault="007F6495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</w:t>
            </w:r>
          </w:p>
          <w:p w14:paraId="704A2FC2" w14:textId="08715DF3" w:rsidR="007F6495" w:rsidRPr="00C274F4" w:rsidRDefault="007F6495" w:rsidP="005D6B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</w:tc>
        <w:tc>
          <w:tcPr>
            <w:tcW w:w="6520" w:type="dxa"/>
            <w:vMerge/>
          </w:tcPr>
          <w:p w14:paraId="69171964" w14:textId="2AD42B66" w:rsidR="00E205E1" w:rsidRPr="00C274F4" w:rsidRDefault="00E205E1" w:rsidP="005D6BBA">
            <w:pPr>
              <w:rPr>
                <w:szCs w:val="28"/>
              </w:rPr>
            </w:pPr>
          </w:p>
        </w:tc>
      </w:tr>
    </w:tbl>
    <w:p w14:paraId="4DC38D9B" w14:textId="77777777" w:rsidR="00EA005A" w:rsidRPr="00D22685" w:rsidRDefault="00EA005A" w:rsidP="000906C2">
      <w:pPr>
        <w:jc w:val="both"/>
        <w:rPr>
          <w:sz w:val="32"/>
        </w:rPr>
      </w:pPr>
    </w:p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D71D9" w14:textId="77777777" w:rsidR="00BC530E" w:rsidRDefault="00BC530E">
      <w:r>
        <w:separator/>
      </w:r>
    </w:p>
  </w:endnote>
  <w:endnote w:type="continuationSeparator" w:id="0">
    <w:p w14:paraId="19DC792C" w14:textId="77777777" w:rsidR="00BC530E" w:rsidRDefault="00BC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93EE8" w14:textId="77777777" w:rsidR="00BC530E" w:rsidRDefault="00BC530E">
      <w:r>
        <w:separator/>
      </w:r>
    </w:p>
  </w:footnote>
  <w:footnote w:type="continuationSeparator" w:id="0">
    <w:p w14:paraId="5A8417CF" w14:textId="77777777" w:rsidR="00BC530E" w:rsidRDefault="00BC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2775F724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Spring</w:t>
    </w:r>
    <w:r w:rsidRPr="005D296E">
      <w:rPr>
        <w:sz w:val="40"/>
      </w:rPr>
      <w:t xml:space="preserve"> Term 2</w:t>
    </w:r>
    <w:r w:rsidR="00DE74E6">
      <w:rPr>
        <w:sz w:val="40"/>
      </w:rPr>
      <w:t>02</w:t>
    </w:r>
    <w:r w:rsidR="002E0540">
      <w:rPr>
        <w:sz w:val="40"/>
      </w:rPr>
      <w:t>6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533BB"/>
    <w:rsid w:val="00061001"/>
    <w:rsid w:val="0006439B"/>
    <w:rsid w:val="0006481C"/>
    <w:rsid w:val="00065EF5"/>
    <w:rsid w:val="000701FF"/>
    <w:rsid w:val="0008326D"/>
    <w:rsid w:val="000906C2"/>
    <w:rsid w:val="000A4B85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0540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C111A"/>
    <w:rsid w:val="003C1B6B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735AC"/>
    <w:rsid w:val="00492FBD"/>
    <w:rsid w:val="00493D7A"/>
    <w:rsid w:val="004968DE"/>
    <w:rsid w:val="004C04E0"/>
    <w:rsid w:val="004C0ED4"/>
    <w:rsid w:val="004D23E5"/>
    <w:rsid w:val="004D7D29"/>
    <w:rsid w:val="004E1EE5"/>
    <w:rsid w:val="004E5590"/>
    <w:rsid w:val="004E5BC0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C1864"/>
    <w:rsid w:val="005C73C8"/>
    <w:rsid w:val="005D04FF"/>
    <w:rsid w:val="005D296E"/>
    <w:rsid w:val="005D407D"/>
    <w:rsid w:val="005D6BBA"/>
    <w:rsid w:val="00602417"/>
    <w:rsid w:val="00616F28"/>
    <w:rsid w:val="006170D1"/>
    <w:rsid w:val="0061755D"/>
    <w:rsid w:val="0062225A"/>
    <w:rsid w:val="00631363"/>
    <w:rsid w:val="00647B9C"/>
    <w:rsid w:val="00653105"/>
    <w:rsid w:val="00655E51"/>
    <w:rsid w:val="00664A9F"/>
    <w:rsid w:val="00666530"/>
    <w:rsid w:val="00671705"/>
    <w:rsid w:val="006851FB"/>
    <w:rsid w:val="00695AA8"/>
    <w:rsid w:val="006A3B90"/>
    <w:rsid w:val="006B2779"/>
    <w:rsid w:val="006C3421"/>
    <w:rsid w:val="006C7080"/>
    <w:rsid w:val="006E49BA"/>
    <w:rsid w:val="006F5CEC"/>
    <w:rsid w:val="00702C95"/>
    <w:rsid w:val="00703A32"/>
    <w:rsid w:val="0070581D"/>
    <w:rsid w:val="00724309"/>
    <w:rsid w:val="00724DE6"/>
    <w:rsid w:val="007348EB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495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905A3E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D4369"/>
    <w:rsid w:val="009D5D84"/>
    <w:rsid w:val="009E7DA5"/>
    <w:rsid w:val="009F03F6"/>
    <w:rsid w:val="009F2284"/>
    <w:rsid w:val="009F32AE"/>
    <w:rsid w:val="00A002AD"/>
    <w:rsid w:val="00A0504E"/>
    <w:rsid w:val="00A07C29"/>
    <w:rsid w:val="00A165FD"/>
    <w:rsid w:val="00A168AD"/>
    <w:rsid w:val="00A24750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3F55"/>
    <w:rsid w:val="00BC530E"/>
    <w:rsid w:val="00BD4BC3"/>
    <w:rsid w:val="00BE57C5"/>
    <w:rsid w:val="00BF3555"/>
    <w:rsid w:val="00BF4080"/>
    <w:rsid w:val="00C01E5A"/>
    <w:rsid w:val="00C0234E"/>
    <w:rsid w:val="00C04B1E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7902"/>
    <w:rsid w:val="00CE12B7"/>
    <w:rsid w:val="00CF7058"/>
    <w:rsid w:val="00D11FF7"/>
    <w:rsid w:val="00D22685"/>
    <w:rsid w:val="00D275EB"/>
    <w:rsid w:val="00D46DAF"/>
    <w:rsid w:val="00D5612B"/>
    <w:rsid w:val="00D62FEE"/>
    <w:rsid w:val="00D6516B"/>
    <w:rsid w:val="00D6728E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E031DD"/>
    <w:rsid w:val="00E046DE"/>
    <w:rsid w:val="00E071BE"/>
    <w:rsid w:val="00E205E1"/>
    <w:rsid w:val="00E213B8"/>
    <w:rsid w:val="00E23370"/>
    <w:rsid w:val="00E31B07"/>
    <w:rsid w:val="00E43B30"/>
    <w:rsid w:val="00E44BF4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87FCF"/>
    <w:rsid w:val="00F95A35"/>
    <w:rsid w:val="00FA7278"/>
    <w:rsid w:val="00FB1D23"/>
    <w:rsid w:val="00FB415D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1515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6</cp:revision>
  <cp:lastPrinted>2018-09-04T13:52:00Z</cp:lastPrinted>
  <dcterms:created xsi:type="dcterms:W3CDTF">2026-01-04T13:09:00Z</dcterms:created>
  <dcterms:modified xsi:type="dcterms:W3CDTF">2026-01-04T14:17:00Z</dcterms:modified>
</cp:coreProperties>
</file>