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0"/>
        <w:tblOverlap w:val="never"/>
        <w:tblW w:w="0" w:type="auto"/>
        <w:tblLook w:val="04A0" w:firstRow="1" w:lastRow="0" w:firstColumn="1" w:lastColumn="0" w:noHBand="0" w:noVBand="1"/>
      </w:tblPr>
      <w:tblGrid>
        <w:gridCol w:w="2026"/>
        <w:gridCol w:w="5241"/>
      </w:tblGrid>
      <w:tr w:rsidR="006F54C0" w:rsidTr="00F55DEF">
        <w:trPr>
          <w:trHeight w:val="231"/>
        </w:trPr>
        <w:tc>
          <w:tcPr>
            <w:tcW w:w="7267" w:type="dxa"/>
            <w:gridSpan w:val="2"/>
            <w:shd w:val="clear" w:color="auto" w:fill="A8D08D" w:themeFill="accent6" w:themeFillTint="99"/>
            <w:vAlign w:val="center"/>
          </w:tcPr>
          <w:p w:rsidR="006F54C0" w:rsidRPr="00455EFE" w:rsidRDefault="006F54C0" w:rsidP="006F54C0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19"/>
              </w:rPr>
            </w:pPr>
            <w:bookmarkStart w:id="0" w:name="_Hlk64732465"/>
            <w:r>
              <w:rPr>
                <w:rFonts w:ascii="Comic Sans MS" w:hAnsi="Comic Sans MS" w:cs="Comic Sans MS"/>
                <w:color w:val="000000"/>
                <w:sz w:val="36"/>
                <w:szCs w:val="19"/>
              </w:rPr>
              <w:t>Key Vocabulary</w:t>
            </w:r>
          </w:p>
        </w:tc>
      </w:tr>
      <w:tr w:rsidR="006F54C0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891FEF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D2B79">
              <w:rPr>
                <w:rFonts w:ascii="Comic Sans MS" w:hAnsi="Comic Sans MS"/>
                <w:b/>
                <w:sz w:val="28"/>
                <w:szCs w:val="28"/>
              </w:rPr>
              <w:t>Moses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891FEF" w:rsidP="006F54C0">
            <w:pPr>
              <w:rPr>
                <w:rFonts w:ascii="Comic Sans MS" w:hAnsi="Comic Sans MS"/>
                <w:sz w:val="28"/>
                <w:szCs w:val="28"/>
              </w:rPr>
            </w:pPr>
            <w:r w:rsidRPr="00CD2B79">
              <w:rPr>
                <w:rFonts w:ascii="Comic Sans MS" w:hAnsi="Comic Sans MS"/>
                <w:sz w:val="28"/>
                <w:szCs w:val="28"/>
              </w:rPr>
              <w:t>Moses</w:t>
            </w:r>
            <w:r w:rsidR="00CD2B79" w:rsidRPr="00CD2B79">
              <w:rPr>
                <w:rFonts w:ascii="Comic Sans MS" w:hAnsi="Comic Sans MS"/>
                <w:sz w:val="28"/>
                <w:szCs w:val="28"/>
              </w:rPr>
              <w:t xml:space="preserve"> was a man who promised to save the slaves from Egypt and take them to a better place. He heard the voice of God and shred the message he had been given.</w:t>
            </w:r>
          </w:p>
        </w:tc>
      </w:tr>
      <w:tr w:rsidR="006F54C0" w:rsidTr="00F55DEF">
        <w:trPr>
          <w:trHeight w:val="313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891FEF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D2B79">
              <w:rPr>
                <w:rFonts w:ascii="Comic Sans MS" w:hAnsi="Comic Sans MS"/>
                <w:b/>
                <w:sz w:val="28"/>
                <w:szCs w:val="28"/>
              </w:rPr>
              <w:t>St Peter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CD2B79" w:rsidP="006F54C0">
            <w:pPr>
              <w:rPr>
                <w:rFonts w:ascii="Comic Sans MS" w:hAnsi="Comic Sans MS"/>
                <w:sz w:val="28"/>
                <w:szCs w:val="28"/>
              </w:rPr>
            </w:pPr>
            <w:r w:rsidRPr="00CD2B79">
              <w:rPr>
                <w:rFonts w:ascii="Comic Sans MS" w:hAnsi="Comic Sans MS"/>
                <w:sz w:val="28"/>
                <w:szCs w:val="28"/>
              </w:rPr>
              <w:t>Saint Peter was one of Jesus’ disciples. Jesus described him as ‘a rock’ because he could be depended on.</w:t>
            </w:r>
          </w:p>
        </w:tc>
      </w:tr>
      <w:tr w:rsidR="006F54C0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891FEF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D2B79">
              <w:rPr>
                <w:rFonts w:ascii="Comic Sans MS" w:hAnsi="Comic Sans MS"/>
                <w:b/>
                <w:sz w:val="28"/>
                <w:szCs w:val="28"/>
              </w:rPr>
              <w:t>Good leader qualities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CD2B79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 be a good leader, like Moses and St Peter, you have to have certain qualities. These qualities are: inspiring, encouraging, lead positively and listen to others.</w:t>
            </w:r>
          </w:p>
        </w:tc>
      </w:tr>
      <w:tr w:rsidR="00891FEF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891FEF" w:rsidRPr="00CD2B79" w:rsidRDefault="00891FEF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D2B79">
              <w:rPr>
                <w:rFonts w:ascii="Comic Sans MS" w:hAnsi="Comic Sans MS"/>
                <w:b/>
                <w:sz w:val="28"/>
                <w:szCs w:val="28"/>
              </w:rPr>
              <w:t xml:space="preserve">Good news of </w:t>
            </w:r>
            <w:r w:rsidR="00CD2B79" w:rsidRPr="00CD2B79">
              <w:rPr>
                <w:rFonts w:ascii="Comic Sans MS" w:hAnsi="Comic Sans MS"/>
                <w:b/>
                <w:sz w:val="28"/>
                <w:szCs w:val="28"/>
              </w:rPr>
              <w:t>Christmas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891FEF" w:rsidRPr="00CD2B79" w:rsidRDefault="00CD2B79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Consider how Angel Gabriel delivered news about a baby being born. Who was excited about it and how did they feel?</w:t>
            </w:r>
          </w:p>
        </w:tc>
      </w:tr>
    </w:tbl>
    <w:bookmarkEnd w:id="0"/>
    <w:p w:rsidR="00492E2F" w:rsidRPr="0023459B" w:rsidRDefault="0023459B" w:rsidP="0023459B">
      <w:pPr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8752A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-76200</wp:posOffset>
            </wp:positionH>
            <wp:positionV relativeFrom="paragraph">
              <wp:posOffset>-415290</wp:posOffset>
            </wp:positionV>
            <wp:extent cx="1073150" cy="75252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</w:t>
      </w:r>
      <w:bookmarkStart w:id="1" w:name="_GoBack"/>
      <w:bookmarkEnd w:id="1"/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What makes some people inspiring to </w:t>
      </w:r>
      <w:proofErr w:type="gramStart"/>
      <w:r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others</w:t>
      </w:r>
      <w:r w:rsidR="00F55DEF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?</w:t>
      </w:r>
      <w:proofErr w:type="gramEnd"/>
      <w:r w:rsidR="00492E2F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- </w:t>
      </w:r>
      <w:r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R.E</w:t>
      </w:r>
      <w:r w:rsidR="00B56037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term 1.2</w:t>
      </w:r>
    </w:p>
    <w:p w:rsidR="00C85BBF" w:rsidRDefault="00F55DEF" w:rsidP="00492E2F">
      <w:pPr>
        <w:rPr>
          <w:rFonts w:ascii="Comic Sans MS" w:hAnsi="Comic Sans MS"/>
          <w:sz w:val="28"/>
          <w:lang w:eastAsia="en-GB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C5791F5">
            <wp:simplePos x="0" y="0"/>
            <wp:positionH relativeFrom="column">
              <wp:posOffset>4654550</wp:posOffset>
            </wp:positionH>
            <wp:positionV relativeFrom="paragraph">
              <wp:posOffset>211455</wp:posOffset>
            </wp:positionV>
            <wp:extent cx="990878" cy="151664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78" cy="151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59055</wp:posOffset>
                </wp:positionV>
                <wp:extent cx="3398520" cy="4602480"/>
                <wp:effectExtent l="19050" t="1905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460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560" w:rsidRPr="00F55DEF" w:rsidRDefault="00D12D48" w:rsidP="00AD756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55DE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Christmas story</w:t>
                            </w:r>
                          </w:p>
                          <w:p w:rsidR="00D12D48" w:rsidRPr="00AD7560" w:rsidRDefault="00F55DEF" w:rsidP="00AD756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55DEF">
                              <w:rPr>
                                <w:noProof/>
                              </w:rPr>
                              <w:drawing>
                                <wp:inline distT="0" distB="0" distL="0" distR="0" wp14:anchorId="2B9C4244" wp14:editId="17BF904F">
                                  <wp:extent cx="3210125" cy="1539240"/>
                                  <wp:effectExtent l="0" t="0" r="9525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28726" cy="1548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2pt;margin-top:4.65pt;width:267.6pt;height:36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26RgIAAIUEAAAOAAAAZHJzL2Uyb0RvYy54bWysVNtu2zAMfR+wfxD0vthO3Sw14hRdugwD&#10;ugvQ7gNkWY6FSaInKbGzry8lO1navQ3zgyCR1NEhD+nV7aAVOQjrJJiSZrOUEmE41NLsSvrjaftu&#10;SYnzzNRMgRElPQpHb9dv36z6rhBzaEHVwhIEMa7ou5K23ndFkjjeCs3cDDph0NmA1czj0e6S2rIe&#10;0bVK5mm6SHqwdWeBC+fQej866TriN43g/lvTOOGJKily83G1ca3CmqxXrNhZ1rWSTzTYP7DQTBp8&#10;9Ax1zzwjeyv/gtKSW3DQ+BkHnUDTSC5iDphNlr7K5rFlnYi5YHFcdy6T+3+w/OvhuyWyRu0ySgzT&#10;qNGTGDz5AAOZh/L0nSsw6rHDOD+gGUNjqq57AP7TEQOblpmduLMW+lawGull4WZycXXEcQGk6r9A&#10;jc+wvYcINDRWh9phNQiio0zHszSBCkfj1dXN8nqOLo6+fJHO82UUL2HF6Xpnnf8kQJOwKalF7SM8&#10;Ozw4H+iw4hQSXnOgZL2VSsWD3VUbZcmBYZ9s4xczeBWmDOmRyzJL07EELzBCz4ozCuNcGL+IcWqv&#10;MecRfZHiN/YdmrE7R3N+MiPN2P0BKZJ+QVRLj/OipC7pMtyYkELZP5o6drNnUo17hFJm0iGUfhTB&#10;D9Uw6VpBfURFLIxzgXOMmxbsb0p6nImSul97ZgUl6rNBVW+yPA9DFA/59fugh730VJceZjhCldRT&#10;Mm43Pg5eqLeBO1S/kVGX0CYjk4kr9nrMfJrLMEyX5xj15++xfgYAAP//AwBQSwMEFAAGAAgAAAAh&#10;AA4c0VXfAAAACwEAAA8AAABkcnMvZG93bnJldi54bWxMj8tOwzAQRfdI/IM1SOyok6bPEKdClboA&#10;sSHlA6bxkBjicYjdJvw97gqWV3N075liN9lOXGjwxrGCdJaAIK6dNtwoeD8eHjYgfEDW2DkmBT/k&#10;YVfe3hSYazfyG12q0IhYwj5HBW0IfS6lr1uy6GeuJ463DzdYDDEOjdQDjrHcdnKeJCtp0XBcaLGn&#10;fUv1V3W2CqZtb/B7P4bUPI8OX16Phyr7VOr+bnp6BBFoCn8wXPWjOpTR6eTOrL3oYk6W80VkFWwz&#10;EFdguVmvQJwUrLNFCrIs5P8fyl8AAAD//wMAUEsBAi0AFAAGAAgAAAAhALaDOJL+AAAA4QEAABMA&#10;AAAAAAAAAAAAAAAAAAAAAFtDb250ZW50X1R5cGVzXS54bWxQSwECLQAUAAYACAAAACEAOP0h/9YA&#10;AACUAQAACwAAAAAAAAAAAAAAAAAvAQAAX3JlbHMvLnJlbHNQSwECLQAUAAYACAAAACEAlXN9ukYC&#10;AACFBAAADgAAAAAAAAAAAAAAAAAuAgAAZHJzL2Uyb0RvYy54bWxQSwECLQAUAAYACAAAACEADhzR&#10;Vd8AAAALAQAADwAAAAAAAAAAAAAAAACgBAAAZHJzL2Rvd25yZXYueG1sUEsFBgAAAAAEAAQA8wAA&#10;AKwFAAAAAA==&#10;" strokecolor="#a8d08d [1945]" strokeweight="3pt">
                <v:textbox>
                  <w:txbxContent>
                    <w:p w:rsidR="00AD7560" w:rsidRPr="00F55DEF" w:rsidRDefault="00D12D48" w:rsidP="00AD756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F55DEF">
                        <w:rPr>
                          <w:rFonts w:ascii="Comic Sans MS" w:hAnsi="Comic Sans MS"/>
                          <w:sz w:val="36"/>
                          <w:szCs w:val="36"/>
                        </w:rPr>
                        <w:t>Christmas story</w:t>
                      </w:r>
                    </w:p>
                    <w:p w:rsidR="00D12D48" w:rsidRPr="00AD7560" w:rsidRDefault="00F55DEF" w:rsidP="00AD756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55DEF">
                        <w:drawing>
                          <wp:inline distT="0" distB="0" distL="0" distR="0" wp14:anchorId="2B9C4244" wp14:editId="17BF904F">
                            <wp:extent cx="3210125" cy="1539240"/>
                            <wp:effectExtent l="0" t="0" r="9525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28726" cy="1548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7560" w:rsidRPr="006F54C0" w:rsidRDefault="00CC6CFB" w:rsidP="00891FEF">
      <w:pPr>
        <w:rPr>
          <w:rFonts w:ascii="Comic Sans MS" w:hAnsi="Comic Sans MS"/>
          <w:sz w:val="20"/>
        </w:rPr>
      </w:pPr>
      <w:r w:rsidRPr="006F54C0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FB52" wp14:editId="56404417">
                <wp:simplePos x="0" y="0"/>
                <wp:positionH relativeFrom="column">
                  <wp:posOffset>6705600</wp:posOffset>
                </wp:positionH>
                <wp:positionV relativeFrom="paragraph">
                  <wp:posOffset>380365</wp:posOffset>
                </wp:positionV>
                <wp:extent cx="8953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4C0" w:rsidRPr="006F54C0" w:rsidRDefault="006F54C0" w:rsidP="006F54C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FB52" id="_x0000_s1027" type="#_x0000_t202" style="position:absolute;margin-left:528pt;margin-top:29.95pt;width:70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CfMAIAAFoEAAAOAAAAZHJzL2Uyb0RvYy54bWysVNtu2zAMfR+wfxD0vtjxkrQx4hRdugwD&#10;ugvQ7gNkSY6FSaInKbGzrx8lp2nWAXsY5gdBFKmjw0PSq5vBaHKQziuwFZ1Ockqk5SCU3VX02+P2&#10;zTUlPjArmAYrK3qUnt6sX79a9V0pC2hBC+kIglhf9l1F2xC6Mss8b6VhfgKdtOhswBkW0HS7TDjW&#10;I7rRWZHni6wHJzoHXHqPp3ejk64TftNIHr40jZeB6Ioit5BWl9Y6rtl6xcqdY12r+IkG+wcWhimL&#10;j56h7lhgZO/UH1BGcQcemjDhYDJoGsVlygGzmeYvsnloWSdTLiiO784y+f8Hyz8fvjqiREUXlFhm&#10;sESPcgjkHQykiOr0nS8x6KHDsDDgMVY5Zeq7e+DfPbGwaZndyVvnoG8lE8huGm9mF1dHHB9B6v4T&#10;CHyG7QMkoKFxJkqHYhBExyodz5WJVDgeXi/nb+fo4egqFourPFUuY+XT5c758EGCIXFTUYeFT+Ds&#10;cO9DJMPKp5D4lgetxFZpnQy3qzfakQPDJtmmL/F/EaYt6Su6nBfzMf/fII7+jIDdKaCnRDMf8PBv&#10;kEYF7H6tDGaYx2/sx6jieytSbwam9LjHFLQ9yRqVHDUNQz2k+iXNo+Q1iCPq7GBsdhxO3LTgflLS&#10;Y6NX1P/YMyeR4EeLtVpOZ7M4GcmYza8KNNylp770MMsRqqKBknG7CWmaoo4WbrGmjUp6PzM5UcYG&#10;TmU4DVuckEs7RT3/Eta/AAAA//8DAFBLAwQUAAYACAAAACEAaPfKzd0AAAAMAQAADwAAAGRycy9k&#10;b3ducmV2LnhtbEyPQU+DQBCF7yb+h82YeLMLNlRBlqYh9oiJ1Iu3gR2ByM4Sdtviv3c56fHNe3nz&#10;vXy/mFFcaHaDZQXxJgJB3Fo9cKfg43R8eAbhPLLG0TIp+CEH++L2JsdM2yu/06X2nQgl7DJU0Hs/&#10;ZVK6tieDbmMn4uB92dmgD3LupJ7xGsrNKB+jaCcNDhw+9DhR2VP7XZ+NgmNTThO+1a+f1XbrmoSr&#10;A5WVUvd3y+EFhKfF/4VhxQ/oUASmxp5ZOzEGHSW7MMYrSNIUxJqI06dwaVYvTkEWufw/ovgFAAD/&#10;/wMAUEsBAi0AFAAGAAgAAAAhALaDOJL+AAAA4QEAABMAAAAAAAAAAAAAAAAAAAAAAFtDb250ZW50&#10;X1R5cGVzXS54bWxQSwECLQAUAAYACAAAACEAOP0h/9YAAACUAQAACwAAAAAAAAAAAAAAAAAvAQAA&#10;X3JlbHMvLnJlbHNQSwECLQAUAAYACAAAACEAm2lAnzACAABaBAAADgAAAAAAAAAAAAAAAAAuAgAA&#10;ZHJzL2Uyb0RvYy54bWxQSwECLQAUAAYACAAAACEAaPfKzd0AAAAMAQAADwAAAAAAAAAAAAAAAACK&#10;BAAAZHJzL2Rvd25yZXYueG1sUEsFBgAAAAAEAAQA8wAAAJQFAAAAAA==&#10;" strokecolor="window">
                <v:textbox>
                  <w:txbxContent>
                    <w:p w:rsidR="006F54C0" w:rsidRPr="006F54C0" w:rsidRDefault="006F54C0" w:rsidP="006F54C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560" w:rsidRPr="00AD7560">
        <w:rPr>
          <w:rFonts w:ascii="Comic Sans MS" w:hAnsi="Comic Sans MS"/>
          <w:sz w:val="20"/>
        </w:rPr>
        <w:t xml:space="preserve"> </w:t>
      </w: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Default="00F55DEF" w:rsidP="00D95491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53340</wp:posOffset>
                </wp:positionV>
                <wp:extent cx="701040" cy="13182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1318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51F1" id="Rectangle 8" o:spid="_x0000_s1026" style="position:absolute;margin-left:368.4pt;margin-top:4.2pt;width:55.2pt;height:10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cScwIAADkFAAAOAAAAZHJzL2Uyb0RvYy54bWysVE1v2zAMvQ/YfxB0Xx1n/VoQpwhadBhQ&#10;tEXboWdFlmIDkqhRSpzs14+SHbdoix2G+SCLIvkoPpKaX+ysYVuFoQVX8fJowplyEurWrSv+8+n6&#10;yzlnIQpXCwNOVXyvAr9YfP407/xMTaEBUytkBOLCrPMVb2L0s6IIslFWhCPwypFSA1oRScR1UaPo&#10;CN2aYjqZnBYdYO0RpAqBTq96JV9kfK2VjHdaBxWZqTjdLeYV87pKa7GYi9kahW9aOVxD/MMtrGgd&#10;BR2hrkQUbIPtOyjbSoQAOh5JsAVo3UqVc6BsysmbbB4b4VXOhcgJfqQp/D9Yebu9R9bWFadCOWGp&#10;RA9EmnBro9h5oqfzYUZWj/4eBynQNuW602jTn7Jgu0zpfqRU7SKTdHhGWR0T8ZJU5dfyfHqaOS9e&#10;vD2G+F2BZWlTcaTomUmxvQmRIpLpwYSEdJs+ft7FvVHpCsY9KE1pUMRp9s4NpC4Nsq2g0gsplYtl&#10;r2pErfrjkwl9KUkKMnpkKQMmZN0aM2IPAKk532P3MIN9clW5/0bnyd8u1juPHjkyuDg629YBfgRg&#10;KKshcm9/IKmnJrG0gnpPRUbouz94ed0S1zcixHuB1O5UHxrheEeLNtBVHIYdZw3g74/Okz11IWk5&#10;62h8Kh5+bQQqzswPR/35rTxOZY9ZOD45m5KArzWr1xq3sZdAZSrpsfAyb5N9NIetRrDPNOnLFJVU&#10;wkmKXXEZ8SBcxn6s6a2QarnMZjRjXsQb9+hlAk+spl562j0L9EPDRWrVWziMmpi96bveNnk6WG4i&#10;6DY35QuvA980n7lxhrckPQCv5Wz18uIt/gAAAP//AwBQSwMEFAAGAAgAAAAhAPqMotPdAAAACQEA&#10;AA8AAABkcnMvZG93bnJldi54bWxMj81ugzAQhO+V+g7WRuqtMdAIEMVEVaReKvWQNA+wwVtM4h+E&#10;TYC3r3tqj6MZzXxT7xej2Z1G3zsrIN0mwMi2Tva2E3D+en8ugfmAVqJ2lgSs5GHfPD7UWEk32yPd&#10;T6FjscT6CgWoEIaKc98qMui3biAbvW83GgxRjh2XI86x3GieJUnODfY2Ligc6KCovZ0mE0eQjmta&#10;zIfbp1o+etLrlaZViKfN8vYKLNAS/sLwix/RoYlMFzdZ6ZkWULzkET0IKHfAol/uigzYRUCW5gnw&#10;pub/HzQ/AAAA//8DAFBLAQItABQABgAIAAAAIQC2gziS/gAAAOEBAAATAAAAAAAAAAAAAAAAAAAA&#10;AABbQ29udGVudF9UeXBlc10ueG1sUEsBAi0AFAAGAAgAAAAhADj9If/WAAAAlAEAAAsAAAAAAAAA&#10;AAAAAAAALwEAAF9yZWxzLy5yZWxzUEsBAi0AFAAGAAgAAAAhALfqVxJzAgAAOQUAAA4AAAAAAAAA&#10;AAAAAAAALgIAAGRycy9lMm9Eb2MueG1sUEsBAi0AFAAGAAgAAAAhAPqMotPdAAAACQ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68580</wp:posOffset>
                </wp:positionV>
                <wp:extent cx="640080" cy="678180"/>
                <wp:effectExtent l="0" t="0" r="266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2B79" w:rsidRDefault="00CD2B79">
                            <w:r>
                              <w:t>St</w:t>
                            </w:r>
                          </w:p>
                          <w:p w:rsidR="00CD2B79" w:rsidRDefault="00CD2B79">
                            <w:r>
                              <w:t>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70.8pt;margin-top:5.4pt;width:50.4pt;height:5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fjTAIAAKkEAAAOAAAAZHJzL2Uyb0RvYy54bWysVMFuGjEQvVfqP1i+N7ukhBCUJaKJUlVC&#10;SSSocjZeb1jV63Ftwy79+j57gZC0p6oXM555+zzzZobrm67RbKucr8kUfHCWc6aMpLI2LwX/vrz/&#10;NObMB2FKocmogu+U5zfTjx+uWztR57QmXSrHQGL8pLUFX4dgJ1nm5Vo1wp+RVQbBilwjAq7uJSud&#10;aMHe6Ow8z0dZS660jqTyHt67Psinib+qlAyPVeVVYLrgyC2k06VzFc9sei0mL07YdS33aYh/yKIR&#10;tcGjR6o7EQTbuPoPqqaWjjxV4UxSk1FV1VKlGlDNIH9XzWItrEq1QBxvjzL5/0crH7ZPjtUlegd5&#10;jGjQo6XqAvtCHYML+rTWTwBbWABDBz+wB7+HM5bdVa6JvyiIIQ6q3VHdyCbhHA3zfIyIRGh0OR7A&#10;Bnv2+rF1PnxV1LBoFNyheUlTsZ370EMPkPiWJ12X97XW6RIHRt1qx7YCrdYhpQjyNyhtWIvHP1/k&#10;ifhNLFIfv19pIX/s0ztBgU8b5Bwl6UuPVuhWXZJwdJBlReUOajnq581beV+Dfi58eBIOAwYZsDTh&#10;EUelCTnR3uJsTe7X3/wRj74jylmLgS24/7kRTnGmvxlMxNVgOARtSJfhxeU5Lu40sjqNmE1zSxBq&#10;gPW0MpkRH/TBrBw1z9itWXwVIWEk3i54OJi3oV8j7KZUs1kCYaatCHOzsDJSx8ZEWZfds3B239aA&#10;eXigw2iLybvu9tj4paHZJlBVp9ZHnXtV9/JjH9Lw7Hc3LtzpPaFe/2GmvwEAAP//AwBQSwMEFAAG&#10;AAgAAAAhAKFmN0TdAAAACgEAAA8AAABkcnMvZG93bnJldi54bWxMj8FOwzAQRO9I/IO1SNyokypK&#10;Q4hTASpcONEiztvYtS1iO7LdNPw9ywmOO/M0O9NtFzeyWcVkgxdQrgpgyg9BWq8FfBxe7hpgKaOX&#10;OAavBHyrBNv++qrDVoaLf1fzPmtGIT61KMDkPLWcp8Eoh2kVJuXJO4XoMNMZNZcRLxTuRr4uipo7&#10;tJ4+GJzUs1HD1/7sBOye9L0eGoxm10hr5+Xz9KZfhbi9WR4fgGW15D8YfutTdeip0zGcvUxsFLCp&#10;yppQMgqaQEBTrStgRxLKTQ287/j/Cf0PAAAA//8DAFBLAQItABQABgAIAAAAIQC2gziS/gAAAOEB&#10;AAATAAAAAAAAAAAAAAAAAAAAAABbQ29udGVudF9UeXBlc10ueG1sUEsBAi0AFAAGAAgAAAAhADj9&#10;If/WAAAAlAEAAAsAAAAAAAAAAAAAAAAALwEAAF9yZWxzLy5yZWxzUEsBAi0AFAAGAAgAAAAhAG0m&#10;N+NMAgAAqQQAAA4AAAAAAAAAAAAAAAAALgIAAGRycy9lMm9Eb2MueG1sUEsBAi0AFAAGAAgAAAAh&#10;AKFmN0TdAAAACgEAAA8AAAAAAAAAAAAAAAAApgQAAGRycy9kb3ducmV2LnhtbFBLBQYAAAAABAAE&#10;APMAAACwBQAAAAA=&#10;" fillcolor="white [3201]" strokeweight=".5pt">
                <v:textbox>
                  <w:txbxContent>
                    <w:p w:rsidR="00CD2B79" w:rsidRDefault="00CD2B79">
                      <w:r>
                        <w:t>St</w:t>
                      </w:r>
                    </w:p>
                    <w:p w:rsidR="00CD2B79" w:rsidRDefault="00CD2B79">
                      <w:r>
                        <w:t>Peter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66B50D9">
            <wp:simplePos x="0" y="0"/>
            <wp:positionH relativeFrom="column">
              <wp:posOffset>4693920</wp:posOffset>
            </wp:positionH>
            <wp:positionV relativeFrom="paragraph">
              <wp:posOffset>36195</wp:posOffset>
            </wp:positionV>
            <wp:extent cx="1920109" cy="2242193"/>
            <wp:effectExtent l="0" t="0" r="444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109" cy="2242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CD2B79" w:rsidRDefault="00D12D48" w:rsidP="00D95491">
      <w:pPr>
        <w:tabs>
          <w:tab w:val="left" w:pos="9195"/>
        </w:tabs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7063740</wp:posOffset>
                </wp:positionH>
                <wp:positionV relativeFrom="paragraph">
                  <wp:posOffset>153035</wp:posOffset>
                </wp:positionV>
                <wp:extent cx="2514600" cy="1844040"/>
                <wp:effectExtent l="0" t="0" r="1905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D48" w:rsidRDefault="00D12D48">
                            <w:r>
                              <w:t>Angel Gabriel</w:t>
                            </w:r>
                          </w:p>
                          <w:p w:rsidR="00D12D48" w:rsidRDefault="00D12D48">
                            <w:r>
                              <w:t>Good news</w:t>
                            </w:r>
                          </w:p>
                          <w:p w:rsidR="00D12D48" w:rsidRDefault="00F55DEF">
                            <w:r>
                              <w:t>Shepherds and Kings</w:t>
                            </w:r>
                          </w:p>
                          <w:p w:rsidR="00F55DEF" w:rsidRDefault="00F55DEF">
                            <w:r>
                              <w:t>Follow the star</w:t>
                            </w:r>
                          </w:p>
                          <w:p w:rsidR="00F55DEF" w:rsidRDefault="00F55DEF">
                            <w:r>
                              <w:t>Mary and Joseph and their journey.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6.2pt;margin-top:12.05pt;width:198pt;height:14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dUTgIAAKsEAAAOAAAAZHJzL2Uyb0RvYy54bWysVMtu2zAQvBfoPxC8N5JdO00Fy4GbIEWB&#10;IAmQFDnTFGUJpbgsSVtKv75D+hE77anohdoXh7uzu5pdDp1mG+V8S6bko7OcM2UkVa1Zlfz7082H&#10;C858EKYSmowq+Yvy/HL+/t2st4UaU0O6Uo4BxPiityVvQrBFlnnZqE74M7LKwFmT60SA6lZZ5UQP&#10;9E5n4zw/z3pylXUklfewXm+dfJ7w61rJcF/XXgWmS47cQjpdOpfxzOYzUaycsE0rd2mIf8iiE63B&#10;oweoaxEEW7v2D6iulY481eFMUpdRXbdSpRpQzSh/U81jI6xKtYAcbw80+f8HK+82D461FXo35cyI&#10;Dj16UkNgX2hgMIGf3voCYY8WgWGAHbF7u4cxlj3UrotfFMTgB9MvB3YjmoRxPB1NznO4JHyji8kk&#10;nyT+s9fr1vnwVVHHolByh/YlVsXm1gekgtB9SHzNk26rm1brpMSRUVfasY1As3VISeLGSZQ2rC/5&#10;+cdpnoBPfBH6cH+phfwRyzxFgKYNjJGUbfFRCsNySCQeCFtS9QK+HG0nzlt50wL+VvjwIBxGDDxg&#10;bcI9jloTcqKdxFlD7tff7DEenYeXsx4jW3L/cy2c4kx/M5iJzyNwihlPymT6aQzFHXuWxx6z7q4I&#10;RI2woFYmMcYHvRdrR90ztmsRX4VLGIm3Sx724lXYLhK2U6rFIgVhqq0It+bRyggdGxNpfRqehbO7&#10;tgZMxB3th1sUb7q7jY03DS3Wgeo2tT7yvGV1Rz82InVnt71x5Y71FPX6j5n/BgAA//8DAFBLAwQU&#10;AAYACAAAACEAWeOYPd4AAAAMAQAADwAAAGRycy9kb3ducmV2LnhtbEyPwU7DMAyG70i8Q2Qkbixt&#10;6VApTSdAgwsnBuKcNV4S0SRVknXl7fFOcPztT78/d5vFjWzGmGzwAspVAQz9EJT1WsDnx8tNAyxl&#10;6ZUcg0cBP5hg019edLJV4eTfcd5lzajEp1YKMDlPLedpMOhkWoUJPe0OITqZKUbNVZQnKncjr4ri&#10;jjtpPV0wcsJng8P37ugEbJ/0vR4aGc22UdbOy9fhTb8KcX21PD4Ay7jkPxjO+qQOPTntw9GrxEbK&#10;ZVnVxAqo6hLYmVgXDU32Am7Leg287/j/J/pfAAAA//8DAFBLAQItABQABgAIAAAAIQC2gziS/gAA&#10;AOEBAAATAAAAAAAAAAAAAAAAAAAAAABbQ29udGVudF9UeXBlc10ueG1sUEsBAi0AFAAGAAgAAAAh&#10;ADj9If/WAAAAlAEAAAsAAAAAAAAAAAAAAAAALwEAAF9yZWxzLy5yZWxzUEsBAi0AFAAGAAgAAAAh&#10;AAwst1ROAgAAqwQAAA4AAAAAAAAAAAAAAAAALgIAAGRycy9lMm9Eb2MueG1sUEsBAi0AFAAGAAgA&#10;AAAhAFnjmD3eAAAADAEAAA8AAAAAAAAAAAAAAAAAqAQAAGRycy9kb3ducmV2LnhtbFBLBQYAAAAA&#10;BAAEAPMAAACzBQAAAAA=&#10;" fillcolor="white [3201]" strokeweight=".5pt">
                <v:textbox>
                  <w:txbxContent>
                    <w:p w:rsidR="00D12D48" w:rsidRDefault="00D12D48">
                      <w:r>
                        <w:t>Angel Gabriel</w:t>
                      </w:r>
                    </w:p>
                    <w:p w:rsidR="00D12D48" w:rsidRDefault="00D12D48">
                      <w:r>
                        <w:t>Good news</w:t>
                      </w:r>
                    </w:p>
                    <w:p w:rsidR="00D12D48" w:rsidRDefault="00F55DEF">
                      <w:r>
                        <w:t>Shepherds and Kings</w:t>
                      </w:r>
                    </w:p>
                    <w:p w:rsidR="00F55DEF" w:rsidRDefault="00F55DEF">
                      <w:r>
                        <w:t>Follow the star</w:t>
                      </w:r>
                    </w:p>
                    <w:p w:rsidR="00F55DEF" w:rsidRDefault="00F55DEF">
                      <w:r>
                        <w:t>Mary and Joseph and their journey.</w:t>
                      </w:r>
                    </w:p>
                  </w:txbxContent>
                </v:textbox>
              </v:shape>
            </w:pict>
          </mc:Fallback>
        </mc:AlternateContent>
      </w:r>
    </w:p>
    <w:p w:rsidR="00CD2B79" w:rsidRPr="00CD2B79" w:rsidRDefault="00CD2B79" w:rsidP="00CD2B79">
      <w:pPr>
        <w:rPr>
          <w:lang w:eastAsia="en-GB"/>
        </w:rPr>
      </w:pPr>
    </w:p>
    <w:p w:rsidR="00CD2B79" w:rsidRDefault="00CD2B79" w:rsidP="00CD2B79">
      <w:pPr>
        <w:rPr>
          <w:lang w:eastAsia="en-GB"/>
        </w:rPr>
      </w:pPr>
    </w:p>
    <w:p w:rsidR="00E666BB" w:rsidRPr="00CD2B79" w:rsidRDefault="00F55DEF" w:rsidP="00CD2B79">
      <w:pPr>
        <w:rPr>
          <w:lang w:eastAsia="en-GB"/>
        </w:rPr>
      </w:pPr>
      <w:r w:rsidRPr="00F55DEF">
        <w:rPr>
          <w:noProof/>
        </w:rPr>
        <w:drawing>
          <wp:anchor distT="0" distB="0" distL="114300" distR="114300" simplePos="0" relativeHeight="251679744" behindDoc="0" locked="0" layoutInCell="1" allowOverlap="1" wp14:anchorId="080E9FDD">
            <wp:simplePos x="0" y="0"/>
            <wp:positionH relativeFrom="margin">
              <wp:posOffset>4815840</wp:posOffset>
            </wp:positionH>
            <wp:positionV relativeFrom="paragraph">
              <wp:posOffset>797560</wp:posOffset>
            </wp:positionV>
            <wp:extent cx="1751330" cy="1995523"/>
            <wp:effectExtent l="0" t="0" r="127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995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66BB" w:rsidRPr="00CD2B79" w:rsidSect="00EF1CE4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1A" w:rsidRDefault="00CF231A" w:rsidP="00455EFE">
      <w:pPr>
        <w:spacing w:after="0" w:line="240" w:lineRule="auto"/>
      </w:pPr>
      <w:r>
        <w:separator/>
      </w:r>
    </w:p>
  </w:endnote>
  <w:endnote w:type="continuationSeparator" w:id="0">
    <w:p w:rsidR="00CF231A" w:rsidRDefault="00CF231A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1A" w:rsidRDefault="00CF231A" w:rsidP="00455EFE">
      <w:pPr>
        <w:spacing w:after="0" w:line="240" w:lineRule="auto"/>
      </w:pPr>
      <w:r>
        <w:separator/>
      </w:r>
    </w:p>
  </w:footnote>
  <w:footnote w:type="continuationSeparator" w:id="0">
    <w:p w:rsidR="00CF231A" w:rsidRDefault="00CF231A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35014"/>
    <w:rsid w:val="00067FC1"/>
    <w:rsid w:val="000B3CDB"/>
    <w:rsid w:val="00105D3C"/>
    <w:rsid w:val="001578B3"/>
    <w:rsid w:val="00186471"/>
    <w:rsid w:val="001D5BFF"/>
    <w:rsid w:val="0023459B"/>
    <w:rsid w:val="00256CB5"/>
    <w:rsid w:val="0028752A"/>
    <w:rsid w:val="0037124B"/>
    <w:rsid w:val="003D6833"/>
    <w:rsid w:val="003E0DC2"/>
    <w:rsid w:val="00455EFE"/>
    <w:rsid w:val="00470848"/>
    <w:rsid w:val="00472A1E"/>
    <w:rsid w:val="00491C8A"/>
    <w:rsid w:val="00492E2F"/>
    <w:rsid w:val="004E4428"/>
    <w:rsid w:val="005C6054"/>
    <w:rsid w:val="006174EE"/>
    <w:rsid w:val="00646AB9"/>
    <w:rsid w:val="006F54C0"/>
    <w:rsid w:val="0070047C"/>
    <w:rsid w:val="00735359"/>
    <w:rsid w:val="007E415E"/>
    <w:rsid w:val="0080174F"/>
    <w:rsid w:val="00824489"/>
    <w:rsid w:val="00891FEF"/>
    <w:rsid w:val="009A73D9"/>
    <w:rsid w:val="009D52CD"/>
    <w:rsid w:val="009F6F74"/>
    <w:rsid w:val="00A13B7A"/>
    <w:rsid w:val="00A904D1"/>
    <w:rsid w:val="00A949AA"/>
    <w:rsid w:val="00AD7560"/>
    <w:rsid w:val="00B1620C"/>
    <w:rsid w:val="00B56037"/>
    <w:rsid w:val="00B77F04"/>
    <w:rsid w:val="00BC5553"/>
    <w:rsid w:val="00BF45C0"/>
    <w:rsid w:val="00C85BBF"/>
    <w:rsid w:val="00CB7E1D"/>
    <w:rsid w:val="00CC6CFB"/>
    <w:rsid w:val="00CD2274"/>
    <w:rsid w:val="00CD2B79"/>
    <w:rsid w:val="00CF231A"/>
    <w:rsid w:val="00CF690A"/>
    <w:rsid w:val="00D12D48"/>
    <w:rsid w:val="00D413E6"/>
    <w:rsid w:val="00D95491"/>
    <w:rsid w:val="00E11177"/>
    <w:rsid w:val="00E666BB"/>
    <w:rsid w:val="00E9443C"/>
    <w:rsid w:val="00EA062A"/>
    <w:rsid w:val="00EB6E3F"/>
    <w:rsid w:val="00EF1CE4"/>
    <w:rsid w:val="00F55DEF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F3F9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Louise Williams</cp:lastModifiedBy>
  <cp:revision>5</cp:revision>
  <cp:lastPrinted>2020-10-15T16:21:00Z</cp:lastPrinted>
  <dcterms:created xsi:type="dcterms:W3CDTF">2024-02-19T10:19:00Z</dcterms:created>
  <dcterms:modified xsi:type="dcterms:W3CDTF">2024-02-19T11:11:00Z</dcterms:modified>
</cp:coreProperties>
</file>