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100"/>
        <w:tblOverlap w:val="never"/>
        <w:tblW w:w="0" w:type="auto"/>
        <w:tblLook w:val="04A0" w:firstRow="1" w:lastRow="0" w:firstColumn="1" w:lastColumn="0" w:noHBand="0" w:noVBand="1"/>
      </w:tblPr>
      <w:tblGrid>
        <w:gridCol w:w="2026"/>
        <w:gridCol w:w="5241"/>
      </w:tblGrid>
      <w:tr w:rsidR="006F54C0" w:rsidTr="00F55DEF">
        <w:trPr>
          <w:trHeight w:val="231"/>
        </w:trPr>
        <w:tc>
          <w:tcPr>
            <w:tcW w:w="7267" w:type="dxa"/>
            <w:gridSpan w:val="2"/>
            <w:shd w:val="clear" w:color="auto" w:fill="A8D08D" w:themeFill="accent6" w:themeFillTint="99"/>
            <w:vAlign w:val="center"/>
          </w:tcPr>
          <w:p w:rsidR="006F54C0" w:rsidRPr="00455EFE" w:rsidRDefault="006F54C0" w:rsidP="006F54C0">
            <w:pPr>
              <w:jc w:val="center"/>
              <w:rPr>
                <w:rFonts w:ascii="Comic Sans MS" w:hAnsi="Comic Sans MS" w:cs="Comic Sans MS"/>
                <w:color w:val="000000"/>
                <w:sz w:val="36"/>
                <w:szCs w:val="19"/>
              </w:rPr>
            </w:pPr>
            <w:bookmarkStart w:id="0" w:name="_Hlk64732465"/>
            <w:r>
              <w:rPr>
                <w:rFonts w:ascii="Comic Sans MS" w:hAnsi="Comic Sans MS" w:cs="Comic Sans MS"/>
                <w:color w:val="000000"/>
                <w:sz w:val="36"/>
                <w:szCs w:val="19"/>
              </w:rPr>
              <w:t>Key Vocabulary</w:t>
            </w:r>
          </w:p>
        </w:tc>
      </w:tr>
      <w:tr w:rsidR="006F54C0" w:rsidTr="00F55DEF">
        <w:trPr>
          <w:trHeight w:val="281"/>
        </w:trPr>
        <w:tc>
          <w:tcPr>
            <w:tcW w:w="2026" w:type="dxa"/>
            <w:shd w:val="clear" w:color="auto" w:fill="FFFFFF" w:themeFill="background1"/>
            <w:vAlign w:val="center"/>
          </w:tcPr>
          <w:p w:rsidR="006F54C0" w:rsidRPr="00DB7703" w:rsidRDefault="00264E2D" w:rsidP="006F54C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DB7703">
              <w:rPr>
                <w:rFonts w:ascii="Comic Sans MS" w:hAnsi="Comic Sans MS"/>
                <w:b/>
                <w:sz w:val="32"/>
                <w:szCs w:val="32"/>
              </w:rPr>
              <w:t>Story teller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F54C0" w:rsidRPr="00DB7703" w:rsidRDefault="00264E2D" w:rsidP="006F54C0">
            <w:pPr>
              <w:rPr>
                <w:rFonts w:ascii="Comic Sans MS" w:hAnsi="Comic Sans MS"/>
                <w:sz w:val="32"/>
                <w:szCs w:val="32"/>
              </w:rPr>
            </w:pPr>
            <w:r w:rsidRPr="00DB7703">
              <w:rPr>
                <w:rFonts w:ascii="Comic Sans MS" w:hAnsi="Comic Sans MS"/>
                <w:sz w:val="32"/>
                <w:szCs w:val="32"/>
              </w:rPr>
              <w:t>Someone who tells others stories.</w:t>
            </w:r>
          </w:p>
          <w:p w:rsidR="00DB7703" w:rsidRPr="00DB7703" w:rsidRDefault="00DB7703" w:rsidP="006F54C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B7703" w:rsidTr="00F55DEF">
        <w:trPr>
          <w:trHeight w:val="281"/>
        </w:trPr>
        <w:tc>
          <w:tcPr>
            <w:tcW w:w="2026" w:type="dxa"/>
            <w:shd w:val="clear" w:color="auto" w:fill="FFFFFF" w:themeFill="background1"/>
            <w:vAlign w:val="center"/>
          </w:tcPr>
          <w:p w:rsidR="00DB7703" w:rsidRPr="00DB7703" w:rsidRDefault="00DB7703" w:rsidP="006F54C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DB7703">
              <w:rPr>
                <w:rFonts w:ascii="Comic Sans MS" w:hAnsi="Comic Sans MS"/>
                <w:b/>
                <w:sz w:val="32"/>
                <w:szCs w:val="32"/>
              </w:rPr>
              <w:t>Healer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DB7703" w:rsidRPr="00DB7703" w:rsidRDefault="00DB7703" w:rsidP="006F54C0">
            <w:pPr>
              <w:rPr>
                <w:rFonts w:ascii="Comic Sans MS" w:hAnsi="Comic Sans MS"/>
                <w:sz w:val="32"/>
                <w:szCs w:val="32"/>
              </w:rPr>
            </w:pPr>
            <w:r w:rsidRPr="00DB7703">
              <w:rPr>
                <w:rFonts w:ascii="Comic Sans MS" w:hAnsi="Comic Sans MS"/>
                <w:sz w:val="32"/>
                <w:szCs w:val="32"/>
              </w:rPr>
              <w:t>Someone who helps others to feel better.</w:t>
            </w:r>
          </w:p>
        </w:tc>
      </w:tr>
      <w:tr w:rsidR="006F54C0" w:rsidTr="00F55DEF">
        <w:trPr>
          <w:trHeight w:val="313"/>
        </w:trPr>
        <w:tc>
          <w:tcPr>
            <w:tcW w:w="2026" w:type="dxa"/>
            <w:shd w:val="clear" w:color="auto" w:fill="FFFFFF" w:themeFill="background1"/>
            <w:vAlign w:val="center"/>
          </w:tcPr>
          <w:p w:rsidR="006F54C0" w:rsidRPr="00DB7703" w:rsidRDefault="00CC415E" w:rsidP="006F54C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DB7703">
              <w:rPr>
                <w:rFonts w:ascii="Comic Sans MS" w:hAnsi="Comic Sans MS"/>
                <w:b/>
                <w:sz w:val="32"/>
                <w:szCs w:val="32"/>
              </w:rPr>
              <w:t>Disciples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F54C0" w:rsidRPr="00DB7703" w:rsidRDefault="00264E2D" w:rsidP="006F54C0">
            <w:pPr>
              <w:rPr>
                <w:rFonts w:ascii="Comic Sans MS" w:hAnsi="Comic Sans MS"/>
                <w:sz w:val="32"/>
                <w:szCs w:val="32"/>
              </w:rPr>
            </w:pPr>
            <w:r w:rsidRPr="00DB7703">
              <w:rPr>
                <w:rFonts w:ascii="Comic Sans MS" w:hAnsi="Comic Sans MS"/>
                <w:sz w:val="32"/>
                <w:szCs w:val="32"/>
              </w:rPr>
              <w:t>12 Special friends of Jesus</w:t>
            </w:r>
          </w:p>
          <w:p w:rsidR="00DB7703" w:rsidRPr="00DB7703" w:rsidRDefault="00DB7703" w:rsidP="006F54C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6F54C0" w:rsidTr="00F55DEF">
        <w:trPr>
          <w:trHeight w:val="307"/>
        </w:trPr>
        <w:tc>
          <w:tcPr>
            <w:tcW w:w="2026" w:type="dxa"/>
            <w:shd w:val="clear" w:color="auto" w:fill="FFFFFF" w:themeFill="background1"/>
            <w:vAlign w:val="center"/>
          </w:tcPr>
          <w:p w:rsidR="006F54C0" w:rsidRPr="00DB7703" w:rsidRDefault="00CC415E" w:rsidP="006F54C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DB7703">
              <w:rPr>
                <w:rFonts w:ascii="Comic Sans MS" w:hAnsi="Comic Sans MS"/>
                <w:b/>
                <w:sz w:val="32"/>
                <w:szCs w:val="32"/>
              </w:rPr>
              <w:t>Miracles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F54C0" w:rsidRPr="00DB7703" w:rsidRDefault="00CC415E" w:rsidP="006F54C0">
            <w:pPr>
              <w:rPr>
                <w:rFonts w:ascii="Comic Sans MS" w:hAnsi="Comic Sans MS"/>
                <w:sz w:val="32"/>
                <w:szCs w:val="32"/>
              </w:rPr>
            </w:pPr>
            <w:r w:rsidRPr="00DB7703">
              <w:rPr>
                <w:rFonts w:ascii="Comic Sans MS" w:hAnsi="Comic Sans MS"/>
                <w:sz w:val="32"/>
                <w:szCs w:val="32"/>
              </w:rPr>
              <w:t xml:space="preserve">Stories from the Bible about Jesus doing amazing things. </w:t>
            </w:r>
            <w:proofErr w:type="spellStart"/>
            <w:r w:rsidRPr="00DB7703">
              <w:rPr>
                <w:rFonts w:ascii="Comic Sans MS" w:hAnsi="Comic Sans MS"/>
                <w:sz w:val="32"/>
                <w:szCs w:val="32"/>
              </w:rPr>
              <w:t>E.g</w:t>
            </w:r>
            <w:proofErr w:type="spellEnd"/>
            <w:r w:rsidRPr="00DB7703">
              <w:rPr>
                <w:rFonts w:ascii="Comic Sans MS" w:hAnsi="Comic Sans MS"/>
                <w:sz w:val="32"/>
                <w:szCs w:val="32"/>
              </w:rPr>
              <w:t xml:space="preserve"> Calming the storm and Feeding the 5000.</w:t>
            </w:r>
          </w:p>
        </w:tc>
      </w:tr>
      <w:tr w:rsidR="00891FEF" w:rsidTr="00F55DEF">
        <w:trPr>
          <w:trHeight w:val="307"/>
        </w:trPr>
        <w:tc>
          <w:tcPr>
            <w:tcW w:w="2026" w:type="dxa"/>
            <w:shd w:val="clear" w:color="auto" w:fill="FFFFFF" w:themeFill="background1"/>
            <w:vAlign w:val="center"/>
          </w:tcPr>
          <w:p w:rsidR="00891FEF" w:rsidRPr="00DB7703" w:rsidRDefault="00CC415E" w:rsidP="006F54C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DB7703">
              <w:rPr>
                <w:rFonts w:ascii="Comic Sans MS" w:hAnsi="Comic Sans MS"/>
                <w:b/>
                <w:sz w:val="32"/>
                <w:szCs w:val="32"/>
              </w:rPr>
              <w:t>Parable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891FEF" w:rsidRPr="00DB7703" w:rsidRDefault="00CC415E" w:rsidP="006F54C0">
            <w:pPr>
              <w:rPr>
                <w:rFonts w:ascii="Comic Sans MS" w:hAnsi="Comic Sans MS"/>
                <w:sz w:val="32"/>
                <w:szCs w:val="32"/>
              </w:rPr>
            </w:pPr>
            <w:r w:rsidRPr="00DB7703">
              <w:rPr>
                <w:rFonts w:ascii="Comic Sans MS" w:hAnsi="Comic Sans MS"/>
                <w:sz w:val="32"/>
                <w:szCs w:val="32"/>
              </w:rPr>
              <w:t>A religious story with a message</w:t>
            </w:r>
            <w:r w:rsidR="00264E2D" w:rsidRPr="00DB7703">
              <w:rPr>
                <w:rFonts w:ascii="Comic Sans MS" w:hAnsi="Comic Sans MS"/>
                <w:sz w:val="32"/>
                <w:szCs w:val="32"/>
              </w:rPr>
              <w:t xml:space="preserve"> e.g. The Lost Coin.</w:t>
            </w:r>
            <w:r w:rsidRPr="00DB7703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</w:tc>
      </w:tr>
      <w:tr w:rsidR="00DB7703" w:rsidTr="00F55DEF">
        <w:trPr>
          <w:trHeight w:val="307"/>
        </w:trPr>
        <w:tc>
          <w:tcPr>
            <w:tcW w:w="2026" w:type="dxa"/>
            <w:shd w:val="clear" w:color="auto" w:fill="FFFFFF" w:themeFill="background1"/>
            <w:vAlign w:val="center"/>
          </w:tcPr>
          <w:p w:rsidR="00DB7703" w:rsidRPr="00DB7703" w:rsidRDefault="00DB7703" w:rsidP="006F54C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DB7703">
              <w:rPr>
                <w:rFonts w:ascii="Comic Sans MS" w:hAnsi="Comic Sans MS"/>
                <w:b/>
                <w:sz w:val="32"/>
                <w:szCs w:val="32"/>
              </w:rPr>
              <w:t>New Testament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DB7703" w:rsidRPr="00DB7703" w:rsidRDefault="00DB7703" w:rsidP="006F54C0">
            <w:pPr>
              <w:rPr>
                <w:rFonts w:ascii="Comic Sans MS" w:hAnsi="Comic Sans MS"/>
                <w:sz w:val="32"/>
                <w:szCs w:val="32"/>
              </w:rPr>
            </w:pPr>
            <w:r w:rsidRPr="00DB7703">
              <w:rPr>
                <w:rFonts w:ascii="Comic Sans MS" w:hAnsi="Comic Sans MS"/>
                <w:sz w:val="32"/>
                <w:szCs w:val="32"/>
              </w:rPr>
              <w:t>Part of the Bible after Jesus was born.</w:t>
            </w:r>
          </w:p>
        </w:tc>
      </w:tr>
    </w:tbl>
    <w:bookmarkEnd w:id="0"/>
    <w:p w:rsidR="00492E2F" w:rsidRPr="00B81972" w:rsidRDefault="00CC415E" w:rsidP="0023459B">
      <w:pPr>
        <w:rPr>
          <w:b/>
          <w:color w:val="00B050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702945</wp:posOffset>
                </wp:positionV>
                <wp:extent cx="5242560" cy="4480560"/>
                <wp:effectExtent l="19050" t="19050" r="15240" b="152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448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560" w:rsidRDefault="00F45C5D" w:rsidP="00AD756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ADCE66" wp14:editId="20900AA3">
                                  <wp:extent cx="2575560" cy="1812142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4157" cy="18604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DDB9C1" wp14:editId="2F4BEEDE">
                                  <wp:extent cx="2141220" cy="1658239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3143" cy="1675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5C5D" w:rsidRPr="00F55DEF" w:rsidRDefault="00F45C5D" w:rsidP="00AD756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bookmarkStart w:id="1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2AEA69" wp14:editId="63AA4E65">
                                  <wp:extent cx="2651674" cy="173736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8708" cy="17681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52B8BC" wp14:editId="6BD421FF">
                                  <wp:extent cx="2043430" cy="142998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0066" cy="1469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6pt;margin-top:55.35pt;width:412.8pt;height:352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" strokecolor="#a8d08d [1945]" strokeweight="3pt">
                <v:textbox>
                  <w:txbxContent>
                    <w:p w:rsidR="00AD7560" w:rsidRDefault="00F45C5D" w:rsidP="00AD756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ADCE66" wp14:editId="20900AA3">
                            <wp:extent cx="2575560" cy="1812142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4157" cy="18604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0DDB9C1" wp14:editId="2F4BEEDE">
                            <wp:extent cx="2141220" cy="1658239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3143" cy="16752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45C5D" w:rsidRPr="00F55DEF" w:rsidRDefault="00F45C5D" w:rsidP="00AD756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bookmarkStart w:id="2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4A2AEA69" wp14:editId="63AA4E65">
                            <wp:extent cx="2651674" cy="173736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8708" cy="17681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2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52B8BC" wp14:editId="6BD421FF">
                            <wp:extent cx="2043430" cy="142998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0066" cy="14696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459B" w:rsidRPr="0028752A">
        <w:rPr>
          <w:b/>
          <w:noProof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57216" behindDoc="0" locked="0" layoutInCell="1" allowOverlap="1" wp14:anchorId="46AF2701">
            <wp:simplePos x="0" y="0"/>
            <wp:positionH relativeFrom="column">
              <wp:posOffset>-76200</wp:posOffset>
            </wp:positionH>
            <wp:positionV relativeFrom="paragraph">
              <wp:posOffset>-415290</wp:posOffset>
            </wp:positionV>
            <wp:extent cx="1073150" cy="752520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5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560">
        <w:rPr>
          <w:b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    </w:t>
      </w:r>
      <w:r w:rsidR="00AD7560" w:rsidRPr="00B81972">
        <w:rPr>
          <w:b/>
          <w:color w:val="00B050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</w:t>
      </w:r>
      <w:r w:rsidR="00B81972" w:rsidRPr="00B81972">
        <w:rPr>
          <w:b/>
          <w:color w:val="00B050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Stories from the bible</w:t>
      </w:r>
      <w:r w:rsidR="00AD7560" w:rsidRPr="00B81972">
        <w:rPr>
          <w:b/>
          <w:color w:val="00B050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="00B81972">
        <w:rPr>
          <w:b/>
          <w:color w:val="00B050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including miracles.       </w:t>
      </w:r>
      <w:r w:rsidR="0023459B" w:rsidRPr="00B81972">
        <w:rPr>
          <w:b/>
          <w:color w:val="00B050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R.E</w:t>
      </w:r>
      <w:r w:rsidR="00B56037" w:rsidRPr="00B81972">
        <w:rPr>
          <w:b/>
          <w:color w:val="00B050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term </w:t>
      </w:r>
      <w:r w:rsidR="00355F6A" w:rsidRPr="00B81972">
        <w:rPr>
          <w:b/>
          <w:color w:val="00B050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</w:t>
      </w:r>
      <w:r w:rsidR="00B56037" w:rsidRPr="00B81972">
        <w:rPr>
          <w:b/>
          <w:color w:val="00B050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.2</w:t>
      </w:r>
    </w:p>
    <w:p w:rsidR="00C85BBF" w:rsidRDefault="00C85BBF" w:rsidP="00492E2F">
      <w:pPr>
        <w:rPr>
          <w:rFonts w:ascii="Comic Sans MS" w:hAnsi="Comic Sans MS"/>
          <w:sz w:val="28"/>
          <w:lang w:eastAsia="en-GB"/>
        </w:rPr>
      </w:pPr>
    </w:p>
    <w:p w:rsidR="00AD7560" w:rsidRPr="006F54C0" w:rsidRDefault="00CC6CFB" w:rsidP="00891FEF">
      <w:pPr>
        <w:rPr>
          <w:rFonts w:ascii="Comic Sans MS" w:hAnsi="Comic Sans MS"/>
          <w:sz w:val="20"/>
        </w:rPr>
      </w:pPr>
      <w:r w:rsidRPr="006F54C0">
        <w:rPr>
          <w:b/>
          <w:noProof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12FB52" wp14:editId="56404417">
                <wp:simplePos x="0" y="0"/>
                <wp:positionH relativeFrom="column">
                  <wp:posOffset>6705600</wp:posOffset>
                </wp:positionH>
                <wp:positionV relativeFrom="paragraph">
                  <wp:posOffset>380365</wp:posOffset>
                </wp:positionV>
                <wp:extent cx="895350" cy="266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4C0" w:rsidRPr="006F54C0" w:rsidRDefault="006F54C0" w:rsidP="006F54C0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FB52" id="_x0000_s1027" type="#_x0000_t202" style="position:absolute;margin-left:528pt;margin-top:29.95pt;width:70.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" strokecolor="window">
                <v:textbox>
                  <w:txbxContent>
                    <w:p w:rsidR="006F54C0" w:rsidRPr="006F54C0" w:rsidRDefault="006F54C0" w:rsidP="006F54C0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7560" w:rsidRPr="00AD7560">
        <w:rPr>
          <w:rFonts w:ascii="Comic Sans MS" w:hAnsi="Comic Sans MS"/>
          <w:sz w:val="20"/>
        </w:rPr>
        <w:t xml:space="preserve"> </w:t>
      </w: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tabs>
          <w:tab w:val="left" w:pos="9195"/>
        </w:tabs>
        <w:rPr>
          <w:lang w:eastAsia="en-GB"/>
        </w:rPr>
      </w:pPr>
      <w:r>
        <w:rPr>
          <w:lang w:eastAsia="en-GB"/>
        </w:rPr>
        <w:tab/>
      </w:r>
    </w:p>
    <w:p w:rsidR="00CD2B79" w:rsidRDefault="00CD2B79" w:rsidP="00D95491">
      <w:pPr>
        <w:tabs>
          <w:tab w:val="left" w:pos="9195"/>
        </w:tabs>
        <w:rPr>
          <w:lang w:eastAsia="en-GB"/>
        </w:rPr>
      </w:pPr>
    </w:p>
    <w:p w:rsidR="00CD2B79" w:rsidRPr="00CD2B79" w:rsidRDefault="00CD2B79" w:rsidP="00CD2B79">
      <w:pPr>
        <w:rPr>
          <w:lang w:eastAsia="en-GB"/>
        </w:rPr>
      </w:pPr>
    </w:p>
    <w:p w:rsidR="00CD2B79" w:rsidRDefault="00CD2B79" w:rsidP="00CD2B79">
      <w:pPr>
        <w:rPr>
          <w:lang w:eastAsia="en-GB"/>
        </w:rPr>
      </w:pPr>
    </w:p>
    <w:p w:rsidR="00E666BB" w:rsidRPr="00CD2B79" w:rsidRDefault="00E666BB" w:rsidP="00CD2B79">
      <w:pPr>
        <w:rPr>
          <w:lang w:eastAsia="en-GB"/>
        </w:rPr>
      </w:pPr>
    </w:p>
    <w:sectPr w:rsidR="00E666BB" w:rsidRPr="00CD2B79" w:rsidSect="00EF1CE4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35A" w:rsidRDefault="0056235A" w:rsidP="00455EFE">
      <w:pPr>
        <w:spacing w:after="0" w:line="240" w:lineRule="auto"/>
      </w:pPr>
      <w:r>
        <w:separator/>
      </w:r>
    </w:p>
  </w:endnote>
  <w:endnote w:type="continuationSeparator" w:id="0">
    <w:p w:rsidR="0056235A" w:rsidRDefault="0056235A" w:rsidP="0045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35A" w:rsidRDefault="0056235A" w:rsidP="00455EFE">
      <w:pPr>
        <w:spacing w:after="0" w:line="240" w:lineRule="auto"/>
      </w:pPr>
      <w:r>
        <w:separator/>
      </w:r>
    </w:p>
  </w:footnote>
  <w:footnote w:type="continuationSeparator" w:id="0">
    <w:p w:rsidR="0056235A" w:rsidRDefault="0056235A" w:rsidP="0045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EFE" w:rsidRPr="00EF1CE4" w:rsidRDefault="00455EFE" w:rsidP="00455EFE">
    <w:pPr>
      <w:pStyle w:val="Header"/>
      <w:jc w:val="center"/>
      <w:rPr>
        <w:rFonts w:ascii="Comic Sans MS" w:hAnsi="Comic Sans MS"/>
        <w:sz w:val="4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01F80"/>
    <w:multiLevelType w:val="hybridMultilevel"/>
    <w:tmpl w:val="34F2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FE"/>
    <w:rsid w:val="00035014"/>
    <w:rsid w:val="00067FC1"/>
    <w:rsid w:val="000B3CDB"/>
    <w:rsid w:val="00105D3C"/>
    <w:rsid w:val="001578B3"/>
    <w:rsid w:val="00186471"/>
    <w:rsid w:val="001D5BFF"/>
    <w:rsid w:val="00214ADD"/>
    <w:rsid w:val="0023459B"/>
    <w:rsid w:val="00256CB5"/>
    <w:rsid w:val="00264E2D"/>
    <w:rsid w:val="0028752A"/>
    <w:rsid w:val="00355F6A"/>
    <w:rsid w:val="0037124B"/>
    <w:rsid w:val="003D6833"/>
    <w:rsid w:val="003E0DC2"/>
    <w:rsid w:val="00455EFE"/>
    <w:rsid w:val="00470848"/>
    <w:rsid w:val="00472A1E"/>
    <w:rsid w:val="00491C8A"/>
    <w:rsid w:val="00492E2F"/>
    <w:rsid w:val="004E4428"/>
    <w:rsid w:val="0056235A"/>
    <w:rsid w:val="005C6054"/>
    <w:rsid w:val="006174EE"/>
    <w:rsid w:val="00646AB9"/>
    <w:rsid w:val="006F54C0"/>
    <w:rsid w:val="0070047C"/>
    <w:rsid w:val="00735359"/>
    <w:rsid w:val="007E415E"/>
    <w:rsid w:val="0080174F"/>
    <w:rsid w:val="00824489"/>
    <w:rsid w:val="00891FEF"/>
    <w:rsid w:val="009A73D9"/>
    <w:rsid w:val="009D52CD"/>
    <w:rsid w:val="009F6F74"/>
    <w:rsid w:val="00A13B7A"/>
    <w:rsid w:val="00A904D1"/>
    <w:rsid w:val="00A949AA"/>
    <w:rsid w:val="00AD7560"/>
    <w:rsid w:val="00B1620C"/>
    <w:rsid w:val="00B56037"/>
    <w:rsid w:val="00B77F04"/>
    <w:rsid w:val="00B81972"/>
    <w:rsid w:val="00BC5553"/>
    <w:rsid w:val="00BF45C0"/>
    <w:rsid w:val="00C61CB1"/>
    <w:rsid w:val="00C85BBF"/>
    <w:rsid w:val="00CB7E1D"/>
    <w:rsid w:val="00CC415E"/>
    <w:rsid w:val="00CC6CFB"/>
    <w:rsid w:val="00CD2274"/>
    <w:rsid w:val="00CD2B79"/>
    <w:rsid w:val="00CF231A"/>
    <w:rsid w:val="00CF690A"/>
    <w:rsid w:val="00D12D48"/>
    <w:rsid w:val="00D413E6"/>
    <w:rsid w:val="00D95491"/>
    <w:rsid w:val="00DB7703"/>
    <w:rsid w:val="00E11177"/>
    <w:rsid w:val="00E226A1"/>
    <w:rsid w:val="00E666BB"/>
    <w:rsid w:val="00E9443C"/>
    <w:rsid w:val="00EA062A"/>
    <w:rsid w:val="00EB6E3F"/>
    <w:rsid w:val="00EF1CE4"/>
    <w:rsid w:val="00F45C5D"/>
    <w:rsid w:val="00F55DEF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77195"/>
  <w15:docId w15:val="{3E207948-7E84-4997-8C8B-09B9C24A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5EF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EFE"/>
  </w:style>
  <w:style w:type="paragraph" w:styleId="Footer">
    <w:name w:val="footer"/>
    <w:basedOn w:val="Normal"/>
    <w:link w:val="FooterChar"/>
    <w:uiPriority w:val="99"/>
    <w:unhideWhenUsed/>
    <w:rsid w:val="0045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EFE"/>
  </w:style>
  <w:style w:type="paragraph" w:styleId="ListParagraph">
    <w:name w:val="List Paragraph"/>
    <w:basedOn w:val="Normal"/>
    <w:uiPriority w:val="34"/>
    <w:qFormat/>
    <w:rsid w:val="00B162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C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E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Warren</dc:creator>
  <cp:lastModifiedBy>Amanda Stevens</cp:lastModifiedBy>
  <cp:revision>7</cp:revision>
  <cp:lastPrinted>2020-10-15T16:21:00Z</cp:lastPrinted>
  <dcterms:created xsi:type="dcterms:W3CDTF">2024-04-30T13:33:00Z</dcterms:created>
  <dcterms:modified xsi:type="dcterms:W3CDTF">2024-04-30T13:54:00Z</dcterms:modified>
</cp:coreProperties>
</file>