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578" w:tblpY="840"/>
        <w:tblW w:w="15021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2268"/>
        <w:gridCol w:w="2265"/>
        <w:gridCol w:w="2271"/>
        <w:gridCol w:w="2268"/>
      </w:tblGrid>
      <w:tr w:rsidR="008E3120" w14:paraId="27B489C9" w14:textId="77777777" w:rsidTr="67753E2D">
        <w:trPr>
          <w:trHeight w:val="328"/>
        </w:trPr>
        <w:tc>
          <w:tcPr>
            <w:tcW w:w="1696" w:type="dxa"/>
          </w:tcPr>
          <w:p w14:paraId="672A6659" w14:textId="77777777" w:rsidR="00594E3C" w:rsidRPr="00E929FA" w:rsidRDefault="00594E3C" w:rsidP="00BF0B9E">
            <w:pPr>
              <w:rPr>
                <w:rFonts w:ascii="Lucida Calligraphy" w:hAnsi="Lucida Calligraphy"/>
              </w:rPr>
            </w:pPr>
          </w:p>
        </w:tc>
        <w:tc>
          <w:tcPr>
            <w:tcW w:w="2127" w:type="dxa"/>
            <w:shd w:val="clear" w:color="auto" w:fill="5B9BD5" w:themeFill="accent5"/>
          </w:tcPr>
          <w:p w14:paraId="25348F9F" w14:textId="77777777" w:rsidR="00594E3C" w:rsidRPr="00BF0B9E" w:rsidRDefault="00594E3C" w:rsidP="00BF0B9E">
            <w:pPr>
              <w:rPr>
                <w:rFonts w:ascii="Lucida Calligraphy" w:hAnsi="Lucida Calligraphy"/>
              </w:rPr>
            </w:pPr>
            <w:r w:rsidRPr="00BF0B9E">
              <w:rPr>
                <w:rFonts w:ascii="Lucida Calligraphy" w:hAnsi="Lucida Calligraphy"/>
              </w:rPr>
              <w:t>Autumn 1</w:t>
            </w:r>
          </w:p>
        </w:tc>
        <w:tc>
          <w:tcPr>
            <w:tcW w:w="2126" w:type="dxa"/>
            <w:shd w:val="clear" w:color="auto" w:fill="92D050"/>
          </w:tcPr>
          <w:p w14:paraId="36FBB015" w14:textId="1C3B62CB" w:rsidR="00594E3C" w:rsidRPr="00BF0B9E" w:rsidRDefault="00594E3C" w:rsidP="00BF0B9E">
            <w:pPr>
              <w:rPr>
                <w:rFonts w:ascii="Lucida Calligraphy" w:hAnsi="Lucida Calligraphy"/>
              </w:rPr>
            </w:pPr>
            <w:r w:rsidRPr="3EEB2FB5">
              <w:rPr>
                <w:rFonts w:ascii="Lucida Calligraphy" w:hAnsi="Lucida Calligraphy"/>
              </w:rPr>
              <w:t>Autumn 1</w:t>
            </w:r>
          </w:p>
        </w:tc>
        <w:tc>
          <w:tcPr>
            <w:tcW w:w="2268" w:type="dxa"/>
            <w:shd w:val="clear" w:color="auto" w:fill="5B9BD5" w:themeFill="accent5"/>
          </w:tcPr>
          <w:p w14:paraId="5D42A144" w14:textId="627448F4" w:rsidR="00594E3C" w:rsidRPr="00BF0B9E" w:rsidRDefault="00594E3C" w:rsidP="00BF0B9E">
            <w:pPr>
              <w:rPr>
                <w:rFonts w:ascii="Lucida Calligraphy" w:hAnsi="Lucida Calligraphy"/>
              </w:rPr>
            </w:pPr>
            <w:r w:rsidRPr="3EEB2FB5">
              <w:rPr>
                <w:rFonts w:ascii="Lucida Calligraphy" w:hAnsi="Lucida Calligraphy"/>
              </w:rPr>
              <w:t>Autumn 2</w:t>
            </w:r>
          </w:p>
        </w:tc>
        <w:tc>
          <w:tcPr>
            <w:tcW w:w="2265" w:type="dxa"/>
            <w:shd w:val="clear" w:color="auto" w:fill="92D050"/>
          </w:tcPr>
          <w:p w14:paraId="34F473F4" w14:textId="10D27C97" w:rsidR="00594E3C" w:rsidRPr="00BF0B9E" w:rsidRDefault="00BE1F55" w:rsidP="00BF0B9E">
            <w:pPr>
              <w:rPr>
                <w:rFonts w:ascii="Lucida Calligraphy" w:hAnsi="Lucida Calligraphy"/>
              </w:rPr>
            </w:pPr>
            <w:r w:rsidRPr="3EEB2FB5">
              <w:rPr>
                <w:rFonts w:ascii="Lucida Calligraphy" w:hAnsi="Lucida Calligraphy"/>
              </w:rPr>
              <w:t xml:space="preserve"> Autumn 2</w:t>
            </w:r>
          </w:p>
        </w:tc>
        <w:tc>
          <w:tcPr>
            <w:tcW w:w="2271" w:type="dxa"/>
            <w:shd w:val="clear" w:color="auto" w:fill="5B9BD5" w:themeFill="accent5"/>
          </w:tcPr>
          <w:p w14:paraId="0DCEF34A" w14:textId="3336AA53" w:rsidR="00594E3C" w:rsidRPr="00BF0B9E" w:rsidRDefault="12D52FAE" w:rsidP="00BF0B9E">
            <w:pPr>
              <w:rPr>
                <w:rFonts w:ascii="Lucida Calligraphy" w:hAnsi="Lucida Calligraphy"/>
              </w:rPr>
            </w:pPr>
            <w:r w:rsidRPr="1F76F6C7">
              <w:rPr>
                <w:rFonts w:ascii="Lucida Calligraphy" w:hAnsi="Lucida Calligraphy"/>
              </w:rPr>
              <w:t>Spring 1</w:t>
            </w:r>
          </w:p>
        </w:tc>
        <w:tc>
          <w:tcPr>
            <w:tcW w:w="2268" w:type="dxa"/>
            <w:shd w:val="clear" w:color="auto" w:fill="92D050"/>
          </w:tcPr>
          <w:p w14:paraId="2D702784" w14:textId="5600B5B2" w:rsidR="00594E3C" w:rsidRPr="00BF0B9E" w:rsidRDefault="12D52FAE" w:rsidP="00BF0B9E">
            <w:pPr>
              <w:rPr>
                <w:rFonts w:ascii="Lucida Calligraphy" w:hAnsi="Lucida Calligraphy"/>
              </w:rPr>
            </w:pPr>
            <w:r w:rsidRPr="54EBD89F">
              <w:rPr>
                <w:rFonts w:ascii="Lucida Calligraphy" w:hAnsi="Lucida Calligraphy"/>
              </w:rPr>
              <w:t>Spring 2</w:t>
            </w:r>
          </w:p>
        </w:tc>
      </w:tr>
      <w:tr w:rsidR="00BF0B9E" w14:paraId="1AB568DA" w14:textId="77777777" w:rsidTr="67753E2D">
        <w:trPr>
          <w:trHeight w:val="656"/>
        </w:trPr>
        <w:tc>
          <w:tcPr>
            <w:tcW w:w="1696" w:type="dxa"/>
            <w:shd w:val="clear" w:color="auto" w:fill="5B9BD5" w:themeFill="accent5"/>
          </w:tcPr>
          <w:p w14:paraId="2C010C67" w14:textId="77777777" w:rsidR="00594E3C" w:rsidRPr="00BF0B9E" w:rsidRDefault="00E929FA" w:rsidP="00BF0B9E">
            <w:pPr>
              <w:rPr>
                <w:rFonts w:ascii="Lucida Calligraphy" w:hAnsi="Lucida Calligraphy"/>
              </w:rPr>
            </w:pPr>
            <w:r w:rsidRPr="00E929FA">
              <w:rPr>
                <w:rFonts w:ascii="Lucida Calligraphy" w:hAnsi="Lucida Calligraphy"/>
              </w:rPr>
              <w:t>Foundation</w:t>
            </w:r>
          </w:p>
        </w:tc>
        <w:tc>
          <w:tcPr>
            <w:tcW w:w="2127" w:type="dxa"/>
          </w:tcPr>
          <w:p w14:paraId="25DE39EC" w14:textId="419E08B5" w:rsidR="00BF0B9E" w:rsidRPr="002D7BFB" w:rsidRDefault="5BC74006" w:rsidP="5BC74006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Fundamentals</w:t>
            </w:r>
          </w:p>
          <w:p w14:paraId="2C0795DF" w14:textId="5BFB094C" w:rsidR="00BF0B9E" w:rsidRPr="00BF0B9E" w:rsidRDefault="00BF0B9E" w:rsidP="5BC74006">
            <w:pPr>
              <w:rPr>
                <w:rFonts w:eastAsiaTheme="minorEastAsia"/>
                <w:b/>
                <w:bCs/>
              </w:rPr>
            </w:pPr>
          </w:p>
          <w:p w14:paraId="57765FEA" w14:textId="23D3B8D2" w:rsidR="00BF0B9E" w:rsidRPr="00BF0B9E" w:rsidRDefault="5BC74006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67753E2D">
              <w:rPr>
                <w:rFonts w:eastAsiaTheme="minorEastAsia"/>
                <w:b/>
                <w:bCs/>
                <w:color w:val="000000" w:themeColor="text1"/>
              </w:rPr>
              <w:t>Gross Motor</w:t>
            </w:r>
          </w:p>
          <w:p w14:paraId="0EAAA095" w14:textId="54F43AA6" w:rsidR="00BF0B9E" w:rsidRPr="00BF0B9E" w:rsidRDefault="5BC74006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67753E2D">
              <w:rPr>
                <w:rFonts w:eastAsiaTheme="minorEastAsia"/>
                <w:color w:val="000000" w:themeColor="text1"/>
              </w:rPr>
              <w:t xml:space="preserve"> Stand momentarily on one foot when shown.</w:t>
            </w:r>
          </w:p>
          <w:p w14:paraId="31B34549" w14:textId="4D7AE238" w:rsidR="00BF0B9E" w:rsidRPr="00BF0B9E" w:rsidRDefault="00BF0B9E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</w:p>
          <w:p w14:paraId="7B1A3651" w14:textId="2F6F57DD" w:rsidR="00BF0B9E" w:rsidRPr="00BF0B9E" w:rsidRDefault="5BC74006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>Move freely and with pleasure and confidence in a range of ways, such as slithering, shuffling, rolling, crawling, walking, running, jumping, skipping, sliding and hopping.</w:t>
            </w:r>
          </w:p>
          <w:p w14:paraId="224D91DC" w14:textId="2DFEC2A0" w:rsidR="00BF0B9E" w:rsidRPr="00BF0B9E" w:rsidRDefault="00BF0B9E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</w:p>
          <w:p w14:paraId="047FD846" w14:textId="06191005" w:rsidR="00BF0B9E" w:rsidRPr="00BF0B9E" w:rsidRDefault="5BC74006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lastRenderedPageBreak/>
              <w:t>Run and negotiate space.</w:t>
            </w:r>
          </w:p>
          <w:p w14:paraId="09F10879" w14:textId="0038C2B8" w:rsidR="00BF0B9E" w:rsidRPr="00BF0B9E" w:rsidRDefault="00BF0B9E" w:rsidP="5BC74006">
            <w:pPr>
              <w:rPr>
                <w:rFonts w:eastAsiaTheme="minorEastAsia"/>
                <w:b/>
                <w:bCs/>
              </w:rPr>
            </w:pPr>
          </w:p>
          <w:p w14:paraId="2B1717CC" w14:textId="6ACE782B" w:rsidR="00BF0B9E" w:rsidRPr="00BF0B9E" w:rsidRDefault="00BF0B9E" w:rsidP="5BC74006">
            <w:pPr>
              <w:rPr>
                <w:rFonts w:eastAsiaTheme="minorEastAsia"/>
                <w:b/>
                <w:bCs/>
              </w:rPr>
            </w:pPr>
          </w:p>
          <w:p w14:paraId="3A12E391" w14:textId="5384AECA" w:rsidR="00BF0B9E" w:rsidRPr="00BF0B9E" w:rsidRDefault="00BF0B9E" w:rsidP="5BC74006">
            <w:pPr>
              <w:rPr>
                <w:rFonts w:eastAsiaTheme="minorEastAsia"/>
                <w:b/>
                <w:bCs/>
              </w:rPr>
            </w:pPr>
          </w:p>
          <w:p w14:paraId="7437C285" w14:textId="36048C38" w:rsidR="00BF0B9E" w:rsidRPr="00BF0B9E" w:rsidRDefault="00BF0B9E" w:rsidP="5BC74006">
            <w:pPr>
              <w:rPr>
                <w:rFonts w:eastAsiaTheme="minorEastAsia"/>
                <w:b/>
                <w:bCs/>
              </w:rPr>
            </w:pPr>
          </w:p>
          <w:p w14:paraId="0A37501D" w14:textId="59C76BC9" w:rsidR="00BF0B9E" w:rsidRPr="00BF0B9E" w:rsidRDefault="00BF0B9E" w:rsidP="5BC74006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126" w:type="dxa"/>
          </w:tcPr>
          <w:p w14:paraId="03653EA2" w14:textId="1666CD05" w:rsidR="00594E3C" w:rsidRPr="002D7BFB" w:rsidRDefault="5BC74006" w:rsidP="5BC74006">
            <w:pPr>
              <w:spacing w:beforeAutospacing="1" w:after="200" w:afterAutospacing="1" w:line="276" w:lineRule="auto"/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lastRenderedPageBreak/>
              <w:t>Fundamentals</w:t>
            </w:r>
          </w:p>
          <w:p w14:paraId="6056C8B5" w14:textId="1E16C8D6" w:rsidR="00594E3C" w:rsidRPr="00BF0B9E" w:rsidRDefault="00594E3C" w:rsidP="5BC74006">
            <w:pPr>
              <w:spacing w:beforeAutospacing="1" w:after="200" w:afterAutospacing="1" w:line="276" w:lineRule="auto"/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4689D4A8" w14:textId="23D3B8D2" w:rsidR="00594E3C" w:rsidRPr="00BF0B9E" w:rsidRDefault="5BC74006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b/>
                <w:bCs/>
                <w:color w:val="000000" w:themeColor="text1"/>
              </w:rPr>
              <w:t>Gross Motor</w:t>
            </w:r>
          </w:p>
          <w:p w14:paraId="7D50B734" w14:textId="1D11B7BF" w:rsidR="00594E3C" w:rsidRPr="00BF0B9E" w:rsidRDefault="5BC74006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>Stand momentarily on one foot when shown.</w:t>
            </w:r>
          </w:p>
          <w:p w14:paraId="6BCBAF33" w14:textId="4D7AE238" w:rsidR="00594E3C" w:rsidRPr="00BF0B9E" w:rsidRDefault="00594E3C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</w:p>
          <w:p w14:paraId="2572631C" w14:textId="2F6F57DD" w:rsidR="00594E3C" w:rsidRPr="00BF0B9E" w:rsidRDefault="5BC74006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>Move freely and with pleasure and confidence in a range of ways, such as slithering, shuffling, rolling, crawling, walking, running, jumping, skipping, sliding and hopping.</w:t>
            </w:r>
          </w:p>
          <w:p w14:paraId="20AE9219" w14:textId="2DFEC2A0" w:rsidR="00594E3C" w:rsidRPr="00BF0B9E" w:rsidRDefault="00594E3C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</w:p>
          <w:p w14:paraId="692E13B1" w14:textId="06191005" w:rsidR="00594E3C" w:rsidRPr="00BF0B9E" w:rsidRDefault="5BC74006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lastRenderedPageBreak/>
              <w:t>Run and negotiate space.</w:t>
            </w:r>
          </w:p>
          <w:p w14:paraId="3EF20777" w14:textId="0038C2B8" w:rsidR="00594E3C" w:rsidRPr="00BF0B9E" w:rsidRDefault="00594E3C" w:rsidP="5BC74006">
            <w:pPr>
              <w:rPr>
                <w:rFonts w:eastAsiaTheme="minorEastAsia"/>
                <w:b/>
                <w:bCs/>
              </w:rPr>
            </w:pPr>
          </w:p>
          <w:p w14:paraId="5DAB6C7B" w14:textId="35D95967" w:rsidR="00594E3C" w:rsidRPr="00BF0B9E" w:rsidRDefault="00594E3C" w:rsidP="5BC74006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0AE386E5" w14:textId="72E6EC01" w:rsidR="00594E3C" w:rsidRPr="002D7BFB" w:rsidRDefault="5BC74006" w:rsidP="5BC74006">
            <w:pPr>
              <w:spacing w:beforeAutospacing="1" w:after="200" w:afterAutospacing="1" w:line="276" w:lineRule="auto"/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lastRenderedPageBreak/>
              <w:t>Fundamentals</w:t>
            </w:r>
          </w:p>
          <w:p w14:paraId="0739C0AE" w14:textId="1219DA0B" w:rsidR="00594E3C" w:rsidRPr="00BF0B9E" w:rsidRDefault="00594E3C" w:rsidP="5BC74006">
            <w:pPr>
              <w:spacing w:beforeAutospacing="1" w:after="200" w:afterAutospacing="1" w:line="276" w:lineRule="auto"/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2B3B7520" w14:textId="73FE0639" w:rsidR="00594E3C" w:rsidRPr="00BF0B9E" w:rsidRDefault="5BC74006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b/>
                <w:bCs/>
                <w:color w:val="000000" w:themeColor="text1"/>
              </w:rPr>
              <w:t>Gross Motor Skills</w:t>
            </w:r>
          </w:p>
          <w:p w14:paraId="12206CE6" w14:textId="4590E007" w:rsidR="00594E3C" w:rsidRPr="00BF0B9E" w:rsidRDefault="5BC74006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>Travel with confidence and skill around, under, over, through balancing and climbing equipment.</w:t>
            </w:r>
          </w:p>
          <w:p w14:paraId="732263D7" w14:textId="38AEC295" w:rsidR="00594E3C" w:rsidRPr="00BF0B9E" w:rsidRDefault="00594E3C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</w:p>
          <w:p w14:paraId="4F3E9775" w14:textId="2A38BCBC" w:rsidR="00594E3C" w:rsidRPr="00BF0B9E" w:rsidRDefault="5BC74006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>Catch a large soft ball.</w:t>
            </w:r>
          </w:p>
          <w:p w14:paraId="7DF5A3CB" w14:textId="4BA80D10" w:rsidR="00594E3C" w:rsidRPr="00BF0B9E" w:rsidRDefault="00594E3C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</w:p>
          <w:p w14:paraId="3E8B4041" w14:textId="4C60A174" w:rsidR="00594E3C" w:rsidRPr="00BF0B9E" w:rsidRDefault="5BC74006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>Show increasing control over an object in pushing, patting, throwing, catching or kicking it.</w:t>
            </w:r>
          </w:p>
          <w:p w14:paraId="02EB378F" w14:textId="54404EAB" w:rsidR="00594E3C" w:rsidRPr="00BF0B9E" w:rsidRDefault="00594E3C" w:rsidP="5BC74006">
            <w:pPr>
              <w:rPr>
                <w:rFonts w:eastAsiaTheme="minorEastAsia"/>
              </w:rPr>
            </w:pPr>
          </w:p>
        </w:tc>
        <w:tc>
          <w:tcPr>
            <w:tcW w:w="2265" w:type="dxa"/>
          </w:tcPr>
          <w:p w14:paraId="79997305" w14:textId="06F04C7C" w:rsidR="00594E3C" w:rsidRPr="002D7BFB" w:rsidRDefault="5BC74006" w:rsidP="5BC74006">
            <w:pPr>
              <w:spacing w:beforeAutospacing="1" w:after="200" w:afterAutospacing="1" w:line="276" w:lineRule="auto"/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Fundamentals</w:t>
            </w:r>
          </w:p>
          <w:p w14:paraId="6EF12AAF" w14:textId="58FC5D51" w:rsidR="00594E3C" w:rsidRPr="00BF0B9E" w:rsidRDefault="00594E3C" w:rsidP="5BC74006">
            <w:pPr>
              <w:spacing w:beforeAutospacing="1" w:after="200" w:afterAutospacing="1" w:line="276" w:lineRule="auto"/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5EC1928A" w14:textId="0B03E1EF" w:rsidR="00594E3C" w:rsidRPr="00BF0B9E" w:rsidRDefault="5BC74006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b/>
                <w:bCs/>
                <w:color w:val="000000" w:themeColor="text1"/>
              </w:rPr>
              <w:t>Gross Motor Skills</w:t>
            </w:r>
          </w:p>
          <w:p w14:paraId="541684EB" w14:textId="4FE2BFD3" w:rsidR="00594E3C" w:rsidRPr="00BF0B9E" w:rsidRDefault="5BC74006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>Travel with confidence and skill around, under, over, through balancing and climbing equipment.</w:t>
            </w:r>
          </w:p>
          <w:p w14:paraId="278B5D6D" w14:textId="707BA179" w:rsidR="00594E3C" w:rsidRPr="00BF0B9E" w:rsidRDefault="00594E3C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</w:p>
          <w:p w14:paraId="14CA64F9" w14:textId="3AFB6C92" w:rsidR="00594E3C" w:rsidRPr="00BF0B9E" w:rsidRDefault="5BC74006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>Catch a large soft ball.</w:t>
            </w:r>
          </w:p>
          <w:p w14:paraId="1EE5BDE8" w14:textId="2B035F53" w:rsidR="00594E3C" w:rsidRPr="00BF0B9E" w:rsidRDefault="00594E3C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</w:p>
          <w:p w14:paraId="65ADEE8E" w14:textId="1D9C41F4" w:rsidR="00594E3C" w:rsidRPr="00BF0B9E" w:rsidRDefault="5BC74006" w:rsidP="5BC74006">
            <w:pPr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>Show increasing control over an object in pushing, patting, throwing, catching or kicking it.</w:t>
            </w:r>
          </w:p>
          <w:p w14:paraId="6A05A809" w14:textId="6AEE3EB4" w:rsidR="00594E3C" w:rsidRPr="00BF0B9E" w:rsidRDefault="00594E3C" w:rsidP="5BC74006">
            <w:pPr>
              <w:rPr>
                <w:rFonts w:eastAsiaTheme="minorEastAsia"/>
              </w:rPr>
            </w:pPr>
          </w:p>
        </w:tc>
        <w:tc>
          <w:tcPr>
            <w:tcW w:w="2271" w:type="dxa"/>
          </w:tcPr>
          <w:p w14:paraId="070CB463" w14:textId="7FF9B217" w:rsidR="00594E3C" w:rsidRPr="002D7BFB" w:rsidRDefault="5BC74006" w:rsidP="5BC74006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b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Gross Motor</w:t>
            </w:r>
          </w:p>
          <w:p w14:paraId="12585EE6" w14:textId="7E0D21F8" w:rsidR="00594E3C" w:rsidRPr="00BF0B9E" w:rsidRDefault="5BC74006" w:rsidP="5BC74006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>Negotiate space successfully when playing racing and chasing games with other children, adjusting speed or changing direction to avoid obstacles.</w:t>
            </w:r>
          </w:p>
          <w:p w14:paraId="00BDBDCE" w14:textId="52247C39" w:rsidR="00594E3C" w:rsidRPr="00BF0B9E" w:rsidRDefault="00594E3C" w:rsidP="5BC74006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</w:p>
          <w:p w14:paraId="02466F49" w14:textId="6076180A" w:rsidR="00594E3C" w:rsidRPr="00BF0B9E" w:rsidRDefault="5BC74006" w:rsidP="5BC74006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>Revise and refine the fundamental movement skills I have already acquired: rolling, crawling, walking, jumping, running, hopping, skipping, climbing.</w:t>
            </w:r>
          </w:p>
          <w:p w14:paraId="1A43E643" w14:textId="4D07D132" w:rsidR="00594E3C" w:rsidRPr="00BF0B9E" w:rsidRDefault="00594E3C" w:rsidP="5BC74006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</w:p>
          <w:p w14:paraId="040F2EF2" w14:textId="667334CA" w:rsidR="00594E3C" w:rsidRPr="00BF0B9E" w:rsidRDefault="5BC74006" w:rsidP="5BC74006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lastRenderedPageBreak/>
              <w:t>Confidently and safely use a range of large and small apparatus indoors and outside, alone and in a group.</w:t>
            </w:r>
          </w:p>
          <w:p w14:paraId="42DCCFB6" w14:textId="30DB6035" w:rsidR="00594E3C" w:rsidRPr="00BF0B9E" w:rsidRDefault="00594E3C" w:rsidP="5BC74006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</w:p>
          <w:p w14:paraId="3B8C4406" w14:textId="3397156B" w:rsidR="00594E3C" w:rsidRPr="00BF0B9E" w:rsidRDefault="5BC74006" w:rsidP="5BC74006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>Further developing and refining a range of ball skills including: throwing, catching, kicking, passing, batting, and aiming.</w:t>
            </w:r>
          </w:p>
          <w:p w14:paraId="5A39BBE3" w14:textId="6CD9CAD1" w:rsidR="00594E3C" w:rsidRPr="00BF0B9E" w:rsidRDefault="00594E3C" w:rsidP="5BC74006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378C174B" w14:textId="63A019B5" w:rsidR="00594E3C" w:rsidRPr="002D7BFB" w:rsidRDefault="5BC74006" w:rsidP="5BC74006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lastRenderedPageBreak/>
              <w:t>Gross Motor</w:t>
            </w:r>
          </w:p>
          <w:p w14:paraId="60D869D8" w14:textId="03A35181" w:rsidR="00594E3C" w:rsidRPr="00BF0B9E" w:rsidRDefault="5BC74006" w:rsidP="5BC74006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>Negotiate space successfully when playing racing and chasing games with other children, adjusting speed or changing direction to avoid obstacles.</w:t>
            </w:r>
          </w:p>
          <w:p w14:paraId="01C95461" w14:textId="1CFB7F12" w:rsidR="00594E3C" w:rsidRPr="00BF0B9E" w:rsidRDefault="00594E3C" w:rsidP="5BC74006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</w:p>
          <w:p w14:paraId="57117168" w14:textId="11E117FC" w:rsidR="00594E3C" w:rsidRPr="00BF0B9E" w:rsidRDefault="5BC74006" w:rsidP="5BC74006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>Revise and refine the fundamental movement skills I have already acquired: rolling, crawling, walking, jumping, running, hopping, skipping, climbing.</w:t>
            </w:r>
          </w:p>
          <w:p w14:paraId="7F5E3DC7" w14:textId="661B0326" w:rsidR="00594E3C" w:rsidRPr="00BF0B9E" w:rsidRDefault="00594E3C" w:rsidP="5BC74006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</w:p>
          <w:p w14:paraId="113F1AB6" w14:textId="7E2DE290" w:rsidR="00594E3C" w:rsidRPr="00BF0B9E" w:rsidRDefault="5BC74006" w:rsidP="5BC74006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lastRenderedPageBreak/>
              <w:t>Confidently and safely use a range of large and small apparatus indoors and outside, alone and in a group.</w:t>
            </w:r>
          </w:p>
          <w:p w14:paraId="49C7F65F" w14:textId="1259DB0F" w:rsidR="00594E3C" w:rsidRPr="00BF0B9E" w:rsidRDefault="00594E3C" w:rsidP="5BC74006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</w:p>
          <w:p w14:paraId="3964CF91" w14:textId="32CB5120" w:rsidR="00594E3C" w:rsidRPr="00BF0B9E" w:rsidRDefault="5BC74006" w:rsidP="5BC74006">
            <w:pPr>
              <w:tabs>
                <w:tab w:val="num" w:pos="284"/>
              </w:tabs>
              <w:spacing w:beforeAutospacing="1" w:after="200" w:afterAutospacing="1" w:line="276" w:lineRule="auto"/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>Further developing and refining a range of ball skills including: throwing, catching, kicking, passing, batting, and aiming.</w:t>
            </w:r>
          </w:p>
          <w:p w14:paraId="41C8F396" w14:textId="2F8E20E8" w:rsidR="00594E3C" w:rsidRPr="00BF0B9E" w:rsidRDefault="00594E3C" w:rsidP="5BC74006">
            <w:pPr>
              <w:rPr>
                <w:rFonts w:eastAsiaTheme="minorEastAsia"/>
              </w:rPr>
            </w:pPr>
          </w:p>
        </w:tc>
      </w:tr>
      <w:tr w:rsidR="00BF0B9E" w14:paraId="6B101A20" w14:textId="77777777" w:rsidTr="67753E2D">
        <w:trPr>
          <w:trHeight w:val="315"/>
        </w:trPr>
        <w:tc>
          <w:tcPr>
            <w:tcW w:w="1696" w:type="dxa"/>
            <w:shd w:val="clear" w:color="auto" w:fill="92D050"/>
          </w:tcPr>
          <w:p w14:paraId="4745B91C" w14:textId="77777777"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lastRenderedPageBreak/>
              <w:t>Year 1</w:t>
            </w:r>
          </w:p>
        </w:tc>
        <w:tc>
          <w:tcPr>
            <w:tcW w:w="2127" w:type="dxa"/>
          </w:tcPr>
          <w:p w14:paraId="4FB802A3" w14:textId="68F07D27" w:rsidR="00594E3C" w:rsidRPr="002D7BFB" w:rsidRDefault="5BC86E69" w:rsidP="54EBD89F">
            <w:pPr>
              <w:spacing w:after="200" w:line="276" w:lineRule="auto"/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Dance</w:t>
            </w:r>
          </w:p>
          <w:p w14:paraId="758F01D7" w14:textId="34F8E048" w:rsidR="00594E3C" w:rsidRPr="00BF0B9E" w:rsidRDefault="5BC86E69" w:rsidP="54EBD89F">
            <w:pPr>
              <w:spacing w:after="200"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 xml:space="preserve">Can I use the count of 8 to keep with the beat? </w:t>
            </w:r>
          </w:p>
          <w:p w14:paraId="0AC78FCF" w14:textId="0A42305F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use counts of 8 to move in time with the music</w:t>
            </w:r>
          </w:p>
          <w:p w14:paraId="3CC54146" w14:textId="5A205C50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 xml:space="preserve">How many actions can I remember and repeat? </w:t>
            </w:r>
            <w:r w:rsidR="00594E3C">
              <w:br/>
            </w:r>
            <w:r w:rsidRPr="54EBD89F">
              <w:rPr>
                <w:rFonts w:eastAsiaTheme="minorEastAsia"/>
                <w:b/>
                <w:bCs/>
                <w:color w:val="FF0000"/>
              </w:rPr>
              <w:t>Can I respond imaginatively to a stimulus?</w:t>
            </w:r>
          </w:p>
          <w:p w14:paraId="7CBDFAFD" w14:textId="66049AC6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remember and repeat actions</w:t>
            </w:r>
          </w:p>
          <w:p w14:paraId="38762504" w14:textId="3B11E2C0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respond imaginatively to a stimulus</w:t>
            </w:r>
          </w:p>
          <w:p w14:paraId="359C1BB5" w14:textId="64610EEE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I represent a theme by choosing and performing certain actions?</w:t>
            </w:r>
          </w:p>
          <w:p w14:paraId="55167699" w14:textId="5F0EDD65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copy, remember and repeat actions that represent the theme.</w:t>
            </w:r>
          </w:p>
          <w:p w14:paraId="658467FF" w14:textId="124B0BF3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expressions can I use to show feelings?</w:t>
            </w:r>
            <w:r w:rsidR="00594E3C">
              <w:br/>
            </w:r>
            <w:r w:rsidRPr="54EBD89F">
              <w:rPr>
                <w:rFonts w:eastAsiaTheme="minorEastAsia"/>
                <w:b/>
                <w:bCs/>
                <w:color w:val="FF0000"/>
              </w:rPr>
              <w:t>Can I tell a story with particular actions?</w:t>
            </w:r>
          </w:p>
          <w:p w14:paraId="7CBCD5F3" w14:textId="582DADE1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use expressions to show feelings</w:t>
            </w:r>
          </w:p>
          <w:p w14:paraId="4793F8BD" w14:textId="69E457CA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use particular actions to tell a story</w:t>
            </w:r>
          </w:p>
          <w:p w14:paraId="105CAE78" w14:textId="27E659D4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actions can you think of that relate to the story?</w:t>
            </w:r>
          </w:p>
          <w:p w14:paraId="47D789AE" w14:textId="178E5D91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many different feelings can you show using expression?</w:t>
            </w:r>
          </w:p>
          <w:p w14:paraId="0BF4E239" w14:textId="6B63CC9D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show a range of different feelings through dance</w:t>
            </w:r>
          </w:p>
          <w:p w14:paraId="173FE080" w14:textId="0EAA231C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Make up actions that relate to the story</w:t>
            </w:r>
          </w:p>
          <w:p w14:paraId="6048E9C7" w14:textId="237568ED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 xml:space="preserve">What fabulous shapes can you create? </w:t>
            </w:r>
          </w:p>
          <w:p w14:paraId="4491017E" w14:textId="26E2B6F1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To copy, remember and repeat shape actions </w:t>
            </w:r>
          </w:p>
          <w:p w14:paraId="4B35C268" w14:textId="20882BDF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use a pathway when travelling</w:t>
            </w:r>
          </w:p>
          <w:p w14:paraId="72A3D3EC" w14:textId="6949A522" w:rsidR="00594E3C" w:rsidRPr="00BF0B9E" w:rsidRDefault="00594E3C" w:rsidP="54EBD89F">
            <w:pPr>
              <w:rPr>
                <w:rFonts w:eastAsiaTheme="minorEastAsia"/>
              </w:rPr>
            </w:pPr>
          </w:p>
        </w:tc>
        <w:tc>
          <w:tcPr>
            <w:tcW w:w="2126" w:type="dxa"/>
          </w:tcPr>
          <w:p w14:paraId="3442DA6C" w14:textId="11752E37" w:rsidR="00594E3C" w:rsidRPr="002D7BFB" w:rsidRDefault="5BC86E69" w:rsidP="54EBD89F">
            <w:pPr>
              <w:spacing w:after="200" w:line="276" w:lineRule="auto"/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Fundamentals</w:t>
            </w:r>
          </w:p>
          <w:p w14:paraId="1455D64E" w14:textId="491D5209" w:rsidR="00594E3C" w:rsidRPr="00BF0B9E" w:rsidRDefault="5BC86E69" w:rsidP="54EBD89F">
            <w:pPr>
              <w:spacing w:after="200"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controlled is your balancing and movement? What makes a fabulous landing?</w:t>
            </w:r>
          </w:p>
          <w:p w14:paraId="19C48E4F" w14:textId="7B3E83DF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Style w:val="normaltextrun"/>
                <w:rFonts w:eastAsiaTheme="minorEastAsia"/>
                <w:color w:val="000000" w:themeColor="text1"/>
              </w:rPr>
              <w:t>To balance and move with control</w:t>
            </w:r>
          </w:p>
          <w:p w14:paraId="7DD7864A" w14:textId="0D1C3243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Style w:val="normaltextrun"/>
                <w:rFonts w:eastAsiaTheme="minorEastAsia"/>
                <w:color w:val="000000" w:themeColor="text1"/>
              </w:rPr>
              <w:t>To be able to perform a safe, stable and balanced landing</w:t>
            </w:r>
          </w:p>
          <w:p w14:paraId="7DACE269" w14:textId="00C1F61F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Style w:val="normaltextrun"/>
                <w:rFonts w:eastAsiaTheme="minorEastAsia"/>
                <w:b/>
                <w:bCs/>
                <w:color w:val="FF0000"/>
              </w:rPr>
              <w:t>In what ways does my body change when I run at different speeds?</w:t>
            </w:r>
          </w:p>
          <w:p w14:paraId="08798B1F" w14:textId="44878796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Style w:val="normaltextrun"/>
                <w:rFonts w:eastAsiaTheme="minorEastAsia"/>
                <w:color w:val="000000" w:themeColor="text1"/>
              </w:rPr>
              <w:t>Investigate what happens to your body when you run and walk at different speeds?</w:t>
            </w:r>
          </w:p>
          <w:p w14:paraId="1ABFA30F" w14:textId="30DB192C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do I dodge like a pro?</w:t>
            </w:r>
          </w:p>
          <w:p w14:paraId="0493D6C1" w14:textId="4CED6BF3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-to develop changing direction and dodging</w:t>
            </w:r>
          </w:p>
          <w:p w14:paraId="0E1A5165" w14:textId="34878A04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many different ways can you jump and hop?</w:t>
            </w:r>
          </w:p>
          <w:p w14:paraId="08BB5FA8" w14:textId="7B4EA3D5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- to develop and explore jumping and hopping techniques and actions.</w:t>
            </w:r>
          </w:p>
          <w:p w14:paraId="6983769A" w14:textId="53ACAABF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 xml:space="preserve">How coordinated is your skipping? </w:t>
            </w:r>
          </w:p>
          <w:p w14:paraId="3DCE4145" w14:textId="2122CACF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skip with some coordination</w:t>
            </w:r>
          </w:p>
          <w:p w14:paraId="28C30172" w14:textId="07D229FF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many challenges can you complete using your fundamental skills?</w:t>
            </w:r>
          </w:p>
          <w:p w14:paraId="2C709C9A" w14:textId="22FF8DFD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apply fundamental skills to a variety of challenges</w:t>
            </w:r>
          </w:p>
          <w:p w14:paraId="13573EE2" w14:textId="3F9D87F5" w:rsidR="00594E3C" w:rsidRPr="00BF0B9E" w:rsidRDefault="00594E3C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</w:p>
          <w:p w14:paraId="0D0B940D" w14:textId="6B17D0C3" w:rsidR="00594E3C" w:rsidRPr="00BF0B9E" w:rsidRDefault="00594E3C" w:rsidP="54EBD89F">
            <w:pPr>
              <w:rPr>
                <w:rStyle w:val="normaltextrun"/>
                <w:rFonts w:eastAsiaTheme="minorEastAsia"/>
                <w:color w:val="000000" w:themeColor="text1"/>
              </w:rPr>
            </w:pPr>
          </w:p>
        </w:tc>
        <w:tc>
          <w:tcPr>
            <w:tcW w:w="2268" w:type="dxa"/>
          </w:tcPr>
          <w:p w14:paraId="62B57885" w14:textId="716440AD" w:rsidR="00594E3C" w:rsidRPr="002D7BFB" w:rsidRDefault="3EEB2FB5" w:rsidP="67753E2D">
            <w:pPr>
              <w:spacing w:line="276" w:lineRule="auto"/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Fundamentals</w:t>
            </w:r>
          </w:p>
          <w:p w14:paraId="70A53CAE" w14:textId="45762BCC" w:rsidR="00594E3C" w:rsidRPr="00BF0B9E" w:rsidRDefault="3EEB2FB5" w:rsidP="67753E2D">
            <w:pPr>
              <w:spacing w:line="276" w:lineRule="auto"/>
              <w:rPr>
                <w:rFonts w:eastAsiaTheme="minorEastAsia"/>
                <w:color w:val="FF0000"/>
              </w:rPr>
            </w:pPr>
            <w:r w:rsidRPr="67753E2D">
              <w:rPr>
                <w:rFonts w:eastAsiaTheme="minorEastAsia"/>
                <w:b/>
                <w:bCs/>
                <w:color w:val="FF0000"/>
              </w:rPr>
              <w:t>Are you a master of fundamental skills?</w:t>
            </w:r>
          </w:p>
          <w:p w14:paraId="47A9E283" w14:textId="4060CF03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develop and master the fundamental skills of:</w:t>
            </w:r>
          </w:p>
          <w:p w14:paraId="09CF3143" w14:textId="23C0679A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jumping </w:t>
            </w:r>
          </w:p>
          <w:p w14:paraId="7B17F6D7" w14:textId="01F11A69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hopping </w:t>
            </w:r>
          </w:p>
          <w:p w14:paraId="5BC37F60" w14:textId="5099AB19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running</w:t>
            </w:r>
          </w:p>
          <w:p w14:paraId="07AACFB8" w14:textId="3E51F555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skipping</w:t>
            </w:r>
          </w:p>
          <w:p w14:paraId="65B7AB19" w14:textId="59B33E0A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galloping</w:t>
            </w:r>
          </w:p>
          <w:p w14:paraId="2994B3D3" w14:textId="098FC4F5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leaping</w:t>
            </w:r>
          </w:p>
          <w:p w14:paraId="71906A30" w14:textId="0C385473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side stepping</w:t>
            </w:r>
          </w:p>
          <w:p w14:paraId="2C8305D3" w14:textId="58592985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dodging and darting</w:t>
            </w:r>
          </w:p>
          <w:p w14:paraId="54000978" w14:textId="792BF197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different speeds can you run and walk at?</w:t>
            </w:r>
          </w:p>
          <w:p w14:paraId="33B4BF30" w14:textId="66BC988F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master control when walking and running at different speeds</w:t>
            </w:r>
          </w:p>
          <w:p w14:paraId="22AC7BB0" w14:textId="1561BFD8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move in a controlled way in different directions</w:t>
            </w:r>
          </w:p>
          <w:p w14:paraId="0EBDFBED" w14:textId="1B61B311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many directions can you dodge in?</w:t>
            </w:r>
          </w:p>
          <w:p w14:paraId="4F48C5A0" w14:textId="6D7ED94B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move into space to avoid being caught</w:t>
            </w:r>
          </w:p>
          <w:p w14:paraId="504CAADB" w14:textId="1BBE97BB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Are you a master of fundamental skills?</w:t>
            </w:r>
          </w:p>
          <w:p w14:paraId="4510C5B1" w14:textId="47E68EF2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develop and master the fundamental skills of:</w:t>
            </w:r>
          </w:p>
          <w:p w14:paraId="36DC9721" w14:textId="1D2BE508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jumping </w:t>
            </w:r>
          </w:p>
          <w:p w14:paraId="4074A044" w14:textId="6FDDE9A9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hopping </w:t>
            </w:r>
          </w:p>
          <w:p w14:paraId="1053F853" w14:textId="2F778F0B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running</w:t>
            </w:r>
          </w:p>
          <w:p w14:paraId="120E0A9B" w14:textId="3C3EAC22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skipping</w:t>
            </w:r>
          </w:p>
          <w:p w14:paraId="491C8C92" w14:textId="699BEF3C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galloping</w:t>
            </w:r>
          </w:p>
          <w:p w14:paraId="3458C3CF" w14:textId="1F628D0A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leaping</w:t>
            </w:r>
          </w:p>
          <w:p w14:paraId="16EE5F66" w14:textId="2ED7F840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side stepping</w:t>
            </w:r>
          </w:p>
          <w:p w14:paraId="548FA004" w14:textId="03E1BA68" w:rsidR="00594E3C" w:rsidRPr="00BF0B9E" w:rsidRDefault="00594E3C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  <w:p w14:paraId="5D9ABAE5" w14:textId="6C37E05D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dodging and darting</w:t>
            </w:r>
          </w:p>
          <w:p w14:paraId="479C0E29" w14:textId="379D2E12" w:rsidR="00594E3C" w:rsidRPr="00BF0B9E" w:rsidRDefault="00594E3C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</w:p>
          <w:p w14:paraId="010B3DCA" w14:textId="1191F7F8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Are you a master of fundamental skills?</w:t>
            </w:r>
          </w:p>
          <w:p w14:paraId="7EAF679D" w14:textId="2145A760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develop and master the fundamental skills of:</w:t>
            </w:r>
          </w:p>
          <w:p w14:paraId="426C2F85" w14:textId="362A48EB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jumping </w:t>
            </w:r>
          </w:p>
          <w:p w14:paraId="7A8A8F81" w14:textId="0B5FAFBC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hopping </w:t>
            </w:r>
          </w:p>
          <w:p w14:paraId="2A4484CA" w14:textId="5194C8C2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running</w:t>
            </w:r>
          </w:p>
          <w:p w14:paraId="0DCC63C4" w14:textId="0A214445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skipping</w:t>
            </w:r>
          </w:p>
          <w:p w14:paraId="49ACEBFE" w14:textId="3B14AA28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galloping</w:t>
            </w:r>
          </w:p>
          <w:p w14:paraId="08867885" w14:textId="246DFDF6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leaping</w:t>
            </w:r>
          </w:p>
          <w:p w14:paraId="5329A414" w14:textId="54238630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side stepping</w:t>
            </w:r>
          </w:p>
          <w:p w14:paraId="5EE3BE9B" w14:textId="51895EB8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dodging and darting</w:t>
            </w:r>
          </w:p>
          <w:p w14:paraId="3E9112DE" w14:textId="49EE9742" w:rsidR="00594E3C" w:rsidRPr="00BF0B9E" w:rsidRDefault="3EEB2FB5" w:rsidP="54EBD89F">
            <w:pPr>
              <w:spacing w:after="200"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do you need to be a happy hopper?</w:t>
            </w:r>
          </w:p>
          <w:p w14:paraId="5F37B8E7" w14:textId="77603E7B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learn to hop</w:t>
            </w:r>
          </w:p>
          <w:p w14:paraId="3BEF952C" w14:textId="00F94551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Master body control</w:t>
            </w:r>
          </w:p>
          <w:p w14:paraId="5E2E6755" w14:textId="068587E3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learn to control body rhythm</w:t>
            </w:r>
          </w:p>
          <w:p w14:paraId="6FF3E188" w14:textId="4AB2AC2E" w:rsidR="00594E3C" w:rsidRPr="00BF0B9E" w:rsidRDefault="3EEB2FB5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learn to balance</w:t>
            </w:r>
          </w:p>
          <w:p w14:paraId="0E27B00A" w14:textId="7CD620AF" w:rsidR="00594E3C" w:rsidRPr="00BF0B9E" w:rsidRDefault="00594E3C" w:rsidP="54EBD89F">
            <w:pPr>
              <w:rPr>
                <w:rFonts w:eastAsiaTheme="minorEastAsia"/>
              </w:rPr>
            </w:pPr>
          </w:p>
        </w:tc>
        <w:tc>
          <w:tcPr>
            <w:tcW w:w="2265" w:type="dxa"/>
          </w:tcPr>
          <w:p w14:paraId="45635080" w14:textId="3F2202D4" w:rsidR="00594E3C" w:rsidRPr="002D7BFB" w:rsidRDefault="1F76F6C7" w:rsidP="1F76F6C7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Team Building</w:t>
            </w:r>
          </w:p>
          <w:p w14:paraId="47044A8C" w14:textId="6F318A7F" w:rsidR="00594E3C" w:rsidRPr="00BF0B9E" w:rsidRDefault="1F76F6C7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I work together with my partner to solve challenges?</w:t>
            </w:r>
            <w:r w:rsidRPr="54EBD89F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622C97F7" w14:textId="368BD9D2" w:rsidR="00594E3C" w:rsidRPr="00BF0B9E" w:rsidRDefault="1F76F6C7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cooperate and communicate with a partner to solve challenges</w:t>
            </w:r>
          </w:p>
          <w:p w14:paraId="537C6D67" w14:textId="6C8BD024" w:rsidR="00594E3C" w:rsidRPr="00BF0B9E" w:rsidRDefault="1F76F6C7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we develop our team work skills?</w:t>
            </w:r>
          </w:p>
          <w:p w14:paraId="6050F9FE" w14:textId="2C3D06FE" w:rsidR="00594E3C" w:rsidRPr="00BF0B9E" w:rsidRDefault="1F76F6C7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</w:rPr>
              <w:t>To explore and develop Team work skills</w:t>
            </w:r>
          </w:p>
          <w:p w14:paraId="34595814" w14:textId="35BA91F9" w:rsidR="00594E3C" w:rsidRPr="00BF0B9E" w:rsidRDefault="1F76F6C7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good are my communication skills?</w:t>
            </w:r>
            <w:r w:rsidRPr="54EBD89F">
              <w:rPr>
                <w:rFonts w:eastAsiaTheme="minorEastAsia"/>
                <w:color w:val="000000" w:themeColor="text1"/>
              </w:rPr>
              <w:t xml:space="preserve"> To develop communication skills.</w:t>
            </w:r>
          </w:p>
          <w:p w14:paraId="0F2E6363" w14:textId="01E96A1A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288E1304" w14:textId="60E52320" w:rsidR="00594E3C" w:rsidRPr="00BF0B9E" w:rsidRDefault="1F76F6C7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I successfully lead my partner?</w:t>
            </w:r>
            <w:r w:rsidRPr="54EBD89F">
              <w:rPr>
                <w:rFonts w:eastAsiaTheme="minorEastAsia"/>
                <w:color w:val="000000" w:themeColor="text1"/>
              </w:rPr>
              <w:t xml:space="preserve"> To use communication skills to lead a partner</w:t>
            </w:r>
          </w:p>
          <w:p w14:paraId="4E389BB3" w14:textId="43A9044F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00EA5DB6" w14:textId="28D0F0C1" w:rsidR="00594E3C" w:rsidRPr="00BF0B9E" w:rsidRDefault="1F76F6C7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I work as a group to solve problems?</w:t>
            </w:r>
            <w:r w:rsidRPr="54EBD89F">
              <w:rPr>
                <w:rFonts w:eastAsiaTheme="minorEastAsia"/>
                <w:color w:val="000000" w:themeColor="text1"/>
              </w:rPr>
              <w:t xml:space="preserve"> To plan with a partner and small group to solve </w:t>
            </w:r>
            <w:r w:rsidRPr="54EBD89F">
              <w:rPr>
                <w:rFonts w:eastAsiaTheme="minorEastAsia"/>
                <w:b/>
                <w:bCs/>
                <w:color w:val="000000" w:themeColor="text1"/>
              </w:rPr>
              <w:t>problems</w:t>
            </w:r>
            <w:r w:rsidRPr="54EBD89F">
              <w:rPr>
                <w:rFonts w:eastAsiaTheme="minorEastAsia"/>
                <w:color w:val="000000" w:themeColor="text1"/>
              </w:rPr>
              <w:t>.</w:t>
            </w:r>
          </w:p>
          <w:p w14:paraId="6CB5EC71" w14:textId="7AF51501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60061E4C" w14:textId="13BF777B" w:rsidR="00594E3C" w:rsidRPr="00BF0B9E" w:rsidRDefault="1F76F6C7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I solve challenges with my friends by working together?</w:t>
            </w:r>
            <w:r w:rsidRPr="54EBD89F">
              <w:rPr>
                <w:rFonts w:eastAsiaTheme="minorEastAsia"/>
                <w:color w:val="000000" w:themeColor="text1"/>
              </w:rPr>
              <w:t xml:space="preserve"> To communicate with a group to solve challenges.</w:t>
            </w:r>
          </w:p>
        </w:tc>
        <w:tc>
          <w:tcPr>
            <w:tcW w:w="2271" w:type="dxa"/>
          </w:tcPr>
          <w:p w14:paraId="638BB0DC" w14:textId="3012C5AA" w:rsidR="00594E3C" w:rsidRPr="002D7BFB" w:rsidRDefault="1F76F6C7" w:rsidP="54EBD89F">
            <w:pPr>
              <w:spacing w:line="276" w:lineRule="auto"/>
              <w:ind w:left="360"/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Gymnastics</w:t>
            </w:r>
          </w:p>
          <w:p w14:paraId="320D7111" w14:textId="51BB3FC5" w:rsidR="00594E3C" w:rsidRPr="00BF0B9E" w:rsidRDefault="5BC86E69" w:rsidP="54EBD89F">
            <w:pPr>
              <w:spacing w:line="276" w:lineRule="auto"/>
              <w:ind w:left="360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effectively can you use the space around you?</w:t>
            </w:r>
          </w:p>
          <w:p w14:paraId="4A99B8B0" w14:textId="35324BAA" w:rsidR="00594E3C" w:rsidRPr="00BF0B9E" w:rsidRDefault="5BC86E69" w:rsidP="54EBD89F">
            <w:pPr>
              <w:spacing w:line="276" w:lineRule="auto"/>
              <w:ind w:left="360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000000" w:themeColor="text1"/>
              </w:rPr>
              <w:t>Travelling</w:t>
            </w:r>
          </w:p>
          <w:p w14:paraId="6606295C" w14:textId="1CA316A1" w:rsidR="00594E3C" w:rsidRPr="00BF0B9E" w:rsidRDefault="5BC86E69" w:rsidP="54EBD89F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explore travelling movements using the space around me safely and effectively</w:t>
            </w:r>
          </w:p>
          <w:p w14:paraId="40AF30BD" w14:textId="13E2B7B0" w:rsidR="00594E3C" w:rsidRPr="00BF0B9E" w:rsidRDefault="5BC86E69" w:rsidP="00423987">
            <w:pPr>
              <w:spacing w:line="276" w:lineRule="auto"/>
              <w:ind w:left="360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</w:t>
            </w:r>
            <w:r w:rsidR="00423987">
              <w:rPr>
                <w:rFonts w:eastAsiaTheme="minorEastAsia"/>
                <w:b/>
                <w:bCs/>
                <w:color w:val="FF0000"/>
              </w:rPr>
              <w:t xml:space="preserve"> </w:t>
            </w:r>
            <w:r w:rsidRPr="54EBD89F">
              <w:rPr>
                <w:rFonts w:eastAsiaTheme="minorEastAsia"/>
                <w:b/>
                <w:bCs/>
                <w:color w:val="FF0000"/>
              </w:rPr>
              <w:t>perfect is your gymnastic shape?</w:t>
            </w:r>
          </w:p>
          <w:p w14:paraId="68566E7D" w14:textId="7E8BBB77" w:rsidR="00594E3C" w:rsidRPr="00BF0B9E" w:rsidRDefault="5BC86E69" w:rsidP="54EBD89F">
            <w:pPr>
              <w:spacing w:line="276" w:lineRule="auto"/>
              <w:ind w:left="360"/>
              <w:jc w:val="both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000000" w:themeColor="text1"/>
              </w:rPr>
              <w:t>Performing Shapes</w:t>
            </w:r>
            <w:r w:rsidRPr="54EBD89F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2012DA97" w14:textId="30B5A917" w:rsidR="00594E3C" w:rsidRPr="00BF0B9E" w:rsidRDefault="5BC86E69" w:rsidP="00423987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develop quality when performing gymnastic shapes.</w:t>
            </w:r>
          </w:p>
          <w:p w14:paraId="5C530381" w14:textId="20292A7E" w:rsidR="00594E3C" w:rsidRPr="00BF0B9E" w:rsidRDefault="5BC86E69" w:rsidP="54EBD89F">
            <w:pPr>
              <w:spacing w:after="200" w:line="276" w:lineRule="auto"/>
              <w:ind w:left="360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stable and controlled is my balance?</w:t>
            </w:r>
          </w:p>
          <w:p w14:paraId="4B266904" w14:textId="123FCF30" w:rsidR="00594E3C" w:rsidRPr="00BF0B9E" w:rsidRDefault="5BC86E69" w:rsidP="54EBD89F">
            <w:pPr>
              <w:spacing w:after="200" w:line="276" w:lineRule="auto"/>
              <w:ind w:left="360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000000" w:themeColor="text1"/>
              </w:rPr>
              <w:t>Stability and Control</w:t>
            </w:r>
          </w:p>
          <w:p w14:paraId="1FB4CE89" w14:textId="6A94C393" w:rsidR="00594E3C" w:rsidRPr="00BF0B9E" w:rsidRDefault="5BC86E69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develop stability and control when performing balances</w:t>
            </w:r>
          </w:p>
          <w:p w14:paraId="5B1A1B1F" w14:textId="74C783A9" w:rsidR="00594E3C" w:rsidRPr="00BF0B9E" w:rsidRDefault="5BC86E69" w:rsidP="54EBD89F">
            <w:pPr>
              <w:spacing w:line="276" w:lineRule="auto"/>
              <w:ind w:left="360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good is my technique?</w:t>
            </w:r>
          </w:p>
          <w:p w14:paraId="4FE48412" w14:textId="3CAB0A10" w:rsidR="00594E3C" w:rsidRPr="00BF0B9E" w:rsidRDefault="5BC86E69" w:rsidP="54EBD89F">
            <w:pPr>
              <w:spacing w:line="276" w:lineRule="auto"/>
              <w:ind w:left="360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000000" w:themeColor="text1"/>
              </w:rPr>
              <w:t>Shape Jumps and Rolls</w:t>
            </w:r>
          </w:p>
          <w:p w14:paraId="04755334" w14:textId="00E714A3" w:rsidR="00594E3C" w:rsidRPr="00BF0B9E" w:rsidRDefault="5BC86E69" w:rsidP="54EBD89F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develop technique and control when performing shape jumps.</w:t>
            </w:r>
          </w:p>
          <w:p w14:paraId="1B1D670C" w14:textId="77777777" w:rsidR="00C75A28" w:rsidRDefault="5BC86E69" w:rsidP="00C75A28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develop technique in the barrel and straight roll.</w:t>
            </w:r>
          </w:p>
          <w:p w14:paraId="69237054" w14:textId="77777777" w:rsidR="00C75A28" w:rsidRDefault="5BC86E69" w:rsidP="00C75A28">
            <w:pPr>
              <w:spacing w:after="200" w:line="276" w:lineRule="auto"/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can I improve my strength and flexibility?</w:t>
            </w:r>
          </w:p>
          <w:p w14:paraId="3E734A88" w14:textId="712665FC" w:rsidR="00594E3C" w:rsidRPr="00BF0B9E" w:rsidRDefault="5BC86E69" w:rsidP="00C75A28">
            <w:pPr>
              <w:spacing w:after="200" w:line="276" w:lineRule="auto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000000" w:themeColor="text1"/>
              </w:rPr>
              <w:t>Building strength</w:t>
            </w:r>
          </w:p>
          <w:p w14:paraId="741D86C2" w14:textId="77777777" w:rsidR="00C75A28" w:rsidRDefault="5BC86E69" w:rsidP="00C75A28">
            <w:pPr>
              <w:spacing w:beforeAutospacing="1" w:afterAutospacing="1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build strength and begin to take body weight on hands.</w:t>
            </w:r>
          </w:p>
          <w:p w14:paraId="0EBE0764" w14:textId="77777777" w:rsidR="00C75A28" w:rsidRDefault="5BC86E69" w:rsidP="00C75A28">
            <w:pPr>
              <w:spacing w:beforeAutospacing="1" w:afterAutospacing="1"/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many actions can you link in your sequence?</w:t>
            </w:r>
          </w:p>
          <w:p w14:paraId="6302EB8C" w14:textId="00E29014" w:rsidR="00594E3C" w:rsidRPr="00BF0B9E" w:rsidRDefault="5BC86E69" w:rsidP="00C75A28">
            <w:pPr>
              <w:spacing w:beforeAutospacing="1" w:afterAutospacing="1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000000" w:themeColor="text1"/>
              </w:rPr>
              <w:t>Sequences</w:t>
            </w:r>
          </w:p>
          <w:p w14:paraId="17E5244D" w14:textId="2FCF8439" w:rsidR="00594E3C" w:rsidRPr="00BF0B9E" w:rsidRDefault="5BC86E69" w:rsidP="54EBD89F">
            <w:pPr>
              <w:pStyle w:val="teachingpoints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54EBD89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 link gymnastic actions to create a sequence.</w:t>
            </w:r>
          </w:p>
          <w:p w14:paraId="44EAFD9C" w14:textId="2D41C22F" w:rsidR="00594E3C" w:rsidRPr="00BF0B9E" w:rsidRDefault="5BC86E69" w:rsidP="00561ECD">
            <w:pPr>
              <w:spacing w:after="200" w:line="276" w:lineRule="auto"/>
              <w:rPr>
                <w:rFonts w:eastAsiaTheme="minorEastAsia"/>
              </w:rPr>
            </w:pPr>
            <w:r w:rsidRPr="54EBD89F">
              <w:rPr>
                <w:rFonts w:eastAsiaTheme="minorEastAsia"/>
                <w:color w:val="000000" w:themeColor="text1"/>
              </w:rPr>
              <w:t>To explore key skills on apparatus showing quality, control and balance.</w:t>
            </w:r>
          </w:p>
        </w:tc>
        <w:tc>
          <w:tcPr>
            <w:tcW w:w="2268" w:type="dxa"/>
          </w:tcPr>
          <w:p w14:paraId="7B55E3B4" w14:textId="3522D52B" w:rsidR="00594E3C" w:rsidRPr="002D7BFB" w:rsidRDefault="1F76F6C7" w:rsidP="1845FF24">
            <w:pPr>
              <w:spacing w:after="200" w:line="276" w:lineRule="auto"/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 xml:space="preserve">Ball Skills </w:t>
            </w:r>
          </w:p>
          <w:p w14:paraId="21F3F612" w14:textId="3CA3B31A" w:rsidR="00594E3C" w:rsidRPr="00BF0B9E" w:rsidRDefault="1F76F6C7" w:rsidP="54EBD89F">
            <w:pPr>
              <w:spacing w:after="200"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many ways can we handle a ball?</w:t>
            </w:r>
          </w:p>
          <w:p w14:paraId="02443231" w14:textId="287E252E" w:rsidR="00594E3C" w:rsidRPr="00BF0B9E" w:rsidRDefault="1F76F6C7" w:rsidP="54EBD89F">
            <w:pPr>
              <w:spacing w:after="200" w:line="276" w:lineRule="auto"/>
              <w:rPr>
                <w:rFonts w:eastAsiaTheme="minorEastAsia"/>
                <w:color w:val="263339"/>
              </w:rPr>
            </w:pPr>
            <w:r w:rsidRPr="54EBD89F">
              <w:rPr>
                <w:rFonts w:eastAsiaTheme="minorEastAsia"/>
                <w:color w:val="263339"/>
              </w:rPr>
              <w:t>To explore different ball handling skills</w:t>
            </w:r>
          </w:p>
          <w:p w14:paraId="75A5B276" w14:textId="0294EE91" w:rsidR="00594E3C" w:rsidRPr="00BF0B9E" w:rsidRDefault="1F76F6C7" w:rsidP="54EBD89F">
            <w:pPr>
              <w:spacing w:after="200" w:line="276" w:lineRule="auto"/>
              <w:rPr>
                <w:rFonts w:eastAsiaTheme="minorEastAsia"/>
                <w:color w:val="263339"/>
              </w:rPr>
            </w:pPr>
            <w:r w:rsidRPr="54EBD89F">
              <w:rPr>
                <w:rFonts w:eastAsiaTheme="minorEastAsia"/>
                <w:color w:val="263339"/>
              </w:rPr>
              <w:t>To explore using balls of different shapes and sizes</w:t>
            </w:r>
          </w:p>
          <w:p w14:paraId="11A23A13" w14:textId="4EB3779E" w:rsidR="00594E3C" w:rsidRPr="00BF0B9E" w:rsidRDefault="1F76F6C7" w:rsidP="54EBD89F">
            <w:pPr>
              <w:spacing w:after="200"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I roll a ball and hit a moving target?</w:t>
            </w:r>
          </w:p>
          <w:p w14:paraId="4D800382" w14:textId="17467A41" w:rsidR="00594E3C" w:rsidRPr="00BF0B9E" w:rsidRDefault="1F76F6C7" w:rsidP="54EBD89F">
            <w:pPr>
              <w:spacing w:after="200" w:line="276" w:lineRule="auto"/>
              <w:rPr>
                <w:rFonts w:eastAsiaTheme="minorEastAsia"/>
                <w:color w:val="263339"/>
              </w:rPr>
            </w:pPr>
            <w:r w:rsidRPr="54EBD89F">
              <w:rPr>
                <w:rFonts w:eastAsiaTheme="minorEastAsia"/>
                <w:b/>
                <w:bCs/>
                <w:color w:val="263339"/>
              </w:rPr>
              <w:t>Rolling a Ball</w:t>
            </w:r>
          </w:p>
          <w:p w14:paraId="7BA2EE46" w14:textId="3965A1FA" w:rsidR="00594E3C" w:rsidRPr="00BF0B9E" w:rsidRDefault="1F76F6C7" w:rsidP="54EBD89F">
            <w:pPr>
              <w:spacing w:after="200" w:line="276" w:lineRule="auto"/>
              <w:rPr>
                <w:rFonts w:eastAsiaTheme="minorEastAsia"/>
                <w:color w:val="263339"/>
              </w:rPr>
            </w:pPr>
            <w:r w:rsidRPr="54EBD89F">
              <w:rPr>
                <w:rFonts w:eastAsiaTheme="minorEastAsia"/>
                <w:color w:val="263339"/>
              </w:rPr>
              <w:t>To be able to roll a ball to hit a target</w:t>
            </w:r>
          </w:p>
          <w:p w14:paraId="66F570C1" w14:textId="6C96CB70" w:rsidR="00594E3C" w:rsidRPr="00BF0B9E" w:rsidRDefault="1F76F6C7" w:rsidP="54EBD89F">
            <w:pPr>
              <w:spacing w:after="200" w:line="276" w:lineRule="auto"/>
              <w:rPr>
                <w:rFonts w:eastAsiaTheme="minorEastAsia"/>
                <w:color w:val="263339"/>
              </w:rPr>
            </w:pPr>
            <w:r w:rsidRPr="54EBD89F">
              <w:rPr>
                <w:rFonts w:eastAsiaTheme="minorEastAsia"/>
                <w:color w:val="263339"/>
              </w:rPr>
              <w:t>To be able to roll the ball accurately to my partner</w:t>
            </w:r>
          </w:p>
          <w:p w14:paraId="1327A413" w14:textId="66D0C2BE" w:rsidR="00594E3C" w:rsidRPr="00BF0B9E" w:rsidRDefault="1F76F6C7" w:rsidP="54EBD89F">
            <w:pPr>
              <w:spacing w:after="200" w:line="276" w:lineRule="auto"/>
              <w:rPr>
                <w:rFonts w:eastAsiaTheme="minorEastAsia"/>
                <w:color w:val="263339"/>
              </w:rPr>
            </w:pPr>
            <w:r w:rsidRPr="54EBD89F">
              <w:rPr>
                <w:rFonts w:eastAsiaTheme="minorEastAsia"/>
                <w:color w:val="263339"/>
              </w:rPr>
              <w:t>To roll a ball and hit a moving target</w:t>
            </w:r>
          </w:p>
          <w:p w14:paraId="77E51B92" w14:textId="429E5E17" w:rsidR="00594E3C" w:rsidRPr="00BF0B9E" w:rsidRDefault="1F76F6C7" w:rsidP="54EBD89F">
            <w:pPr>
              <w:spacing w:after="200"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do I move to stop that rolling ball?</w:t>
            </w:r>
          </w:p>
          <w:p w14:paraId="7BE2890C" w14:textId="56000445" w:rsidR="00594E3C" w:rsidRPr="00BF0B9E" w:rsidRDefault="1F76F6C7" w:rsidP="54EBD89F">
            <w:pPr>
              <w:spacing w:after="200" w:line="276" w:lineRule="auto"/>
              <w:rPr>
                <w:rFonts w:eastAsiaTheme="minorEastAsia"/>
                <w:color w:val="263339"/>
              </w:rPr>
            </w:pPr>
            <w:r w:rsidRPr="54EBD89F">
              <w:rPr>
                <w:rFonts w:eastAsiaTheme="minorEastAsia"/>
                <w:b/>
                <w:bCs/>
                <w:color w:val="263339"/>
              </w:rPr>
              <w:t>Coordination</w:t>
            </w:r>
          </w:p>
          <w:p w14:paraId="77EFBBF9" w14:textId="21F670B2" w:rsidR="00594E3C" w:rsidRPr="00BF0B9E" w:rsidRDefault="1F76F6C7" w:rsidP="54EBD89F">
            <w:pPr>
              <w:spacing w:after="200" w:line="276" w:lineRule="auto"/>
              <w:rPr>
                <w:rFonts w:eastAsiaTheme="minorEastAsia"/>
                <w:color w:val="263339"/>
              </w:rPr>
            </w:pPr>
            <w:r w:rsidRPr="54EBD89F">
              <w:rPr>
                <w:rFonts w:eastAsiaTheme="minorEastAsia"/>
                <w:color w:val="263339"/>
              </w:rPr>
              <w:t>To develop co-ordination and be able to stop a rolling ball.</w:t>
            </w:r>
          </w:p>
          <w:p w14:paraId="63E797B6" w14:textId="44F8A0F3" w:rsidR="00594E3C" w:rsidRPr="00BF0B9E" w:rsidRDefault="1F76F6C7" w:rsidP="54EBD89F">
            <w:pPr>
              <w:spacing w:after="200"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controlled is your dribbling?</w:t>
            </w:r>
          </w:p>
          <w:p w14:paraId="7C27A225" w14:textId="432D18BE" w:rsidR="00594E3C" w:rsidRPr="00BF0B9E" w:rsidRDefault="1F76F6C7" w:rsidP="54EBD89F">
            <w:pPr>
              <w:spacing w:after="200" w:line="276" w:lineRule="auto"/>
              <w:rPr>
                <w:rFonts w:eastAsiaTheme="minorEastAsia"/>
                <w:color w:val="263339"/>
              </w:rPr>
            </w:pPr>
            <w:r w:rsidRPr="54EBD89F">
              <w:rPr>
                <w:rFonts w:eastAsiaTheme="minorEastAsia"/>
                <w:color w:val="263339"/>
              </w:rPr>
              <w:t>Developing Technique and Control</w:t>
            </w:r>
          </w:p>
          <w:p w14:paraId="4DB2886D" w14:textId="043806A2" w:rsidR="00594E3C" w:rsidRPr="00BF0B9E" w:rsidRDefault="1F76F6C7" w:rsidP="54EBD89F">
            <w:pPr>
              <w:spacing w:after="200" w:line="276" w:lineRule="auto"/>
              <w:rPr>
                <w:rFonts w:eastAsiaTheme="minorEastAsia"/>
                <w:color w:val="263339"/>
              </w:rPr>
            </w:pPr>
            <w:r w:rsidRPr="54EBD89F">
              <w:rPr>
                <w:rFonts w:eastAsiaTheme="minorEastAsia"/>
                <w:color w:val="263339"/>
              </w:rPr>
              <w:t>To be able to develop technique and control when dribbling a ball with your feet.</w:t>
            </w:r>
          </w:p>
          <w:p w14:paraId="426BE394" w14:textId="143D5D41" w:rsidR="00594E3C" w:rsidRPr="00BF0B9E" w:rsidRDefault="1F76F6C7" w:rsidP="54EBD89F">
            <w:pPr>
              <w:pStyle w:val="teachingpoints"/>
              <w:spacing w:before="150"/>
              <w:rPr>
                <w:rFonts w:asciiTheme="minorHAnsi" w:eastAsiaTheme="minorEastAsia" w:hAnsiTheme="minorHAnsi" w:cstheme="minorBidi"/>
                <w:color w:val="FF0000"/>
                <w:sz w:val="22"/>
                <w:szCs w:val="22"/>
              </w:rPr>
            </w:pPr>
            <w:r w:rsidRPr="54EBD89F"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  <w:t xml:space="preserve">Can you dribble a ball with coordination using your hands? </w:t>
            </w:r>
          </w:p>
          <w:p w14:paraId="0EA27F18" w14:textId="13FC3A2D" w:rsidR="00594E3C" w:rsidRPr="00BF0B9E" w:rsidRDefault="1F76F6C7" w:rsidP="54EBD89F">
            <w:pPr>
              <w:pStyle w:val="teachingpoints"/>
              <w:spacing w:before="150"/>
              <w:rPr>
                <w:rFonts w:asciiTheme="minorHAnsi" w:eastAsiaTheme="minorEastAsia" w:hAnsiTheme="minorHAnsi" w:cstheme="minorBidi"/>
                <w:color w:val="263339"/>
                <w:sz w:val="22"/>
                <w:szCs w:val="22"/>
              </w:rPr>
            </w:pPr>
            <w:r w:rsidRPr="54EBD89F">
              <w:rPr>
                <w:rFonts w:asciiTheme="minorHAnsi" w:eastAsiaTheme="minorEastAsia" w:hAnsiTheme="minorHAnsi" w:cstheme="minorBidi"/>
                <w:b/>
                <w:bCs/>
                <w:color w:val="263339"/>
                <w:sz w:val="22"/>
                <w:szCs w:val="22"/>
              </w:rPr>
              <w:t>Dribbling</w:t>
            </w:r>
          </w:p>
          <w:p w14:paraId="4C28D9F2" w14:textId="678033B8" w:rsidR="00594E3C" w:rsidRPr="00BF0B9E" w:rsidRDefault="1F76F6C7" w:rsidP="54EBD89F">
            <w:pPr>
              <w:pStyle w:val="teachingpoints"/>
              <w:spacing w:before="150"/>
              <w:rPr>
                <w:rFonts w:asciiTheme="minorHAnsi" w:eastAsiaTheme="minorEastAsia" w:hAnsiTheme="minorHAnsi" w:cstheme="minorBidi"/>
                <w:color w:val="263339"/>
                <w:sz w:val="22"/>
                <w:szCs w:val="22"/>
              </w:rPr>
            </w:pPr>
            <w:r w:rsidRPr="54EBD89F">
              <w:rPr>
                <w:rFonts w:asciiTheme="minorHAnsi" w:eastAsiaTheme="minorEastAsia" w:hAnsiTheme="minorHAnsi" w:cstheme="minorBidi"/>
                <w:color w:val="263339"/>
                <w:sz w:val="22"/>
                <w:szCs w:val="22"/>
              </w:rPr>
              <w:t>to develop control and co-ordination when dribbling a ball with your hands.</w:t>
            </w:r>
          </w:p>
          <w:p w14:paraId="4CA035D1" w14:textId="1DB54C38" w:rsidR="00594E3C" w:rsidRPr="00BF0B9E" w:rsidRDefault="1F76F6C7" w:rsidP="54EBD89F">
            <w:pPr>
              <w:spacing w:after="200" w:line="276" w:lineRule="auto"/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good is your technique when catching a ball?</w:t>
            </w:r>
          </w:p>
          <w:p w14:paraId="14591C0D" w14:textId="64A79B46" w:rsidR="00594E3C" w:rsidRPr="00BF0B9E" w:rsidRDefault="1F76F6C7" w:rsidP="54EBD89F">
            <w:pPr>
              <w:spacing w:after="200" w:line="276" w:lineRule="auto"/>
              <w:rPr>
                <w:rFonts w:eastAsiaTheme="minorEastAsia"/>
                <w:color w:val="263339"/>
              </w:rPr>
            </w:pPr>
            <w:r w:rsidRPr="54EBD89F">
              <w:rPr>
                <w:rFonts w:eastAsiaTheme="minorEastAsia"/>
                <w:b/>
                <w:bCs/>
                <w:color w:val="263339"/>
              </w:rPr>
              <w:t>Throwing and Catching</w:t>
            </w:r>
          </w:p>
          <w:p w14:paraId="4B94D5A5" w14:textId="7BAD8FC2" w:rsidR="00594E3C" w:rsidRPr="00BF0B9E" w:rsidRDefault="1F76F6C7" w:rsidP="00423987">
            <w:pPr>
              <w:spacing w:after="200" w:line="276" w:lineRule="auto"/>
              <w:rPr>
                <w:rFonts w:eastAsiaTheme="minorEastAsia"/>
              </w:rPr>
            </w:pPr>
            <w:r w:rsidRPr="54EBD89F">
              <w:rPr>
                <w:rFonts w:eastAsiaTheme="minorEastAsia"/>
                <w:color w:val="263339"/>
              </w:rPr>
              <w:t>To develop co-ordination and technique when throwing and catching</w:t>
            </w:r>
          </w:p>
        </w:tc>
      </w:tr>
      <w:tr w:rsidR="00BF0B9E" w14:paraId="5C2255EC" w14:textId="77777777" w:rsidTr="67753E2D">
        <w:trPr>
          <w:trHeight w:val="328"/>
        </w:trPr>
        <w:tc>
          <w:tcPr>
            <w:tcW w:w="1696" w:type="dxa"/>
            <w:shd w:val="clear" w:color="auto" w:fill="5B9BD5" w:themeFill="accent5"/>
          </w:tcPr>
          <w:p w14:paraId="358A91EB" w14:textId="77777777"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Year 2</w:t>
            </w:r>
          </w:p>
        </w:tc>
        <w:tc>
          <w:tcPr>
            <w:tcW w:w="2127" w:type="dxa"/>
          </w:tcPr>
          <w:p w14:paraId="571C31EE" w14:textId="0764310D" w:rsidR="00594E3C" w:rsidRPr="002D7BFB" w:rsidRDefault="32670275" w:rsidP="54EBD89F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Fundamental Movement Skills</w:t>
            </w:r>
          </w:p>
          <w:p w14:paraId="38C8F571" w14:textId="289D6227" w:rsidR="00594E3C" w:rsidRPr="00BF0B9E" w:rsidRDefault="32670275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you balance and move with control?</w:t>
            </w:r>
          </w:p>
          <w:p w14:paraId="4817B6BC" w14:textId="00829ECF" w:rsidR="00594E3C" w:rsidRPr="00BF0B9E" w:rsidRDefault="32670275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To develop balancing and moving with control </w:t>
            </w:r>
            <w:proofErr w:type="gramStart"/>
            <w:r w:rsidRPr="54EBD89F">
              <w:rPr>
                <w:rFonts w:eastAsiaTheme="minorEastAsia"/>
                <w:color w:val="000000" w:themeColor="text1"/>
              </w:rPr>
              <w:t>To</w:t>
            </w:r>
            <w:proofErr w:type="gramEnd"/>
            <w:r w:rsidRPr="54EBD89F">
              <w:rPr>
                <w:rFonts w:eastAsiaTheme="minorEastAsia"/>
                <w:color w:val="000000" w:themeColor="text1"/>
              </w:rPr>
              <w:t xml:space="preserve"> develop balance, stability and landing safely.</w:t>
            </w:r>
          </w:p>
          <w:p w14:paraId="50839BA2" w14:textId="5C6000FD" w:rsidR="00594E3C" w:rsidRPr="00BF0B9E" w:rsidRDefault="32670275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happens to my body when I run at different speeds?</w:t>
            </w:r>
          </w:p>
          <w:p w14:paraId="023AA001" w14:textId="5FDDB505" w:rsidR="00594E3C" w:rsidRPr="00BF0B9E" w:rsidRDefault="32670275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explore how the body moves differently when running at different speeds. To develop changing direction and dodging.</w:t>
            </w:r>
          </w:p>
          <w:p w14:paraId="3F478A58" w14:textId="44285C3A" w:rsidR="00594E3C" w:rsidRPr="00BF0B9E" w:rsidRDefault="32670275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well can you jump, hop and skip</w:t>
            </w:r>
            <w:r w:rsidRPr="54EBD89F">
              <w:rPr>
                <w:rFonts w:eastAsiaTheme="minorEastAsia"/>
                <w:color w:val="000000" w:themeColor="text1"/>
              </w:rPr>
              <w:t>?</w:t>
            </w:r>
          </w:p>
          <w:p w14:paraId="37FFDD9F" w14:textId="4E4A0311" w:rsidR="00594E3C" w:rsidRPr="00BF0B9E" w:rsidRDefault="32670275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develop and explore jumping, hopping and skipping actions.</w:t>
            </w:r>
          </w:p>
          <w:p w14:paraId="118FD5B1" w14:textId="617392FA" w:rsidR="00594E3C" w:rsidRPr="00BF0B9E" w:rsidRDefault="32670275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coordinated are you?</w:t>
            </w:r>
          </w:p>
          <w:p w14:paraId="53EF9061" w14:textId="6076A194" w:rsidR="00594E3C" w:rsidRPr="00BF0B9E" w:rsidRDefault="32670275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 To develop coordination and combining jumps </w:t>
            </w:r>
          </w:p>
          <w:p w14:paraId="328AA692" w14:textId="6F6341D6" w:rsidR="00594E3C" w:rsidRPr="00BF0B9E" w:rsidRDefault="32670275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you combine your jumps?</w:t>
            </w:r>
          </w:p>
          <w:p w14:paraId="0F63E54F" w14:textId="5C2DA4E9" w:rsidR="00594E3C" w:rsidRPr="00BF0B9E" w:rsidRDefault="32670275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develop combination jumping and skipping in an individual rope.</w:t>
            </w:r>
          </w:p>
          <w:p w14:paraId="04D65328" w14:textId="1142E2AE" w:rsidR="00594E3C" w:rsidRPr="00BF0B9E" w:rsidRDefault="32670275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coordinated are you?</w:t>
            </w:r>
          </w:p>
          <w:p w14:paraId="3DEEC669" w14:textId="43485B65" w:rsidR="00594E3C" w:rsidRPr="00BF0B9E" w:rsidRDefault="32670275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apply coordination skills to a variety of challenges</w:t>
            </w:r>
          </w:p>
        </w:tc>
        <w:tc>
          <w:tcPr>
            <w:tcW w:w="2126" w:type="dxa"/>
          </w:tcPr>
          <w:p w14:paraId="147A146B" w14:textId="3839FC32" w:rsidR="00594E3C" w:rsidRPr="002D7BFB" w:rsidRDefault="32670275" w:rsidP="32670275">
            <w:pPr>
              <w:rPr>
                <w:rFonts w:eastAsiaTheme="minorEastAsia"/>
                <w:b/>
                <w:color w:val="00B0F0"/>
              </w:rPr>
            </w:pPr>
            <w:r w:rsidRPr="002D7BFB">
              <w:rPr>
                <w:rFonts w:eastAsiaTheme="minorEastAsia"/>
                <w:b/>
                <w:color w:val="00B0F0"/>
              </w:rPr>
              <w:t>Dance</w:t>
            </w:r>
          </w:p>
          <w:p w14:paraId="53D786C0" w14:textId="027414B7" w:rsidR="00594E3C" w:rsidRPr="00BF0B9E" w:rsidRDefault="00594E3C" w:rsidP="32670275">
            <w:pPr>
              <w:rPr>
                <w:rFonts w:eastAsiaTheme="minorEastAsia"/>
              </w:rPr>
            </w:pPr>
          </w:p>
          <w:p w14:paraId="4574A57F" w14:textId="304ED446" w:rsidR="00594E3C" w:rsidRPr="00BF0B9E" w:rsidRDefault="32670275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 xml:space="preserve">Can you dance imaginatively to a range of stimuli? </w:t>
            </w:r>
            <w:r w:rsidRPr="54EBD89F">
              <w:rPr>
                <w:rFonts w:eastAsiaTheme="minorEastAsia"/>
                <w:color w:val="000000" w:themeColor="text1"/>
              </w:rPr>
              <w:t>Repeat and explore actions with control and coordination. To copy and remember/perform actions.</w:t>
            </w:r>
          </w:p>
          <w:p w14:paraId="1C841B8E" w14:textId="5B2F5097" w:rsidR="00594E3C" w:rsidRPr="00BF0B9E" w:rsidRDefault="32670275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you change your rhythm?</w:t>
            </w:r>
          </w:p>
          <w:p w14:paraId="791BE13E" w14:textId="0B5C8DDA" w:rsidR="00594E3C" w:rsidRPr="00BF0B9E" w:rsidRDefault="32670275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To change rhythm, speed, level and direction. To dance imaginatively. </w:t>
            </w:r>
          </w:p>
          <w:p w14:paraId="57BC8DEE" w14:textId="11F8E342" w:rsidR="00594E3C" w:rsidRPr="00BF0B9E" w:rsidRDefault="32670275" w:rsidP="5BC74006">
            <w:pPr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Children copy movements/actions from others. To mirror a partner </w:t>
            </w:r>
          </w:p>
          <w:p w14:paraId="31540612" w14:textId="66F68C3A" w:rsidR="00594E3C" w:rsidRPr="00BF0B9E" w:rsidRDefault="32670275" w:rsidP="5BC74006">
            <w:pPr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>Use dynamic in performance.</w:t>
            </w:r>
          </w:p>
          <w:p w14:paraId="099213C2" w14:textId="10078E0B" w:rsidR="00594E3C" w:rsidRPr="00BF0B9E" w:rsidRDefault="32670275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To perform movement using a range of body actions and body parts with a partner.</w:t>
            </w:r>
            <w:r w:rsidRPr="54EBD89F">
              <w:rPr>
                <w:rFonts w:eastAsiaTheme="minorEastAsia"/>
                <w:color w:val="000000" w:themeColor="text1"/>
              </w:rPr>
              <w:t xml:space="preserve"> To use the stimulus given. To know how to add to a started routine with a section of movement that has different tempo and mood. </w:t>
            </w:r>
          </w:p>
          <w:p w14:paraId="587EA028" w14:textId="073FCF65" w:rsidR="00594E3C" w:rsidRPr="00BF0B9E" w:rsidRDefault="32670275" w:rsidP="5BC74006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To compose and perform dance phrases in a group that express moods and feelings. To establish a clear beginning middle and end to a simple dance.</w:t>
            </w:r>
            <w:r w:rsidRPr="5BC7400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  <w:p w14:paraId="4A594500" w14:textId="6CEFE62A" w:rsidR="00594E3C" w:rsidRPr="00BF0B9E" w:rsidRDefault="32670275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 To create a short dance sequence with a group of children. To follow music to know when movements change</w:t>
            </w:r>
          </w:p>
          <w:p w14:paraId="67F445DB" w14:textId="6C8F7751" w:rsidR="00594E3C" w:rsidRDefault="32670275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To describe a short dance using the appropriate vocabulary.</w:t>
            </w:r>
          </w:p>
          <w:p w14:paraId="56E15DE1" w14:textId="77777777" w:rsidR="00423987" w:rsidRPr="00BF0B9E" w:rsidRDefault="00423987" w:rsidP="54EBD89F">
            <w:pPr>
              <w:rPr>
                <w:rFonts w:eastAsiaTheme="minorEastAsia"/>
                <w:b/>
                <w:bCs/>
                <w:color w:val="FF0000"/>
              </w:rPr>
            </w:pPr>
          </w:p>
          <w:p w14:paraId="0EA566F1" w14:textId="1EDB5988" w:rsidR="00594E3C" w:rsidRDefault="32670275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compare their performance and that of others, saying what was good or how it could be improved.</w:t>
            </w:r>
          </w:p>
          <w:p w14:paraId="6006733F" w14:textId="77777777" w:rsidR="00423987" w:rsidRPr="00BF0B9E" w:rsidRDefault="00423987" w:rsidP="54EBD89F">
            <w:pPr>
              <w:rPr>
                <w:rFonts w:eastAsiaTheme="minorEastAsia"/>
                <w:color w:val="000000" w:themeColor="text1"/>
              </w:rPr>
            </w:pPr>
          </w:p>
          <w:p w14:paraId="0ECC05F1" w14:textId="4803B152" w:rsidR="00594E3C" w:rsidRPr="00BF0B9E" w:rsidRDefault="32670275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Can you use dynamics to perform?</w:t>
            </w:r>
          </w:p>
          <w:p w14:paraId="46F17057" w14:textId="7FE01210" w:rsidR="5BC74006" w:rsidRDefault="5BC74006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</w:rPr>
              <w:t>To look at the importance of different dynamics when performing</w:t>
            </w:r>
          </w:p>
          <w:p w14:paraId="3656B9AB" w14:textId="786737C3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268" w:type="dxa"/>
          </w:tcPr>
          <w:p w14:paraId="501A8C99" w14:textId="26769717" w:rsidR="00594E3C" w:rsidRPr="002D7BFB" w:rsidRDefault="1A52A2B4" w:rsidP="54EBD89F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Sending and Receiving</w:t>
            </w:r>
          </w:p>
          <w:p w14:paraId="0ECB81C6" w14:textId="4DE433F7" w:rsidR="00594E3C" w:rsidRPr="00BF0B9E" w:rsidRDefault="00594E3C" w:rsidP="54EBD89F">
            <w:pPr>
              <w:rPr>
                <w:rFonts w:eastAsiaTheme="minorEastAsia"/>
              </w:rPr>
            </w:pPr>
          </w:p>
          <w:p w14:paraId="54611DCF" w14:textId="6FEBC257" w:rsidR="00594E3C" w:rsidRPr="00BF0B9E" w:rsidRDefault="1A52A2B4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accurately can you roll a ball?</w:t>
            </w:r>
          </w:p>
          <w:p w14:paraId="31FFA9C0" w14:textId="6605F8C8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roll a ball towards a target.</w:t>
            </w:r>
          </w:p>
          <w:p w14:paraId="6CCAB432" w14:textId="5F63312D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391437A9" w14:textId="44AC1AB3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you receive a rolling ball</w:t>
            </w:r>
            <w:r w:rsidRPr="54EBD89F">
              <w:rPr>
                <w:rFonts w:eastAsiaTheme="minorEastAsia"/>
                <w:color w:val="000000" w:themeColor="text1"/>
              </w:rPr>
              <w:t>?</w:t>
            </w:r>
          </w:p>
          <w:p w14:paraId="1490862C" w14:textId="7DECC6AA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track and receive a rolling ball</w:t>
            </w:r>
          </w:p>
          <w:p w14:paraId="5628382A" w14:textId="28F409EB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2CFA4753" w14:textId="0CAFC14E" w:rsidR="00594E3C" w:rsidRPr="00BF0B9E" w:rsidRDefault="1A52A2B4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skilful are your feet?</w:t>
            </w:r>
          </w:p>
          <w:p w14:paraId="3918AA67" w14:textId="7BFC94D1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stop, send and receive a ball with your feet</w:t>
            </w:r>
          </w:p>
          <w:p w14:paraId="5C88C3A1" w14:textId="1018774F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well can you send a ball</w:t>
            </w:r>
            <w:r w:rsidRPr="54EBD89F">
              <w:rPr>
                <w:rFonts w:eastAsiaTheme="minorEastAsia"/>
                <w:color w:val="000000" w:themeColor="text1"/>
              </w:rPr>
              <w:t>?</w:t>
            </w:r>
          </w:p>
          <w:p w14:paraId="7619BAA9" w14:textId="6B4D62DD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develop sending and receiving a ball with your feet.</w:t>
            </w:r>
          </w:p>
          <w:p w14:paraId="619C9E57" w14:textId="7EB738C0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7D113514" w14:textId="0011ED14" w:rsidR="00594E3C" w:rsidRPr="00BF0B9E" w:rsidRDefault="1A52A2B4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well can you throw a ball?</w:t>
            </w:r>
          </w:p>
          <w:p w14:paraId="08466755" w14:textId="5FA73ED3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07B6F671" w14:textId="05BBB427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39D8912F" w14:textId="0B4F9869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develop throwing and catching skills?</w:t>
            </w:r>
          </w:p>
          <w:p w14:paraId="51E29385" w14:textId="33E1CBB2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6D55E8DD" w14:textId="17EA329C" w:rsidR="00594E3C" w:rsidRPr="00BF0B9E" w:rsidRDefault="1A52A2B4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well can you catch a ball?</w:t>
            </w:r>
          </w:p>
          <w:p w14:paraId="3FF2B2C4" w14:textId="20BDD8CE" w:rsidR="00594E3C" w:rsidRPr="00BF0B9E" w:rsidRDefault="00594E3C" w:rsidP="54EBD89F">
            <w:pPr>
              <w:rPr>
                <w:rFonts w:eastAsiaTheme="minorEastAsia"/>
                <w:b/>
                <w:bCs/>
                <w:color w:val="FF0000"/>
              </w:rPr>
            </w:pPr>
          </w:p>
          <w:p w14:paraId="549A478F" w14:textId="526A7428" w:rsidR="00594E3C" w:rsidRPr="00BF0B9E" w:rsidRDefault="1A52A2B4" w:rsidP="5BC74006">
            <w:pPr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>To develop throwing and catching skills</w:t>
            </w:r>
          </w:p>
          <w:p w14:paraId="4D410E20" w14:textId="48826845" w:rsidR="00594E3C" w:rsidRPr="00BF0B9E" w:rsidRDefault="00594E3C" w:rsidP="54EBD89F">
            <w:pPr>
              <w:rPr>
                <w:rFonts w:eastAsiaTheme="minorEastAsia"/>
                <w:b/>
                <w:bCs/>
                <w:color w:val="FF0000"/>
              </w:rPr>
            </w:pPr>
          </w:p>
          <w:p w14:paraId="45FB0818" w14:textId="3FAB866D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265" w:type="dxa"/>
          </w:tcPr>
          <w:p w14:paraId="2BDF647C" w14:textId="2BE361E8" w:rsidR="00594E3C" w:rsidRPr="002D7BFB" w:rsidRDefault="1A52A2B4" w:rsidP="148B98D6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Invasion</w:t>
            </w:r>
          </w:p>
          <w:p w14:paraId="6D28217A" w14:textId="0D3539EA" w:rsidR="00594E3C" w:rsidRPr="00BF0B9E" w:rsidRDefault="148B98D6" w:rsidP="148B98D6">
            <w:pPr>
              <w:rPr>
                <w:rFonts w:eastAsiaTheme="minorEastAsia"/>
                <w:b/>
                <w:bCs/>
                <w:color w:val="FF0000"/>
              </w:rPr>
            </w:pPr>
            <w:r w:rsidRPr="148B98D6">
              <w:rPr>
                <w:rFonts w:eastAsiaTheme="minorEastAsia"/>
                <w:b/>
                <w:bCs/>
                <w:color w:val="FF0000"/>
              </w:rPr>
              <w:t>What is possession?</w:t>
            </w:r>
          </w:p>
          <w:p w14:paraId="668F77A4" w14:textId="22A3DD36" w:rsidR="00594E3C" w:rsidRPr="00BF0B9E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</w:rPr>
              <w:t>To understand what being in possession means and support a team mate to do this</w:t>
            </w:r>
          </w:p>
          <w:p w14:paraId="0B3F65B5" w14:textId="76C0E4C0" w:rsidR="00594E3C" w:rsidRPr="00BF0B9E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</w:rPr>
              <w:t>Keep the ball close to your body to keep possession</w:t>
            </w:r>
          </w:p>
          <w:p w14:paraId="276674FB" w14:textId="6338B299" w:rsidR="00594E3C" w:rsidRPr="00BF0B9E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</w:rPr>
              <w:t xml:space="preserve">To learn to look up and around you whilst in possession </w:t>
            </w:r>
          </w:p>
          <w:p w14:paraId="62C50E04" w14:textId="14F3EAAE" w:rsidR="00594E3C" w:rsidRPr="00BF0B9E" w:rsidRDefault="148B98D6" w:rsidP="148B98D6">
            <w:pPr>
              <w:rPr>
                <w:rFonts w:eastAsiaTheme="minorEastAsia"/>
                <w:b/>
                <w:bCs/>
                <w:color w:val="FF0000"/>
              </w:rPr>
            </w:pPr>
            <w:r w:rsidRPr="148B98D6">
              <w:rPr>
                <w:rFonts w:eastAsiaTheme="minorEastAsia"/>
                <w:b/>
                <w:bCs/>
                <w:color w:val="FF0000"/>
              </w:rPr>
              <w:t>How skilful are you at scoring goals?</w:t>
            </w:r>
          </w:p>
          <w:p w14:paraId="61E03177" w14:textId="1630F27D" w:rsidR="00594E3C" w:rsidRPr="00BF0B9E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</w:rPr>
              <w:t>To use a variety of skills to score goals</w:t>
            </w:r>
          </w:p>
          <w:p w14:paraId="6E90B7C0" w14:textId="34953DCC" w:rsidR="00594E3C" w:rsidRPr="00BF0B9E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</w:rPr>
              <w:t>Control of the ball during shooting action</w:t>
            </w:r>
          </w:p>
          <w:p w14:paraId="1F54B0E5" w14:textId="4750CAFE" w:rsidR="00594E3C" w:rsidRPr="00BF0B9E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</w:rPr>
              <w:t>Travel at speed when performing a shot</w:t>
            </w:r>
          </w:p>
          <w:p w14:paraId="1BFE292A" w14:textId="1D47A71D" w:rsidR="00594E3C" w:rsidRPr="00BF0B9E" w:rsidRDefault="148B98D6" w:rsidP="148B98D6">
            <w:pPr>
              <w:rPr>
                <w:rFonts w:eastAsiaTheme="minorEastAsia"/>
                <w:b/>
                <w:bCs/>
                <w:color w:val="FF0000"/>
              </w:rPr>
            </w:pPr>
            <w:r w:rsidRPr="148B98D6">
              <w:rPr>
                <w:rFonts w:eastAsiaTheme="minorEastAsia"/>
                <w:b/>
                <w:bCs/>
                <w:color w:val="FF0000"/>
              </w:rPr>
              <w:t>How do I stop goal being scored?</w:t>
            </w:r>
          </w:p>
          <w:p w14:paraId="6478E9FF" w14:textId="23CFA357" w:rsidR="00594E3C" w:rsidRPr="00BF0B9E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</w:rPr>
              <w:t>To be ready and react quickly when someone is about to shoot</w:t>
            </w:r>
          </w:p>
          <w:p w14:paraId="46ABF3CE" w14:textId="09DCA3CD" w:rsidR="00594E3C" w:rsidRPr="00BF0B9E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</w:rPr>
              <w:t>Keep your eye on the ball</w:t>
            </w:r>
          </w:p>
          <w:p w14:paraId="4069E02E" w14:textId="2A148481" w:rsidR="00594E3C" w:rsidRPr="00BF0B9E" w:rsidRDefault="148B98D6" w:rsidP="148B98D6">
            <w:pPr>
              <w:rPr>
                <w:rFonts w:eastAsiaTheme="minorEastAsia"/>
                <w:b/>
                <w:bCs/>
                <w:color w:val="FF0000"/>
              </w:rPr>
            </w:pPr>
            <w:r w:rsidRPr="148B98D6">
              <w:rPr>
                <w:rFonts w:eastAsiaTheme="minorEastAsia"/>
                <w:b/>
                <w:bCs/>
                <w:color w:val="FF0000"/>
              </w:rPr>
              <w:t>How do I gain possession of the ball?</w:t>
            </w:r>
          </w:p>
          <w:p w14:paraId="0A17C194" w14:textId="7B204551" w:rsidR="00594E3C" w:rsidRPr="00BF0B9E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</w:rPr>
              <w:t>To stand so you can see the attacker and the ball</w:t>
            </w:r>
          </w:p>
          <w:p w14:paraId="59CEB13B" w14:textId="76ADD8D8" w:rsidR="00594E3C" w:rsidRPr="00BF0B9E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</w:rPr>
              <w:t>Be confident when intercepting a pass</w:t>
            </w:r>
          </w:p>
          <w:p w14:paraId="4D30010F" w14:textId="6A62DDF4" w:rsidR="00594E3C" w:rsidRPr="00BF0B9E" w:rsidRDefault="148B98D6" w:rsidP="148B98D6">
            <w:pPr>
              <w:rPr>
                <w:rFonts w:eastAsiaTheme="minorEastAsia"/>
                <w:b/>
                <w:bCs/>
                <w:color w:val="FF0000"/>
              </w:rPr>
            </w:pPr>
            <w:r w:rsidRPr="148B98D6">
              <w:rPr>
                <w:rFonts w:eastAsiaTheme="minorEastAsia"/>
                <w:b/>
                <w:bCs/>
                <w:color w:val="FF0000"/>
              </w:rPr>
              <w:t>How closely can I mark my opponent?</w:t>
            </w:r>
          </w:p>
          <w:p w14:paraId="10E20EA5" w14:textId="07AE82F6" w:rsidR="00594E3C" w:rsidRPr="00BF0B9E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</w:rPr>
              <w:t>To stand sideways so I can see the attacker and the ball</w:t>
            </w:r>
          </w:p>
          <w:p w14:paraId="454887B8" w14:textId="2E98A6EA" w:rsidR="00594E3C" w:rsidRPr="00BF0B9E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</w:rPr>
              <w:t>To stay close to your attacker</w:t>
            </w:r>
          </w:p>
          <w:p w14:paraId="0AD473CC" w14:textId="4C7107DA" w:rsidR="00594E3C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</w:rPr>
              <w:t>Always be ready to intercept the ball</w:t>
            </w:r>
          </w:p>
          <w:p w14:paraId="27471222" w14:textId="77777777" w:rsidR="00423987" w:rsidRPr="00BF0B9E" w:rsidRDefault="00423987" w:rsidP="148B98D6">
            <w:pPr>
              <w:rPr>
                <w:rFonts w:eastAsiaTheme="minorEastAsia"/>
              </w:rPr>
            </w:pPr>
          </w:p>
          <w:p w14:paraId="3CBCA736" w14:textId="057A94BE" w:rsidR="00594E3C" w:rsidRPr="00BF0B9E" w:rsidRDefault="148B98D6" w:rsidP="148B98D6">
            <w:pPr>
              <w:rPr>
                <w:rFonts w:eastAsiaTheme="minorEastAsia"/>
                <w:b/>
                <w:bCs/>
                <w:color w:val="FF0000"/>
              </w:rPr>
            </w:pPr>
            <w:r w:rsidRPr="148B98D6">
              <w:rPr>
                <w:rFonts w:eastAsiaTheme="minorEastAsia"/>
                <w:b/>
                <w:bCs/>
                <w:color w:val="FF0000"/>
              </w:rPr>
              <w:t>What are the tactics for attacking and defending?</w:t>
            </w:r>
          </w:p>
          <w:p w14:paraId="6863B119" w14:textId="7ED29483" w:rsidR="00594E3C" w:rsidRPr="00BF0B9E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</w:rPr>
              <w:t>To apply attacking and defending skills learnt in game situations</w:t>
            </w:r>
          </w:p>
          <w:p w14:paraId="09D023C7" w14:textId="00F883B2" w:rsidR="00594E3C" w:rsidRPr="00BF0B9E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</w:rPr>
              <w:t>To communicate with my team mates</w:t>
            </w:r>
          </w:p>
          <w:p w14:paraId="6E9EC34E" w14:textId="2C5A41A9" w:rsidR="00594E3C" w:rsidRPr="00BF0B9E" w:rsidRDefault="00594E3C" w:rsidP="148B98D6">
            <w:pPr>
              <w:rPr>
                <w:rFonts w:eastAsiaTheme="minorEastAsia"/>
              </w:rPr>
            </w:pPr>
          </w:p>
          <w:p w14:paraId="049F31CB" w14:textId="2706CF85" w:rsidR="00594E3C" w:rsidRPr="00BF0B9E" w:rsidRDefault="00594E3C" w:rsidP="148B98D6">
            <w:pPr>
              <w:rPr>
                <w:rFonts w:eastAsiaTheme="minorEastAsia"/>
              </w:rPr>
            </w:pPr>
          </w:p>
        </w:tc>
        <w:tc>
          <w:tcPr>
            <w:tcW w:w="2271" w:type="dxa"/>
          </w:tcPr>
          <w:p w14:paraId="0B839239" w14:textId="0D469261" w:rsidR="00594E3C" w:rsidRPr="002D7BFB" w:rsidRDefault="1A52A2B4" w:rsidP="54EBD89F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Gymnastics</w:t>
            </w:r>
          </w:p>
          <w:p w14:paraId="55176BB1" w14:textId="2D16E7B9" w:rsidR="00594E3C" w:rsidRPr="00BF0B9E" w:rsidRDefault="1A52A2B4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well can you copy actions?</w:t>
            </w:r>
          </w:p>
          <w:p w14:paraId="29D14D45" w14:textId="024ACE5F" w:rsidR="00594E3C" w:rsidRPr="00BF0B9E" w:rsidRDefault="1A52A2B4" w:rsidP="18410FA2">
            <w:pPr>
              <w:rPr>
                <w:rFonts w:eastAsiaTheme="minorEastAsia"/>
                <w:color w:val="000000" w:themeColor="text1"/>
              </w:rPr>
            </w:pPr>
            <w:r w:rsidRPr="18410FA2">
              <w:rPr>
                <w:rFonts w:eastAsiaTheme="minorEastAsia"/>
                <w:color w:val="000000" w:themeColor="text1"/>
              </w:rPr>
              <w:t xml:space="preserve">To copy and remember actions </w:t>
            </w:r>
          </w:p>
          <w:p w14:paraId="4B3779B5" w14:textId="041A189A" w:rsidR="00594E3C" w:rsidRPr="00BF0B9E" w:rsidRDefault="1A52A2B4" w:rsidP="18410FA2">
            <w:pPr>
              <w:rPr>
                <w:rFonts w:eastAsiaTheme="minorEastAsia"/>
                <w:color w:val="000000" w:themeColor="text1"/>
              </w:rPr>
            </w:pPr>
            <w:r w:rsidRPr="18410FA2">
              <w:rPr>
                <w:rFonts w:eastAsiaTheme="minorEastAsia"/>
                <w:color w:val="000000" w:themeColor="text1"/>
              </w:rPr>
              <w:t>To repeat and explore actions with control and coordination</w:t>
            </w:r>
          </w:p>
          <w:p w14:paraId="3F387A4A" w14:textId="06A4935B" w:rsidR="00594E3C" w:rsidRPr="00BF0B9E" w:rsidRDefault="1A52A2B4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you safely move the gymnastics apparatus?</w:t>
            </w:r>
          </w:p>
          <w:p w14:paraId="62B38786" w14:textId="47603A21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show how to exercise safely. To describe how their body feels during different activities. To know how to get the apparatus out and out away safely.</w:t>
            </w:r>
          </w:p>
          <w:p w14:paraId="448E4B70" w14:textId="482A7CA4" w:rsidR="00594E3C" w:rsidRPr="00BF0B9E" w:rsidRDefault="1A52A2B4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many movements can you name?</w:t>
            </w:r>
          </w:p>
          <w:p w14:paraId="01209C14" w14:textId="147B2DD0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Recognise and name a variety of movements. Be able to execute Pathways Balances Levels </w:t>
            </w:r>
          </w:p>
          <w:p w14:paraId="651690EC" w14:textId="1B726DCD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3E3F19D1" w14:textId="564606B1" w:rsidR="00594E3C" w:rsidRPr="00BF0B9E" w:rsidRDefault="1A52A2B4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well can you perform a sequence of movements?</w:t>
            </w:r>
          </w:p>
          <w:p w14:paraId="6B4E5176" w14:textId="6CB7348B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plan and show a sequence of movements. To show a contrast in their sequence.</w:t>
            </w:r>
          </w:p>
          <w:p w14:paraId="0C5BFFC6" w14:textId="1889F28E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4F59E4E3" w14:textId="35572A79" w:rsidR="00594E3C" w:rsidRPr="00BF0B9E" w:rsidRDefault="1A52A2B4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can you make your sequence different?</w:t>
            </w:r>
          </w:p>
          <w:p w14:paraId="6EF50211" w14:textId="6967AA9E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think of more than one way to create a sequence which follows a set of rules.</w:t>
            </w:r>
          </w:p>
          <w:p w14:paraId="5B0DAD50" w14:textId="28084A10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330CB75B" w14:textId="283841B7" w:rsidR="00594E3C" w:rsidRPr="00BF0B9E" w:rsidRDefault="1A52A2B4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you create a sequence working with your partner?</w:t>
            </w:r>
          </w:p>
          <w:p w14:paraId="2F53EBD7" w14:textId="0BFA8E56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work on their own and with a partner to create a sequence.</w:t>
            </w:r>
          </w:p>
          <w:p w14:paraId="27813A63" w14:textId="519A9DCF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53128261" w14:textId="68C28B42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In what ways could you improve your performance?</w:t>
            </w:r>
            <w:r w:rsidRPr="54EBD89F">
              <w:rPr>
                <w:rFonts w:eastAsiaTheme="minorEastAsia"/>
                <w:color w:val="000000" w:themeColor="text1"/>
              </w:rPr>
              <w:t xml:space="preserve"> To compare their performance and that of others to be able to say how they could improve.</w:t>
            </w:r>
          </w:p>
        </w:tc>
        <w:tc>
          <w:tcPr>
            <w:tcW w:w="2268" w:type="dxa"/>
          </w:tcPr>
          <w:p w14:paraId="06079BA2" w14:textId="1DAC7769" w:rsidR="00594E3C" w:rsidRPr="002D7BFB" w:rsidRDefault="1A52A2B4" w:rsidP="148B98D6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Ball Skills</w:t>
            </w:r>
          </w:p>
          <w:p w14:paraId="7FADDFD8" w14:textId="355FE501" w:rsidR="00594E3C" w:rsidRPr="00BF0B9E" w:rsidRDefault="148B98D6" w:rsidP="148B98D6">
            <w:pPr>
              <w:rPr>
                <w:rFonts w:eastAsiaTheme="minorEastAsia"/>
                <w:b/>
                <w:bCs/>
                <w:color w:val="FF0000"/>
              </w:rPr>
            </w:pPr>
            <w:r w:rsidRPr="148B98D6">
              <w:rPr>
                <w:rFonts w:eastAsiaTheme="minorEastAsia"/>
                <w:b/>
                <w:bCs/>
                <w:color w:val="FF0000"/>
              </w:rPr>
              <w:t>Can you hit your target?</w:t>
            </w:r>
          </w:p>
          <w:p w14:paraId="1777EEA8" w14:textId="5CEC888C" w:rsidR="00594E3C" w:rsidRPr="00BF0B9E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</w:rPr>
              <w:t>To be able to roll a ball and hit a target</w:t>
            </w:r>
          </w:p>
          <w:p w14:paraId="4F1AA933" w14:textId="0C5C623E" w:rsidR="00594E3C" w:rsidRPr="00BF0B9E" w:rsidRDefault="148B98D6" w:rsidP="148B98D6">
            <w:pPr>
              <w:rPr>
                <w:rFonts w:eastAsiaTheme="minorEastAsia"/>
                <w:b/>
                <w:bCs/>
                <w:color w:val="FF0000"/>
              </w:rPr>
            </w:pPr>
            <w:r w:rsidRPr="148B98D6">
              <w:rPr>
                <w:rFonts w:eastAsiaTheme="minorEastAsia"/>
                <w:b/>
                <w:bCs/>
                <w:color w:val="FF0000"/>
              </w:rPr>
              <w:t>Can you stop a rolling ball?</w:t>
            </w:r>
          </w:p>
          <w:p w14:paraId="583BBBEA" w14:textId="50AEA7E1" w:rsidR="00594E3C" w:rsidRPr="00BF0B9E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  <w:b/>
                <w:bCs/>
              </w:rPr>
              <w:t>T</w:t>
            </w:r>
            <w:r w:rsidRPr="148B98D6">
              <w:rPr>
                <w:rFonts w:eastAsiaTheme="minorEastAsia"/>
              </w:rPr>
              <w:t>o be able to stop a rolling ball</w:t>
            </w:r>
          </w:p>
          <w:p w14:paraId="78AEF71C" w14:textId="168AEE1A" w:rsidR="00594E3C" w:rsidRPr="00BF0B9E" w:rsidRDefault="148B98D6" w:rsidP="148B98D6">
            <w:pPr>
              <w:rPr>
                <w:rFonts w:eastAsiaTheme="minorEastAsia"/>
                <w:b/>
                <w:bCs/>
              </w:rPr>
            </w:pPr>
            <w:r w:rsidRPr="148B98D6">
              <w:rPr>
                <w:rFonts w:eastAsiaTheme="minorEastAsia"/>
              </w:rPr>
              <w:t>To keep eyes on the ball and move feet to receive the ball</w:t>
            </w:r>
          </w:p>
          <w:p w14:paraId="23D09476" w14:textId="5B20F268" w:rsidR="00594E3C" w:rsidRPr="00BF0B9E" w:rsidRDefault="148B98D6" w:rsidP="148B98D6">
            <w:pPr>
              <w:rPr>
                <w:rFonts w:eastAsiaTheme="minorEastAsia"/>
                <w:b/>
                <w:bCs/>
                <w:color w:val="FF0000"/>
              </w:rPr>
            </w:pPr>
            <w:r w:rsidRPr="148B98D6">
              <w:rPr>
                <w:rFonts w:eastAsiaTheme="minorEastAsia"/>
                <w:b/>
                <w:bCs/>
                <w:color w:val="FF0000"/>
              </w:rPr>
              <w:t>How do you develop technique when dribbling a ball?</w:t>
            </w:r>
          </w:p>
          <w:p w14:paraId="6586782B" w14:textId="3CFE0D8F" w:rsidR="00594E3C" w:rsidRPr="00BF0B9E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</w:rPr>
              <w:t>To develop control when dribbling a ball at your feet</w:t>
            </w:r>
          </w:p>
          <w:p w14:paraId="5BFBF78C" w14:textId="6DEADA58" w:rsidR="00594E3C" w:rsidRPr="00BF0B9E" w:rsidRDefault="148B98D6" w:rsidP="148B98D6">
            <w:pPr>
              <w:rPr>
                <w:rFonts w:eastAsiaTheme="minorEastAsia"/>
                <w:b/>
                <w:bCs/>
                <w:color w:val="FF0000"/>
              </w:rPr>
            </w:pPr>
            <w:r w:rsidRPr="148B98D6">
              <w:rPr>
                <w:rFonts w:eastAsiaTheme="minorEastAsia"/>
                <w:b/>
                <w:bCs/>
                <w:color w:val="FF0000"/>
              </w:rPr>
              <w:t>What technique do you use to kick a ball?</w:t>
            </w:r>
          </w:p>
          <w:p w14:paraId="315EA9D5" w14:textId="03B0B6E1" w:rsidR="00594E3C" w:rsidRPr="00BF0B9E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</w:rPr>
              <w:t>To develop control and technique when kicking a ball</w:t>
            </w:r>
          </w:p>
          <w:p w14:paraId="76584DE0" w14:textId="26F269E3" w:rsidR="00594E3C" w:rsidRPr="00BF0B9E" w:rsidRDefault="148B98D6" w:rsidP="148B98D6">
            <w:pPr>
              <w:rPr>
                <w:rFonts w:eastAsiaTheme="minorEastAsia"/>
                <w:b/>
                <w:bCs/>
                <w:color w:val="FF0000"/>
              </w:rPr>
            </w:pPr>
            <w:r w:rsidRPr="148B98D6">
              <w:rPr>
                <w:rFonts w:eastAsiaTheme="minorEastAsia"/>
                <w:b/>
                <w:bCs/>
                <w:color w:val="FF0000"/>
              </w:rPr>
              <w:t>How coordinated are you?</w:t>
            </w:r>
          </w:p>
          <w:p w14:paraId="2D2A46D9" w14:textId="74BA2B15" w:rsidR="00594E3C" w:rsidRPr="00BF0B9E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</w:rPr>
              <w:t>To develop coordination and technique when throwing and catching</w:t>
            </w:r>
          </w:p>
          <w:p w14:paraId="7CA527F9" w14:textId="4458FEC4" w:rsidR="00594E3C" w:rsidRPr="00BF0B9E" w:rsidRDefault="148B98D6" w:rsidP="148B98D6">
            <w:pPr>
              <w:rPr>
                <w:rFonts w:eastAsiaTheme="minorEastAsia"/>
                <w:b/>
                <w:bCs/>
                <w:color w:val="FF0000"/>
              </w:rPr>
            </w:pPr>
            <w:r w:rsidRPr="148B98D6">
              <w:rPr>
                <w:rFonts w:eastAsiaTheme="minorEastAsia"/>
                <w:b/>
                <w:bCs/>
                <w:color w:val="FF0000"/>
              </w:rPr>
              <w:t>How controlled is your dribbling?</w:t>
            </w:r>
          </w:p>
          <w:p w14:paraId="69F281DD" w14:textId="3043E203" w:rsidR="00594E3C" w:rsidRPr="00BF0B9E" w:rsidRDefault="148B98D6" w:rsidP="148B98D6">
            <w:pPr>
              <w:rPr>
                <w:rFonts w:eastAsiaTheme="minorEastAsia"/>
              </w:rPr>
            </w:pPr>
            <w:r w:rsidRPr="148B98D6">
              <w:rPr>
                <w:rFonts w:eastAsiaTheme="minorEastAsia"/>
              </w:rPr>
              <w:t>To develop coordination and control when dribbling a ball with your hands</w:t>
            </w:r>
          </w:p>
          <w:p w14:paraId="7C86DC14" w14:textId="6FE043CF" w:rsidR="00594E3C" w:rsidRPr="00BF0B9E" w:rsidRDefault="00594E3C" w:rsidP="148B98D6">
            <w:pPr>
              <w:rPr>
                <w:rFonts w:eastAsiaTheme="minorEastAsia"/>
              </w:rPr>
            </w:pPr>
          </w:p>
          <w:p w14:paraId="429B24C8" w14:textId="2889C248" w:rsidR="00594E3C" w:rsidRPr="00BF0B9E" w:rsidRDefault="00594E3C" w:rsidP="148B98D6">
            <w:pPr>
              <w:rPr>
                <w:rFonts w:eastAsiaTheme="minorEastAsia"/>
                <w:b/>
                <w:bCs/>
                <w:color w:val="FF0000"/>
              </w:rPr>
            </w:pPr>
          </w:p>
          <w:p w14:paraId="08639657" w14:textId="4991AC81" w:rsidR="00594E3C" w:rsidRPr="00BF0B9E" w:rsidRDefault="00594E3C" w:rsidP="148B98D6">
            <w:pPr>
              <w:rPr>
                <w:rFonts w:eastAsiaTheme="minorEastAsia"/>
              </w:rPr>
            </w:pPr>
          </w:p>
          <w:p w14:paraId="62486C05" w14:textId="028E386F" w:rsidR="00594E3C" w:rsidRPr="00BF0B9E" w:rsidRDefault="00594E3C" w:rsidP="148B98D6">
            <w:pPr>
              <w:rPr>
                <w:rFonts w:eastAsiaTheme="minorEastAsia"/>
                <w:b/>
                <w:bCs/>
                <w:color w:val="FF0000"/>
              </w:rPr>
            </w:pPr>
          </w:p>
        </w:tc>
      </w:tr>
      <w:tr w:rsidR="00BF0B9E" w14:paraId="04568CE7" w14:textId="77777777" w:rsidTr="67753E2D">
        <w:trPr>
          <w:trHeight w:val="328"/>
        </w:trPr>
        <w:tc>
          <w:tcPr>
            <w:tcW w:w="1696" w:type="dxa"/>
            <w:shd w:val="clear" w:color="auto" w:fill="92D050"/>
          </w:tcPr>
          <w:p w14:paraId="37315625" w14:textId="77777777"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Year 3</w:t>
            </w:r>
          </w:p>
        </w:tc>
        <w:tc>
          <w:tcPr>
            <w:tcW w:w="2127" w:type="dxa"/>
          </w:tcPr>
          <w:p w14:paraId="535811A4" w14:textId="49E9AA9A" w:rsidR="00594E3C" w:rsidRPr="002D7BFB" w:rsidRDefault="1A52A2B4" w:rsidP="54EBD89F">
            <w:pPr>
              <w:rPr>
                <w:rFonts w:eastAsiaTheme="minorEastAsia"/>
                <w:b/>
                <w:color w:val="00B0F0"/>
              </w:rPr>
            </w:pPr>
            <w:r w:rsidRPr="002D7BFB">
              <w:rPr>
                <w:rFonts w:eastAsiaTheme="minorEastAsia"/>
                <w:b/>
                <w:color w:val="00B0F0"/>
              </w:rPr>
              <w:t>Athletics</w:t>
            </w:r>
          </w:p>
          <w:p w14:paraId="4EEBB9C7" w14:textId="5BD38693" w:rsidR="00594E3C" w:rsidRPr="00BF0B9E" w:rsidRDefault="00594E3C" w:rsidP="54EBD89F">
            <w:pPr>
              <w:rPr>
                <w:rFonts w:eastAsiaTheme="minorEastAsia"/>
                <w:b/>
                <w:bCs/>
                <w:color w:val="FF0000"/>
              </w:rPr>
            </w:pPr>
          </w:p>
          <w:p w14:paraId="68BD664D" w14:textId="57A2822A" w:rsidR="00594E3C" w:rsidRPr="00BF0B9E" w:rsidRDefault="1A52A2B4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can I sprint fast?</w:t>
            </w:r>
          </w:p>
          <w:p w14:paraId="4E144EE5" w14:textId="7C06C6F6" w:rsidR="00594E3C" w:rsidRPr="00BF0B9E" w:rsidRDefault="00594E3C" w:rsidP="54EBD89F">
            <w:pPr>
              <w:rPr>
                <w:rFonts w:eastAsiaTheme="minorEastAsia"/>
                <w:color w:val="263339"/>
              </w:rPr>
            </w:pPr>
          </w:p>
          <w:p w14:paraId="3FB0C3CA" w14:textId="591A09FD" w:rsidR="00594E3C" w:rsidRPr="00BF0B9E" w:rsidRDefault="1A52A2B4" w:rsidP="54EBD89F">
            <w:pPr>
              <w:rPr>
                <w:rFonts w:eastAsiaTheme="minorEastAsia"/>
                <w:color w:val="263339"/>
              </w:rPr>
            </w:pPr>
            <w:r w:rsidRPr="54EBD89F">
              <w:rPr>
                <w:rFonts w:eastAsiaTheme="minorEastAsia"/>
                <w:color w:val="263339"/>
              </w:rPr>
              <w:t>To develop the sprinting technique and improve on your personal best.</w:t>
            </w:r>
          </w:p>
          <w:p w14:paraId="28F7B704" w14:textId="6E4A7391" w:rsidR="00594E3C" w:rsidRPr="00BF0B9E" w:rsidRDefault="00594E3C" w:rsidP="54EBD89F">
            <w:pPr>
              <w:rPr>
                <w:rFonts w:eastAsiaTheme="minorEastAsia"/>
                <w:color w:val="263339"/>
              </w:rPr>
            </w:pPr>
          </w:p>
          <w:p w14:paraId="735C3059" w14:textId="3226AC95" w:rsidR="00594E3C" w:rsidRPr="00BF0B9E" w:rsidRDefault="1A52A2B4" w:rsidP="54EBD89F">
            <w:pPr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do we pass the baton in a relay race?</w:t>
            </w:r>
          </w:p>
          <w:p w14:paraId="6F95B710" w14:textId="43B1D85C" w:rsidR="00594E3C" w:rsidRPr="00BF0B9E" w:rsidRDefault="1A52A2B4" w:rsidP="54EBD89F">
            <w:pPr>
              <w:rPr>
                <w:rFonts w:eastAsiaTheme="minorEastAsia"/>
                <w:color w:val="263339"/>
              </w:rPr>
            </w:pPr>
            <w:r w:rsidRPr="54EBD89F">
              <w:rPr>
                <w:rFonts w:eastAsiaTheme="minorEastAsia"/>
                <w:color w:val="263339"/>
              </w:rPr>
              <w:t>To develop changeover in relay events.</w:t>
            </w:r>
          </w:p>
          <w:p w14:paraId="73335B47" w14:textId="45709248" w:rsidR="00594E3C" w:rsidRPr="00BF0B9E" w:rsidRDefault="00594E3C" w:rsidP="54EBD89F">
            <w:pPr>
              <w:rPr>
                <w:rFonts w:eastAsiaTheme="minorEastAsia"/>
                <w:color w:val="263339"/>
              </w:rPr>
            </w:pPr>
          </w:p>
          <w:p w14:paraId="2835B6D5" w14:textId="235A4FA0" w:rsidR="00594E3C" w:rsidRPr="00BF0B9E" w:rsidRDefault="1A52A2B4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can I run quickly over obstacles?</w:t>
            </w:r>
          </w:p>
          <w:p w14:paraId="53AD93CD" w14:textId="6F014FD0" w:rsidR="00594E3C" w:rsidRPr="00BF0B9E" w:rsidRDefault="1A52A2B4" w:rsidP="54EBD89F">
            <w:pPr>
              <w:rPr>
                <w:rFonts w:eastAsiaTheme="minorEastAsia"/>
                <w:color w:val="263339"/>
              </w:rPr>
            </w:pPr>
            <w:r w:rsidRPr="54EBD89F">
              <w:rPr>
                <w:rFonts w:eastAsiaTheme="minorEastAsia"/>
                <w:color w:val="263339"/>
              </w:rPr>
              <w:t>To develop fluency and rhythm when running over obstacles.</w:t>
            </w:r>
          </w:p>
          <w:p w14:paraId="505C9864" w14:textId="21FA09BD" w:rsidR="00594E3C" w:rsidRPr="00BF0B9E" w:rsidRDefault="00594E3C" w:rsidP="54EBD89F">
            <w:pPr>
              <w:rPr>
                <w:rFonts w:eastAsiaTheme="minorEastAsia"/>
                <w:color w:val="263339"/>
              </w:rPr>
            </w:pPr>
          </w:p>
          <w:p w14:paraId="586B9316" w14:textId="308F10D9" w:rsidR="00594E3C" w:rsidRPr="00BF0B9E" w:rsidRDefault="1A52A2B4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can I jump the furthest?</w:t>
            </w:r>
          </w:p>
          <w:p w14:paraId="531EF39B" w14:textId="04991EBF" w:rsidR="00594E3C" w:rsidRPr="00BF0B9E" w:rsidRDefault="1A52A2B4" w:rsidP="54EBD89F">
            <w:pPr>
              <w:rPr>
                <w:rFonts w:eastAsiaTheme="minorEastAsia"/>
                <w:color w:val="263339"/>
              </w:rPr>
            </w:pPr>
            <w:r w:rsidRPr="54EBD89F">
              <w:rPr>
                <w:rFonts w:eastAsiaTheme="minorEastAsia"/>
                <w:color w:val="263339"/>
              </w:rPr>
              <w:t>To develop jumping technique in a range of approaches and take off positions.</w:t>
            </w:r>
          </w:p>
          <w:p w14:paraId="6A87A5C4" w14:textId="1A47AC23" w:rsidR="00594E3C" w:rsidRPr="00BF0B9E" w:rsidRDefault="00594E3C" w:rsidP="54EBD89F">
            <w:pPr>
              <w:rPr>
                <w:rFonts w:eastAsiaTheme="minorEastAsia"/>
                <w:color w:val="263339"/>
              </w:rPr>
            </w:pPr>
          </w:p>
          <w:p w14:paraId="377E5477" w14:textId="7362126E" w:rsidR="00594E3C" w:rsidRPr="00BF0B9E" w:rsidRDefault="1A52A2B4" w:rsidP="54EBD89F">
            <w:pPr>
              <w:rPr>
                <w:rFonts w:eastAsiaTheme="minorEastAsia"/>
                <w:color w:val="263339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 xml:space="preserve">How can I jump high and </w:t>
            </w:r>
            <w:r w:rsidR="00423987" w:rsidRPr="54EBD89F">
              <w:rPr>
                <w:rFonts w:eastAsiaTheme="minorEastAsia"/>
                <w:b/>
                <w:bCs/>
                <w:color w:val="FF0000"/>
              </w:rPr>
              <w:t>safely</w:t>
            </w:r>
            <w:r w:rsidR="00423987">
              <w:rPr>
                <w:rFonts w:eastAsiaTheme="minorEastAsia"/>
                <w:b/>
                <w:bCs/>
                <w:color w:val="FF0000"/>
              </w:rPr>
              <w:t>?</w:t>
            </w:r>
          </w:p>
          <w:p w14:paraId="215CDC16" w14:textId="47440B30" w:rsidR="00594E3C" w:rsidRPr="00BF0B9E" w:rsidRDefault="00594E3C" w:rsidP="54EBD89F">
            <w:pPr>
              <w:rPr>
                <w:rFonts w:eastAsiaTheme="minorEastAsia"/>
                <w:color w:val="263339"/>
              </w:rPr>
            </w:pPr>
          </w:p>
          <w:p w14:paraId="677FF908" w14:textId="044AACD9" w:rsidR="00594E3C" w:rsidRPr="00BF0B9E" w:rsidRDefault="1A52A2B4" w:rsidP="54EBD89F">
            <w:pPr>
              <w:rPr>
                <w:rFonts w:eastAsiaTheme="minorEastAsia"/>
                <w:color w:val="263339"/>
              </w:rPr>
            </w:pPr>
            <w:r w:rsidRPr="54EBD89F">
              <w:rPr>
                <w:rFonts w:eastAsiaTheme="minorEastAsia"/>
                <w:color w:val="263339"/>
              </w:rPr>
              <w:t>To develop jumping for height and safety on landing.</w:t>
            </w:r>
          </w:p>
          <w:p w14:paraId="35C0E823" w14:textId="6CB6B6D1" w:rsidR="00594E3C" w:rsidRPr="00BF0B9E" w:rsidRDefault="00594E3C" w:rsidP="54EBD89F">
            <w:pPr>
              <w:rPr>
                <w:rFonts w:eastAsiaTheme="minorEastAsia"/>
                <w:color w:val="263339"/>
              </w:rPr>
            </w:pPr>
          </w:p>
          <w:p w14:paraId="4402B3B1" w14:textId="37DE2155" w:rsidR="00594E3C" w:rsidRPr="00BF0B9E" w:rsidRDefault="00594E3C" w:rsidP="54EBD89F">
            <w:pPr>
              <w:rPr>
                <w:rFonts w:eastAsiaTheme="minorEastAsia"/>
                <w:color w:val="263339"/>
              </w:rPr>
            </w:pPr>
          </w:p>
          <w:p w14:paraId="62965D12" w14:textId="66477D53" w:rsidR="00594E3C" w:rsidRPr="00BF0B9E" w:rsidRDefault="1A52A2B4" w:rsidP="54EBD89F">
            <w:pPr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can we throw far and accurately?</w:t>
            </w:r>
          </w:p>
          <w:p w14:paraId="2755E667" w14:textId="1FAA4C8B" w:rsidR="00594E3C" w:rsidRPr="00BF0B9E" w:rsidRDefault="00594E3C" w:rsidP="54EBD89F">
            <w:pPr>
              <w:rPr>
                <w:rFonts w:eastAsiaTheme="minorEastAsia"/>
                <w:color w:val="263339"/>
              </w:rPr>
            </w:pPr>
          </w:p>
          <w:p w14:paraId="17C95400" w14:textId="7CCA39AC" w:rsidR="00594E3C" w:rsidRPr="00BF0B9E" w:rsidRDefault="1A52A2B4" w:rsidP="54EBD89F">
            <w:pPr>
              <w:rPr>
                <w:rFonts w:eastAsiaTheme="minorEastAsia"/>
                <w:color w:val="263339"/>
              </w:rPr>
            </w:pPr>
            <w:r w:rsidRPr="54EBD89F">
              <w:rPr>
                <w:rFonts w:eastAsiaTheme="minorEastAsia"/>
                <w:color w:val="263339"/>
              </w:rPr>
              <w:t>To develop throwing for distance and accuracy.</w:t>
            </w:r>
          </w:p>
          <w:p w14:paraId="13F6CC5F" w14:textId="264912DD" w:rsidR="00594E3C" w:rsidRPr="00BF0B9E" w:rsidRDefault="00594E3C" w:rsidP="54EBD89F">
            <w:pPr>
              <w:rPr>
                <w:rFonts w:eastAsiaTheme="minorEastAsia"/>
                <w:b/>
                <w:bCs/>
                <w:color w:val="263339"/>
              </w:rPr>
            </w:pPr>
          </w:p>
          <w:p w14:paraId="50475C3C" w14:textId="30EB54BF" w:rsidR="00594E3C" w:rsidRPr="00BF0B9E" w:rsidRDefault="00594E3C" w:rsidP="54EBD89F">
            <w:pPr>
              <w:rPr>
                <w:rFonts w:eastAsiaTheme="minorEastAsia"/>
                <w:b/>
                <w:bCs/>
                <w:color w:val="263339"/>
              </w:rPr>
            </w:pPr>
          </w:p>
          <w:p w14:paraId="346BC59D" w14:textId="79549E5E" w:rsidR="00594E3C" w:rsidRPr="00BF0B9E" w:rsidRDefault="00594E3C" w:rsidP="54EBD89F">
            <w:pPr>
              <w:rPr>
                <w:rFonts w:eastAsiaTheme="minorEastAsia"/>
                <w:b/>
                <w:bCs/>
                <w:color w:val="263339"/>
              </w:rPr>
            </w:pPr>
          </w:p>
          <w:p w14:paraId="4101652C" w14:textId="624D825D" w:rsidR="00594E3C" w:rsidRPr="00BF0B9E" w:rsidRDefault="00594E3C" w:rsidP="54EBD89F">
            <w:pPr>
              <w:rPr>
                <w:rFonts w:eastAsiaTheme="minorEastAsia"/>
                <w:b/>
                <w:bCs/>
                <w:color w:val="263339"/>
              </w:rPr>
            </w:pPr>
          </w:p>
        </w:tc>
        <w:tc>
          <w:tcPr>
            <w:tcW w:w="2126" w:type="dxa"/>
          </w:tcPr>
          <w:p w14:paraId="394E402B" w14:textId="6EB6577C" w:rsidR="00594E3C" w:rsidRPr="002D7BFB" w:rsidRDefault="1A52A2B4" w:rsidP="5BC74006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Tennis</w:t>
            </w:r>
          </w:p>
          <w:p w14:paraId="37AF0E8B" w14:textId="639EEE9A" w:rsidR="00594E3C" w:rsidRPr="00BF0B9E" w:rsidRDefault="5BC74006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do I control the racquet and ball?</w:t>
            </w:r>
          </w:p>
          <w:p w14:paraId="257D74F2" w14:textId="457B07DA" w:rsidR="00594E3C" w:rsidRPr="00BF0B9E" w:rsidRDefault="5BC74006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</w:rPr>
              <w:t>To understand what is needed for racquet and ball control</w:t>
            </w:r>
          </w:p>
          <w:p w14:paraId="23017A5B" w14:textId="13CA3804" w:rsidR="00594E3C" w:rsidRPr="00BF0B9E" w:rsidRDefault="5BC74006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What makes a good forehand groundstroke?</w:t>
            </w:r>
          </w:p>
          <w:p w14:paraId="5116B26A" w14:textId="3F0DFC21" w:rsidR="00594E3C" w:rsidRPr="00BF0B9E" w:rsidRDefault="5BC74006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</w:rPr>
              <w:t>To know and develop how to return the ball using a forehand groundstroke</w:t>
            </w:r>
          </w:p>
          <w:p w14:paraId="3E0D9DAB" w14:textId="7C5DC093" w:rsidR="00594E3C" w:rsidRPr="00BF0B9E" w:rsidRDefault="5BC74006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What makes a good forehand grip?</w:t>
            </w:r>
          </w:p>
          <w:p w14:paraId="37E0A867" w14:textId="12055F24" w:rsidR="00594E3C" w:rsidRPr="00BF0B9E" w:rsidRDefault="5BC74006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</w:rPr>
              <w:t>To be able to rally using forehand</w:t>
            </w:r>
          </w:p>
          <w:p w14:paraId="53DF61D4" w14:textId="1E20FE5C" w:rsidR="00594E3C" w:rsidRPr="00BF0B9E" w:rsidRDefault="5BC74006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What makes a good two handed backhand?</w:t>
            </w:r>
          </w:p>
          <w:p w14:paraId="46B65258" w14:textId="62ABC21C" w:rsidR="00594E3C" w:rsidRPr="00BF0B9E" w:rsidRDefault="5BC74006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</w:rPr>
              <w:t>To know what is needed for a good two handed backhand and develop my backhand</w:t>
            </w:r>
          </w:p>
          <w:p w14:paraId="36CCBFE5" w14:textId="11562983" w:rsidR="00594E3C" w:rsidRPr="00BF0B9E" w:rsidRDefault="5BC74006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do we keep score in tennis?</w:t>
            </w:r>
          </w:p>
          <w:p w14:paraId="6691BFF0" w14:textId="0DB60F62" w:rsidR="00594E3C" w:rsidRPr="00BF0B9E" w:rsidRDefault="5BC74006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</w:rPr>
              <w:t>To learn how to score and play against an opponent</w:t>
            </w:r>
          </w:p>
          <w:p w14:paraId="410DA1CF" w14:textId="459BC6E2" w:rsidR="00594E3C" w:rsidRPr="00BF0B9E" w:rsidRDefault="5BC74006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Anyone for doubles?</w:t>
            </w:r>
          </w:p>
          <w:p w14:paraId="79533B9F" w14:textId="700E2081" w:rsidR="00594E3C" w:rsidRPr="00BF0B9E" w:rsidRDefault="5BC74006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</w:rPr>
              <w:t>To work collaboratively with a partner and compete against others</w:t>
            </w:r>
          </w:p>
          <w:p w14:paraId="4B99056E" w14:textId="2A5C9A0D" w:rsidR="00594E3C" w:rsidRPr="00BF0B9E" w:rsidRDefault="00594E3C" w:rsidP="5BC74006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75AD4542" w14:textId="16E04FFB" w:rsidR="00594E3C" w:rsidRPr="002D7BFB" w:rsidRDefault="1A52A2B4" w:rsidP="54EBD89F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Basketball</w:t>
            </w:r>
          </w:p>
          <w:p w14:paraId="0011A2EF" w14:textId="0DBA7403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47889D48" w14:textId="54E4CB47" w:rsidR="00594E3C" w:rsidRPr="00BF0B9E" w:rsidRDefault="1A52A2B4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do I dribble in basketball?</w:t>
            </w:r>
          </w:p>
          <w:p w14:paraId="772FD6AF" w14:textId="5A55E568" w:rsidR="00594E3C" w:rsidRPr="00BF0B9E" w:rsidRDefault="1A52A2B4" w:rsidP="54EBD89F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dribble</w:t>
            </w:r>
          </w:p>
          <w:p w14:paraId="413D29B1" w14:textId="54DAC9FA" w:rsidR="00594E3C" w:rsidRPr="00BF0B9E" w:rsidRDefault="00594E3C" w:rsidP="54EBD89F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3507921A" w14:textId="277C8D60" w:rsidR="00594E3C" w:rsidRPr="00BF0B9E" w:rsidRDefault="1A52A2B4" w:rsidP="54EBD89F">
            <w:pPr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is a chest pass?</w:t>
            </w:r>
          </w:p>
          <w:p w14:paraId="05A57D33" w14:textId="16DBC983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use the chest pass</w:t>
            </w:r>
          </w:p>
          <w:p w14:paraId="67674ADD" w14:textId="401B99A7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7518BFBE" w14:textId="6162AC3E" w:rsidR="00594E3C" w:rsidRPr="00BF0B9E" w:rsidRDefault="1A52A2B4" w:rsidP="54EBD89F">
            <w:pPr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I pass as I dribble and move?</w:t>
            </w:r>
          </w:p>
          <w:p w14:paraId="0579F7FA" w14:textId="33EAAEEC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further develop dribbling skills</w:t>
            </w:r>
          </w:p>
          <w:p w14:paraId="04D20721" w14:textId="602F98F4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pass whilst dribbling/moving</w:t>
            </w:r>
          </w:p>
          <w:p w14:paraId="2E940585" w14:textId="57D4A4E0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4E64CDA0" w14:textId="6EFF41C7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442F5806" w14:textId="6C0C9DD7" w:rsidR="00594E3C" w:rsidRPr="00BF0B9E" w:rsidRDefault="1A52A2B4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do I do to defend in basketball?</w:t>
            </w:r>
          </w:p>
          <w:p w14:paraId="05BC943F" w14:textId="1FEF0BA3" w:rsidR="00594E3C" w:rsidRPr="00BF0B9E" w:rsidRDefault="00594E3C" w:rsidP="54EBD89F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18C27D4E" w14:textId="20E1C81C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play as a defender</w:t>
            </w:r>
          </w:p>
          <w:p w14:paraId="5B46D141" w14:textId="2898937E" w:rsidR="00594E3C" w:rsidRPr="00BF0B9E" w:rsidRDefault="00594E3C" w:rsidP="54EBD89F">
            <w:pPr>
              <w:rPr>
                <w:rFonts w:eastAsiaTheme="minorEastAsia"/>
                <w:b/>
                <w:bCs/>
                <w:color w:val="FF0000"/>
              </w:rPr>
            </w:pPr>
          </w:p>
          <w:p w14:paraId="12A59832" w14:textId="617BCC79" w:rsidR="00594E3C" w:rsidRPr="00BF0B9E" w:rsidRDefault="1A52A2B4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do I attack?</w:t>
            </w:r>
          </w:p>
          <w:p w14:paraId="3F6616FA" w14:textId="4F00F4FD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play as an attacker</w:t>
            </w:r>
          </w:p>
          <w:p w14:paraId="0FA224A5" w14:textId="048A6F95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I use all my skills to help my team?</w:t>
            </w:r>
          </w:p>
          <w:p w14:paraId="355DA264" w14:textId="5BCF87CF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264097BB" w14:textId="24FFB1F5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put all learnt skills together and play in a basketball match</w:t>
            </w:r>
          </w:p>
          <w:p w14:paraId="793D7C1C" w14:textId="0499224A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2305D9B7" w14:textId="65D3B3DF" w:rsidR="00594E3C" w:rsidRPr="00BF0B9E" w:rsidRDefault="00594E3C" w:rsidP="54EBD89F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1299C43A" w14:textId="2F8C884E" w:rsidR="00594E3C" w:rsidRPr="00BF0B9E" w:rsidRDefault="00594E3C" w:rsidP="54EBD89F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265" w:type="dxa"/>
          </w:tcPr>
          <w:p w14:paraId="02ECFE7C" w14:textId="66BD9D32" w:rsidR="00594E3C" w:rsidRPr="002D7BFB" w:rsidRDefault="1A52A2B4" w:rsidP="5BC74006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Swimming</w:t>
            </w:r>
          </w:p>
          <w:p w14:paraId="134481D3" w14:textId="46353C64" w:rsidR="0036263A" w:rsidRDefault="0036263A" w:rsidP="5BC74006">
            <w:pPr>
              <w:rPr>
                <w:rFonts w:eastAsiaTheme="minorEastAsia"/>
                <w:b/>
                <w:bCs/>
              </w:rPr>
            </w:pPr>
          </w:p>
          <w:p w14:paraId="780F8655" w14:textId="77777777" w:rsidR="00EE4321" w:rsidRDefault="00EE4321" w:rsidP="5BC74006">
            <w:pPr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This is provided by the Local Authority</w:t>
            </w:r>
          </w:p>
          <w:p w14:paraId="035A9FC6" w14:textId="78FCAAD7" w:rsidR="0036263A" w:rsidRPr="00EE4321" w:rsidRDefault="00EE4321" w:rsidP="5BC74006">
            <w:pPr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Please s</w:t>
            </w:r>
            <w:r w:rsidRPr="00EE4321">
              <w:rPr>
                <w:rFonts w:eastAsiaTheme="minorEastAsia"/>
                <w:bCs/>
              </w:rPr>
              <w:t>ee Local Authority planning in PE folder</w:t>
            </w:r>
          </w:p>
          <w:p w14:paraId="22FE334C" w14:textId="6BEFB350" w:rsidR="00594E3C" w:rsidRPr="00BF0B9E" w:rsidRDefault="00594E3C" w:rsidP="5BC74006">
            <w:pPr>
              <w:rPr>
                <w:rFonts w:eastAsiaTheme="minorEastAsia"/>
                <w:b/>
                <w:bCs/>
              </w:rPr>
            </w:pPr>
          </w:p>
          <w:p w14:paraId="4DDBEF00" w14:textId="61353979" w:rsidR="00594E3C" w:rsidRPr="00BF0B9E" w:rsidRDefault="00594E3C" w:rsidP="5BC74006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2271" w:type="dxa"/>
          </w:tcPr>
          <w:p w14:paraId="1AC870E2" w14:textId="16E04FFB" w:rsidR="00594E3C" w:rsidRPr="002D7BFB" w:rsidRDefault="1A52A2B4" w:rsidP="54EBD89F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Basketball</w:t>
            </w:r>
          </w:p>
          <w:p w14:paraId="3035AE28" w14:textId="0DBA7403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17C6AB32" w14:textId="54E4CB47" w:rsidR="00594E3C" w:rsidRPr="00BF0B9E" w:rsidRDefault="1A52A2B4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do I dribble in basketball?</w:t>
            </w:r>
          </w:p>
          <w:p w14:paraId="2F8D61EF" w14:textId="5A55E568" w:rsidR="00594E3C" w:rsidRPr="00BF0B9E" w:rsidRDefault="1A52A2B4" w:rsidP="54EBD89F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dribble</w:t>
            </w:r>
          </w:p>
          <w:p w14:paraId="5DA20E11" w14:textId="54DAC9FA" w:rsidR="00594E3C" w:rsidRPr="00BF0B9E" w:rsidRDefault="00594E3C" w:rsidP="54EBD89F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33F163C9" w14:textId="277C8D60" w:rsidR="00594E3C" w:rsidRPr="00BF0B9E" w:rsidRDefault="1A52A2B4" w:rsidP="54EBD89F">
            <w:pPr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is a chest pass?</w:t>
            </w:r>
          </w:p>
          <w:p w14:paraId="1B287F8B" w14:textId="16DBC983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use the chest pass</w:t>
            </w:r>
          </w:p>
          <w:p w14:paraId="3B2216AC" w14:textId="401B99A7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3C0164A4" w14:textId="6162AC3E" w:rsidR="00594E3C" w:rsidRPr="00BF0B9E" w:rsidRDefault="1A52A2B4" w:rsidP="54EBD89F">
            <w:pPr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I pass as I dribble and move?</w:t>
            </w:r>
          </w:p>
          <w:p w14:paraId="69BE67F0" w14:textId="0AF5B191" w:rsidR="00594E3C" w:rsidRPr="00BF0B9E" w:rsidRDefault="00594E3C" w:rsidP="54EBD89F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0A3DA235" w14:textId="33EAAEEC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further develop dribbling skills</w:t>
            </w:r>
          </w:p>
          <w:p w14:paraId="2661FE72" w14:textId="602F98F4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pass whilst dribbling/moving</w:t>
            </w:r>
          </w:p>
          <w:p w14:paraId="77CE5F58" w14:textId="6EFF41C7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48B252F2" w14:textId="6C0C9DD7" w:rsidR="00594E3C" w:rsidRPr="00BF0B9E" w:rsidRDefault="1A52A2B4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do I do to defend in basketball?</w:t>
            </w:r>
          </w:p>
          <w:p w14:paraId="2D81CE20" w14:textId="1FEF0BA3" w:rsidR="00594E3C" w:rsidRPr="00BF0B9E" w:rsidRDefault="00594E3C" w:rsidP="54EBD89F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38B7C586" w14:textId="20E1C81C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play as a defender</w:t>
            </w:r>
          </w:p>
          <w:p w14:paraId="61E5FBE9" w14:textId="617BCC79" w:rsidR="00594E3C" w:rsidRPr="00BF0B9E" w:rsidRDefault="1A52A2B4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do I attack?</w:t>
            </w:r>
          </w:p>
          <w:p w14:paraId="60EE16D7" w14:textId="4F00F4FD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play as an attacker</w:t>
            </w:r>
          </w:p>
          <w:p w14:paraId="4CBDB887" w14:textId="770791DE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2C391744" w14:textId="048A6F95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I use all my skills to help my team?</w:t>
            </w:r>
          </w:p>
          <w:p w14:paraId="3AEB3650" w14:textId="5BCF87CF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7A1105A0" w14:textId="24FFB1F5" w:rsidR="00594E3C" w:rsidRPr="00BF0B9E" w:rsidRDefault="1A52A2B4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put all learnt skills together and play in a basketball match</w:t>
            </w:r>
          </w:p>
          <w:p w14:paraId="6AD9DB2E" w14:textId="0499224A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47814C54" w14:textId="65D3B3DF" w:rsidR="00594E3C" w:rsidRPr="00BF0B9E" w:rsidRDefault="00594E3C" w:rsidP="54EBD89F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3461D779" w14:textId="3B30EF0B" w:rsidR="00594E3C" w:rsidRPr="00BF0B9E" w:rsidRDefault="00594E3C" w:rsidP="54EBD89F">
            <w:pPr>
              <w:rPr>
                <w:rFonts w:eastAsiaTheme="minorEastAsia"/>
              </w:rPr>
            </w:pPr>
          </w:p>
        </w:tc>
        <w:tc>
          <w:tcPr>
            <w:tcW w:w="2268" w:type="dxa"/>
          </w:tcPr>
          <w:p w14:paraId="0757B329" w14:textId="543A1CB1" w:rsidR="00594E3C" w:rsidRPr="002D7BFB" w:rsidRDefault="1A52A2B4" w:rsidP="54EBD89F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Gymnastics</w:t>
            </w:r>
          </w:p>
          <w:p w14:paraId="4EBE11D4" w14:textId="109879DF" w:rsidR="00594E3C" w:rsidRPr="00423987" w:rsidRDefault="1A52A2B4" w:rsidP="54EBD89F">
            <w:pPr>
              <w:rPr>
                <w:rFonts w:eastAsiaTheme="minorEastAsia"/>
                <w:b/>
                <w:color w:val="FF0000"/>
              </w:rPr>
            </w:pPr>
            <w:r w:rsidRPr="00423987">
              <w:rPr>
                <w:rFonts w:eastAsiaTheme="minorEastAsia"/>
                <w:b/>
                <w:color w:val="FF0000"/>
              </w:rPr>
              <w:t>What is a point and patch balance?</w:t>
            </w:r>
          </w:p>
          <w:p w14:paraId="5BDC3477" w14:textId="714C90FF" w:rsidR="00594E3C" w:rsidRPr="00BF0B9E" w:rsidRDefault="1A52A2B4" w:rsidP="54EBD89F">
            <w:pPr>
              <w:spacing w:line="312" w:lineRule="atLeast"/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create interesting point and patch balances.</w:t>
            </w:r>
          </w:p>
          <w:p w14:paraId="747CA2C0" w14:textId="77777777" w:rsidR="00423987" w:rsidRDefault="1A52A2B4" w:rsidP="54EBD89F">
            <w:pPr>
              <w:pStyle w:val="Heading2"/>
              <w:spacing w:beforeAutospacing="1" w:afterAutospacing="1" w:line="312" w:lineRule="atLeast"/>
              <w:outlineLvl w:val="1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  <w:r w:rsidRPr="54EBD89F"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  <w:t>How do you match a partner in a sequence?</w:t>
            </w:r>
          </w:p>
          <w:p w14:paraId="7E5D7C80" w14:textId="48620C3F" w:rsidR="00594E3C" w:rsidRPr="00BF0B9E" w:rsidRDefault="1A52A2B4" w:rsidP="54EBD89F">
            <w:pPr>
              <w:pStyle w:val="Heading2"/>
              <w:spacing w:beforeAutospacing="1" w:afterAutospacing="1" w:line="312" w:lineRule="atLeast"/>
              <w:outlineLvl w:val="1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54EBD89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To be able to match a partner in a sequence.</w:t>
            </w:r>
          </w:p>
          <w:p w14:paraId="0B1B4561" w14:textId="77777777" w:rsidR="00423987" w:rsidRDefault="1A52A2B4" w:rsidP="00423987">
            <w:pPr>
              <w:pStyle w:val="Heading2"/>
              <w:spacing w:beforeAutospacing="1" w:afterAutospacing="1" w:line="312" w:lineRule="atLeast"/>
              <w:outlineLvl w:val="1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54EBD89F"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  <w:t xml:space="preserve">How can a shape jump be </w:t>
            </w:r>
            <w:r w:rsidR="00561ECD" w:rsidRPr="54EBD89F"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  <w:t>performed</w:t>
            </w:r>
            <w:r w:rsidRPr="54EBD89F"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  <w:t xml:space="preserve"> with control?</w:t>
            </w:r>
            <w:r w:rsidR="00423987"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23987" w:rsidRPr="00423987">
              <w:rPr>
                <w:rFonts w:asciiTheme="minorHAnsi" w:eastAsiaTheme="minorEastAsia" w:hAnsiTheme="minorHAnsi" w:cstheme="minorBidi"/>
                <w:bCs/>
                <w:color w:val="auto"/>
                <w:sz w:val="22"/>
                <w:szCs w:val="22"/>
              </w:rPr>
              <w:t>To</w:t>
            </w:r>
            <w:r w:rsidR="00423987" w:rsidRPr="00423987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54EBD89F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develop stepping into shape jumps with control.</w:t>
            </w:r>
          </w:p>
          <w:p w14:paraId="38B9CFCC" w14:textId="1205FF2E" w:rsidR="00423987" w:rsidRPr="00423987" w:rsidRDefault="1A52A2B4" w:rsidP="00423987">
            <w:pPr>
              <w:pStyle w:val="Heading2"/>
              <w:spacing w:beforeAutospacing="1" w:afterAutospacing="1" w:line="312" w:lineRule="atLeast"/>
              <w:outlineLvl w:val="1"/>
              <w:rPr>
                <w:rFonts w:eastAsiaTheme="minorEastAsia"/>
                <w:b/>
                <w:bCs/>
                <w:color w:val="FF0000"/>
                <w:sz w:val="22"/>
                <w:szCs w:val="22"/>
              </w:rPr>
            </w:pPr>
            <w:r w:rsidRPr="00423987">
              <w:rPr>
                <w:rFonts w:eastAsiaTheme="minorEastAsia"/>
                <w:b/>
                <w:bCs/>
                <w:color w:val="FF0000"/>
                <w:sz w:val="22"/>
                <w:szCs w:val="22"/>
              </w:rPr>
              <w:t>How can the forward, barrel and straight roll be</w:t>
            </w:r>
            <w:r w:rsidRPr="54EBD89F">
              <w:rPr>
                <w:rFonts w:eastAsiaTheme="minorEastAsia"/>
                <w:b/>
                <w:bCs/>
                <w:color w:val="FF0000"/>
              </w:rPr>
              <w:t xml:space="preserve"> </w:t>
            </w:r>
            <w:r w:rsidRPr="00423987">
              <w:rPr>
                <w:rFonts w:eastAsiaTheme="minorEastAsia"/>
                <w:b/>
                <w:bCs/>
                <w:color w:val="FF0000"/>
                <w:sz w:val="22"/>
                <w:szCs w:val="22"/>
              </w:rPr>
              <w:t>developed?</w:t>
            </w:r>
          </w:p>
          <w:p w14:paraId="647DC660" w14:textId="4005C741" w:rsidR="00594E3C" w:rsidRPr="00BF0B9E" w:rsidRDefault="1A52A2B4" w:rsidP="00423987">
            <w:pPr>
              <w:rPr>
                <w:rFonts w:eastAsiaTheme="minorEastAsia"/>
                <w:b/>
                <w:bCs/>
                <w:color w:val="263339"/>
              </w:rPr>
            </w:pPr>
            <w:r w:rsidRPr="54EBD89F">
              <w:rPr>
                <w:rFonts w:eastAsiaTheme="minorEastAsia"/>
                <w:color w:val="263339"/>
              </w:rPr>
              <w:t>To develop the straight, barrel, and forward roll.</w:t>
            </w:r>
          </w:p>
          <w:p w14:paraId="720C0B44" w14:textId="7E62ED3B" w:rsidR="00594E3C" w:rsidRPr="00423987" w:rsidRDefault="1A52A2B4" w:rsidP="00423987">
            <w:pPr>
              <w:spacing w:beforeAutospacing="1" w:afterAutospacing="1" w:line="312" w:lineRule="atLeast"/>
              <w:rPr>
                <w:rFonts w:eastAsiaTheme="minorEastAsia"/>
                <w:b/>
                <w:color w:val="FF0000"/>
              </w:rPr>
            </w:pPr>
            <w:r w:rsidRPr="00423987">
              <w:rPr>
                <w:rFonts w:eastAsiaTheme="minorEastAsia"/>
                <w:b/>
                <w:color w:val="FF0000"/>
              </w:rPr>
              <w:t>What makes a smooth transition?</w:t>
            </w:r>
          </w:p>
          <w:p w14:paraId="47257A68" w14:textId="2796631D" w:rsidR="00594E3C" w:rsidRPr="00BF0B9E" w:rsidRDefault="1A52A2B4" w:rsidP="54EBD89F">
            <w:pPr>
              <w:pStyle w:val="Heading2"/>
              <w:spacing w:beforeAutospacing="1" w:afterAutospacing="1" w:line="312" w:lineRule="atLeast"/>
              <w:outlineLvl w:val="1"/>
              <w:rPr>
                <w:rFonts w:asciiTheme="minorHAnsi" w:eastAsiaTheme="minorEastAsia" w:hAnsiTheme="minorHAnsi" w:cstheme="minorBidi"/>
                <w:b/>
                <w:bCs/>
                <w:color w:val="263339"/>
                <w:sz w:val="22"/>
                <w:szCs w:val="22"/>
              </w:rPr>
            </w:pPr>
            <w:r w:rsidRPr="54EBD89F">
              <w:rPr>
                <w:rFonts w:asciiTheme="minorHAnsi" w:eastAsiaTheme="minorEastAsia" w:hAnsiTheme="minorHAnsi" w:cstheme="minorBidi"/>
                <w:color w:val="263339"/>
                <w:sz w:val="22"/>
                <w:szCs w:val="22"/>
              </w:rPr>
              <w:t>To be able to transition smoothly into and out of balances.</w:t>
            </w:r>
          </w:p>
          <w:p w14:paraId="7B93D1C0" w14:textId="31D8C43E" w:rsidR="00594E3C" w:rsidRPr="00BF0B9E" w:rsidRDefault="1A52A2B4" w:rsidP="54EBD89F">
            <w:pPr>
              <w:pStyle w:val="Heading2"/>
              <w:spacing w:beforeAutospacing="1" w:afterAutospacing="1" w:line="312" w:lineRule="atLeast"/>
              <w:outlineLvl w:val="1"/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</w:pPr>
            <w:r w:rsidRPr="54EBD89F">
              <w:rPr>
                <w:rFonts w:asciiTheme="minorHAnsi" w:eastAsiaTheme="minorEastAsia" w:hAnsiTheme="minorHAnsi" w:cstheme="minorBidi"/>
                <w:b/>
                <w:bCs/>
                <w:color w:val="FF0000"/>
                <w:sz w:val="22"/>
                <w:szCs w:val="22"/>
              </w:rPr>
              <w:t>How can sequences involve matching and contrasting actions and shapes?</w:t>
            </w:r>
          </w:p>
          <w:p w14:paraId="41A96549" w14:textId="227D2BE2" w:rsidR="00594E3C" w:rsidRPr="00BF0B9E" w:rsidRDefault="00423987" w:rsidP="54EBD89F">
            <w:pPr>
              <w:pStyle w:val="Heading2"/>
              <w:spacing w:beforeAutospacing="1" w:afterAutospacing="1" w:line="312" w:lineRule="atLeast"/>
              <w:outlineLvl w:val="1"/>
              <w:rPr>
                <w:rFonts w:asciiTheme="minorHAnsi" w:eastAsiaTheme="minorEastAsia" w:hAnsiTheme="minorHAnsi" w:cstheme="minorBidi"/>
                <w:b/>
                <w:bCs/>
                <w:color w:val="263339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263339"/>
                <w:sz w:val="22"/>
                <w:szCs w:val="22"/>
              </w:rPr>
              <w:t>T</w:t>
            </w:r>
            <w:r w:rsidR="1A52A2B4" w:rsidRPr="54EBD89F">
              <w:rPr>
                <w:rFonts w:asciiTheme="minorHAnsi" w:eastAsiaTheme="minorEastAsia" w:hAnsiTheme="minorHAnsi" w:cstheme="minorBidi"/>
                <w:color w:val="263339"/>
                <w:sz w:val="22"/>
                <w:szCs w:val="22"/>
              </w:rPr>
              <w:t>o create a sequence with matching and contrasting actions and shapes.</w:t>
            </w:r>
          </w:p>
          <w:p w14:paraId="3CF2D8B6" w14:textId="78B80168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BF0B9E" w14:paraId="4D16D19E" w14:textId="77777777" w:rsidTr="67753E2D">
        <w:trPr>
          <w:trHeight w:val="328"/>
        </w:trPr>
        <w:tc>
          <w:tcPr>
            <w:tcW w:w="1696" w:type="dxa"/>
            <w:shd w:val="clear" w:color="auto" w:fill="5B9BD5" w:themeFill="accent5"/>
          </w:tcPr>
          <w:p w14:paraId="7A1DBD86" w14:textId="77777777"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Year 4</w:t>
            </w:r>
          </w:p>
        </w:tc>
        <w:tc>
          <w:tcPr>
            <w:tcW w:w="2127" w:type="dxa"/>
          </w:tcPr>
          <w:p w14:paraId="516958FC" w14:textId="63E0E270" w:rsidR="00594E3C" w:rsidRPr="002D7BFB" w:rsidRDefault="19F87DB8" w:rsidP="54EBD89F">
            <w:pPr>
              <w:rPr>
                <w:rFonts w:eastAsiaTheme="minorEastAsia"/>
                <w:b/>
                <w:color w:val="00B0F0"/>
              </w:rPr>
            </w:pPr>
            <w:r w:rsidRPr="002D7BFB">
              <w:rPr>
                <w:rFonts w:eastAsiaTheme="minorEastAsia"/>
                <w:b/>
                <w:color w:val="00B0F0"/>
              </w:rPr>
              <w:t>Gymnastics</w:t>
            </w:r>
          </w:p>
          <w:p w14:paraId="548ADE8F" w14:textId="2BAF70E6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well can you balance?</w:t>
            </w:r>
          </w:p>
          <w:p w14:paraId="3421D65C" w14:textId="575B0121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0482D741" w14:textId="7E632010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develop individual and partner balances</w:t>
            </w:r>
          </w:p>
          <w:p w14:paraId="375D62A3" w14:textId="193D9241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4EC5BDDE" w14:textId="669A7303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Controlled are your rotation jumps?</w:t>
            </w:r>
          </w:p>
          <w:p w14:paraId="2A5E7DCD" w14:textId="17877147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develop control in performing and landing rotation jumps. Specific knowledge about particular types of jumps will be learned</w:t>
            </w:r>
          </w:p>
          <w:p w14:paraId="149164E7" w14:textId="77FF4FF7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105F2BEA" w14:textId="4CACB94B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many rolls can you perform?</w:t>
            </w:r>
          </w:p>
          <w:p w14:paraId="3486F277" w14:textId="77A358BA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develop the straight, barrel, forward and straddle roll. To understand the different types of rolls</w:t>
            </w:r>
          </w:p>
          <w:p w14:paraId="37734778" w14:textId="7666ED53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can you develop your rolls?</w:t>
            </w:r>
          </w:p>
          <w:p w14:paraId="062DB6DA" w14:textId="21145E98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develop the straight, barrel, forward and straddle roll. Move and land with control</w:t>
            </w:r>
          </w:p>
          <w:p w14:paraId="701A5C28" w14:textId="44CB424B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strong are you?</w:t>
            </w:r>
          </w:p>
          <w:p w14:paraId="48E840AC" w14:textId="442D85D0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develop strength in inverted movements</w:t>
            </w:r>
          </w:p>
          <w:p w14:paraId="79C40AF7" w14:textId="77777777" w:rsidR="00423987" w:rsidRDefault="00423987" w:rsidP="54EBD89F">
            <w:pPr>
              <w:rPr>
                <w:rFonts w:eastAsiaTheme="minorEastAsia"/>
                <w:b/>
                <w:bCs/>
                <w:color w:val="FF0000"/>
              </w:rPr>
            </w:pPr>
          </w:p>
          <w:p w14:paraId="778BA660" w14:textId="370945B5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Which pathway will you take?</w:t>
            </w:r>
          </w:p>
          <w:p w14:paraId="5C5BAF16" w14:textId="52DC8C6A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explore pathways and travelling movements</w:t>
            </w:r>
          </w:p>
          <w:p w14:paraId="0FB78278" w14:textId="3643AB1E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126" w:type="dxa"/>
          </w:tcPr>
          <w:p w14:paraId="5377A70E" w14:textId="5F6D9F07" w:rsidR="00594E3C" w:rsidRPr="002D7BFB" w:rsidRDefault="19F87DB8" w:rsidP="54EBD89F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Rugby</w:t>
            </w:r>
          </w:p>
          <w:p w14:paraId="2E2146F9" w14:textId="47E9BEDC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you throw and catch a rugby ball?</w:t>
            </w:r>
          </w:p>
          <w:p w14:paraId="308E6D0A" w14:textId="45AB55B4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throw and catch a rugby ball. What is rugby? What is the main difference between a rugby ball and most balls used in other sports? What are the differences between rugby and tag rugby</w:t>
            </w:r>
          </w:p>
          <w:p w14:paraId="1B63A8C0" w14:textId="05A4D934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well can you pass whilst on the move?</w:t>
            </w:r>
          </w:p>
          <w:p w14:paraId="0C6A47FF" w14:textId="6F99AB68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execute a successful pass of a rugby ball while on the move.</w:t>
            </w:r>
          </w:p>
          <w:p w14:paraId="3F46AA78" w14:textId="53D06768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move with the ball into space</w:t>
            </w:r>
          </w:p>
          <w:p w14:paraId="7ACC1472" w14:textId="4B49BD7F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 xml:space="preserve">Why do you think tag rugby is called tag </w:t>
            </w:r>
            <w:proofErr w:type="gramStart"/>
            <w:r w:rsidRPr="54EBD89F">
              <w:rPr>
                <w:rFonts w:eastAsiaTheme="minorEastAsia"/>
                <w:b/>
                <w:bCs/>
                <w:color w:val="FF0000"/>
              </w:rPr>
              <w:t>rugby ?</w:t>
            </w:r>
            <w:proofErr w:type="gramEnd"/>
          </w:p>
          <w:p w14:paraId="2B03DE1A" w14:textId="081CEDC2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know, understand and apply the rules of tagging in rugby</w:t>
            </w:r>
          </w:p>
          <w:p w14:paraId="7C3E894A" w14:textId="7381973C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Develop cooperation skills and an appreciation of interdependent</w:t>
            </w:r>
          </w:p>
          <w:p w14:paraId="26CFF034" w14:textId="45DAFF1F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tag rugby.</w:t>
            </w:r>
          </w:p>
          <w:p w14:paraId="492EDF12" w14:textId="694E24DF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184BAF39" w14:textId="77DE2D50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is intercepting?</w:t>
            </w:r>
          </w:p>
          <w:p w14:paraId="6360DD0C" w14:textId="47AE6F94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gain possession by intercepting a pass. What do you think the word ‘intercepting’ means? Why is intercepting so important in a game of tag rugby</w:t>
            </w:r>
          </w:p>
          <w:p w14:paraId="1E82E750" w14:textId="3EABBC65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is the aim of an attacker and defender in a game of tag rugby?</w:t>
            </w:r>
          </w:p>
          <w:p w14:paraId="46A3F41A" w14:textId="4F435828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use attacking and defending skills and knowledge to make tactical decisions.  How can an attacker avoid being tagged?</w:t>
            </w:r>
          </w:p>
          <w:p w14:paraId="43764A37" w14:textId="47CAFFD7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392D2038" w14:textId="29AF0513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well do your team mates attack?</w:t>
            </w:r>
          </w:p>
          <w:p w14:paraId="099ADA50" w14:textId="35867160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apply attacking and defending skills in a game of tag rugby. To watch and evaluate the performance of other</w:t>
            </w:r>
          </w:p>
          <w:p w14:paraId="40944A67" w14:textId="5D33F54A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1FC39945" w14:textId="75CF2E32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268" w:type="dxa"/>
          </w:tcPr>
          <w:p w14:paraId="595ED5C8" w14:textId="6A9FD9C1" w:rsidR="00594E3C" w:rsidRPr="002D7BFB" w:rsidRDefault="19F87DB8" w:rsidP="5BC74006">
            <w:pPr>
              <w:rPr>
                <w:rFonts w:eastAsiaTheme="minorEastAsia"/>
                <w:b/>
                <w:color w:val="00B0F0"/>
              </w:rPr>
            </w:pPr>
            <w:r w:rsidRPr="002D7BFB">
              <w:rPr>
                <w:rFonts w:eastAsiaTheme="minorEastAsia"/>
                <w:b/>
                <w:color w:val="00B0F0"/>
              </w:rPr>
              <w:t>Tennis</w:t>
            </w:r>
          </w:p>
          <w:p w14:paraId="13377AE9" w14:textId="71B2DEC6" w:rsidR="00594E3C" w:rsidRPr="00BF0B9E" w:rsidRDefault="5BC74006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What makes a successful forehand stroke?</w:t>
            </w:r>
          </w:p>
          <w:p w14:paraId="5F2972B8" w14:textId="01B2FB68" w:rsidR="00594E3C" w:rsidRPr="00BF0B9E" w:rsidRDefault="5BC74006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</w:rPr>
              <w:t xml:space="preserve"> </w:t>
            </w:r>
          </w:p>
          <w:p w14:paraId="0C7C5336" w14:textId="2D0EC083" w:rsidR="00594E3C" w:rsidRPr="00BF0B9E" w:rsidRDefault="5BC74006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</w:rPr>
              <w:t>To develop hitting the ball using a forehand</w:t>
            </w:r>
          </w:p>
          <w:p w14:paraId="407F6AD4" w14:textId="04BBC8DD" w:rsidR="00594E3C" w:rsidRPr="00BF0B9E" w:rsidRDefault="00594E3C" w:rsidP="5BC74006">
            <w:pPr>
              <w:rPr>
                <w:rFonts w:eastAsiaTheme="minorEastAsia"/>
              </w:rPr>
            </w:pPr>
          </w:p>
          <w:p w14:paraId="6C0C30A8" w14:textId="2B83DCEF" w:rsidR="00594E3C" w:rsidRPr="00BF0B9E" w:rsidRDefault="5BC74006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well can I return that ball?</w:t>
            </w:r>
          </w:p>
          <w:p w14:paraId="528D3B4A" w14:textId="3003840F" w:rsidR="00594E3C" w:rsidRPr="00BF0B9E" w:rsidRDefault="5BC74006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</w:rPr>
              <w:t xml:space="preserve">To develop returning the ball using a forehand </w:t>
            </w:r>
          </w:p>
          <w:p w14:paraId="635D47F1" w14:textId="2EC5C473" w:rsidR="00594E3C" w:rsidRPr="00BF0B9E" w:rsidRDefault="00594E3C" w:rsidP="5BC74006">
            <w:pPr>
              <w:rPr>
                <w:rFonts w:eastAsiaTheme="minorEastAsia"/>
              </w:rPr>
            </w:pPr>
          </w:p>
          <w:p w14:paraId="73A0AFA9" w14:textId="70DD5AD6" w:rsidR="00594E3C" w:rsidRPr="00BF0B9E" w:rsidRDefault="5BC74006" w:rsidP="5BC74006">
            <w:pPr>
              <w:rPr>
                <w:rFonts w:eastAsiaTheme="minorEastAsia"/>
                <w:color w:val="FF0000"/>
              </w:rPr>
            </w:pPr>
            <w:r w:rsidRPr="5BC74006">
              <w:rPr>
                <w:rFonts w:eastAsiaTheme="minorEastAsia"/>
                <w:color w:val="FF0000"/>
              </w:rPr>
              <w:t>How can I improve my backhand further?</w:t>
            </w:r>
          </w:p>
          <w:p w14:paraId="7882187E" w14:textId="1BAFA32E" w:rsidR="00594E3C" w:rsidRPr="00BF0B9E" w:rsidRDefault="5BC74006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</w:rPr>
              <w:t>To develop the backhand and understand when to use it</w:t>
            </w:r>
          </w:p>
          <w:p w14:paraId="571CCCBE" w14:textId="11BF3367" w:rsidR="00594E3C" w:rsidRPr="00BF0B9E" w:rsidRDefault="00594E3C" w:rsidP="5BC74006">
            <w:pPr>
              <w:rPr>
                <w:rFonts w:eastAsiaTheme="minorEastAsia"/>
              </w:rPr>
            </w:pPr>
          </w:p>
          <w:p w14:paraId="1846C2D2" w14:textId="55743DC9" w:rsidR="00594E3C" w:rsidRPr="00BF0B9E" w:rsidRDefault="5BC74006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long can you keep your rally going for?</w:t>
            </w:r>
          </w:p>
          <w:p w14:paraId="208CC0BA" w14:textId="0E6B33F9" w:rsidR="00594E3C" w:rsidRPr="00BF0B9E" w:rsidRDefault="5BC74006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</w:rPr>
              <w:t>To work cooperatively with a partner to keep a continuous rally going</w:t>
            </w:r>
          </w:p>
          <w:p w14:paraId="668935E2" w14:textId="5949224B" w:rsidR="00594E3C" w:rsidRPr="00BF0B9E" w:rsidRDefault="5BC74006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What tactics will you use to outwit your opponent?</w:t>
            </w:r>
          </w:p>
          <w:p w14:paraId="200EF32E" w14:textId="512B400C" w:rsidR="00594E3C" w:rsidRPr="00BF0B9E" w:rsidRDefault="5BC74006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</w:rPr>
              <w:t>To use simple tactics to outwit am opponent</w:t>
            </w:r>
          </w:p>
          <w:p w14:paraId="611D630C" w14:textId="4DD91901" w:rsidR="00594E3C" w:rsidRPr="00BF0B9E" w:rsidRDefault="5BC74006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What are good examples of honesty and fair play?</w:t>
            </w:r>
          </w:p>
          <w:p w14:paraId="3977385E" w14:textId="710BBA49" w:rsidR="00594E3C" w:rsidRPr="00BF0B9E" w:rsidRDefault="00594E3C" w:rsidP="5BC74006">
            <w:pPr>
              <w:rPr>
                <w:rFonts w:eastAsiaTheme="minorEastAsia"/>
              </w:rPr>
            </w:pPr>
          </w:p>
          <w:p w14:paraId="168A1896" w14:textId="3B3BCC84" w:rsidR="00594E3C" w:rsidRPr="00BF0B9E" w:rsidRDefault="5BC74006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</w:rPr>
              <w:t>To demonstrate honesty and fair play when competing against others</w:t>
            </w:r>
          </w:p>
          <w:p w14:paraId="608917F1" w14:textId="2AC4B867" w:rsidR="00594E3C" w:rsidRPr="00BF0B9E" w:rsidRDefault="00594E3C" w:rsidP="5BC74006">
            <w:pPr>
              <w:rPr>
                <w:rFonts w:eastAsiaTheme="minorEastAsia"/>
              </w:rPr>
            </w:pPr>
          </w:p>
          <w:p w14:paraId="0562CB0E" w14:textId="79C1149C" w:rsidR="00594E3C" w:rsidRPr="00BF0B9E" w:rsidRDefault="00594E3C" w:rsidP="5BC74006">
            <w:pPr>
              <w:rPr>
                <w:rFonts w:eastAsiaTheme="minorEastAsia"/>
              </w:rPr>
            </w:pPr>
          </w:p>
        </w:tc>
        <w:tc>
          <w:tcPr>
            <w:tcW w:w="2265" w:type="dxa"/>
          </w:tcPr>
          <w:p w14:paraId="7C25592D" w14:textId="1374E8A0" w:rsidR="00594E3C" w:rsidRPr="002D7BFB" w:rsidRDefault="19F87DB8" w:rsidP="54EBD89F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Fitness</w:t>
            </w:r>
          </w:p>
          <w:p w14:paraId="37CB33ED" w14:textId="4E7A86A3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Why is a warm up so important?</w:t>
            </w:r>
          </w:p>
          <w:p w14:paraId="072306CC" w14:textId="2F85A3E4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understand the importance of warming up properly How exercise effects the body in the short-term</w:t>
            </w:r>
          </w:p>
          <w:p w14:paraId="11C908BF" w14:textId="0C2FA235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241ABA55" w14:textId="027CE0EB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 xml:space="preserve">Why is physical activity so good for my </w:t>
            </w:r>
            <w:proofErr w:type="spellStart"/>
            <w:r w:rsidRPr="54EBD89F">
              <w:rPr>
                <w:rFonts w:eastAsiaTheme="minorEastAsia"/>
                <w:b/>
                <w:bCs/>
                <w:color w:val="FF0000"/>
              </w:rPr>
              <w:t>well being</w:t>
            </w:r>
            <w:proofErr w:type="spellEnd"/>
            <w:r w:rsidRPr="54EBD89F">
              <w:rPr>
                <w:rFonts w:eastAsiaTheme="minorEastAsia"/>
                <w:b/>
                <w:bCs/>
                <w:color w:val="FF0000"/>
              </w:rPr>
              <w:t>?</w:t>
            </w:r>
          </w:p>
          <w:p w14:paraId="7D37F749" w14:textId="53731F59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learn fitness skills during circuit training Why physical activity is good for health and well-being.</w:t>
            </w:r>
          </w:p>
          <w:p w14:paraId="4E78DB3E" w14:textId="7784A269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 xml:space="preserve">How controlled are your skills? </w:t>
            </w:r>
          </w:p>
          <w:p w14:paraId="226B0BA5" w14:textId="7DBC8E8F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proofErr w:type="gramStart"/>
            <w:r w:rsidRPr="54EBD89F">
              <w:rPr>
                <w:rFonts w:eastAsiaTheme="minorEastAsia"/>
                <w:b/>
                <w:bCs/>
                <w:color w:val="FF0000"/>
              </w:rPr>
              <w:t>( x</w:t>
            </w:r>
            <w:proofErr w:type="gramEnd"/>
            <w:r w:rsidRPr="54EBD89F">
              <w:rPr>
                <w:rFonts w:eastAsiaTheme="minorEastAsia"/>
                <w:b/>
                <w:bCs/>
                <w:color w:val="FF0000"/>
              </w:rPr>
              <w:t xml:space="preserve"> 3 sessions)</w:t>
            </w:r>
          </w:p>
          <w:p w14:paraId="3BE1AB23" w14:textId="2DFAD957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practise and improve fitness skills (next 3 sessions) Perform specific actions and skills with more consistent control and quality</w:t>
            </w:r>
          </w:p>
          <w:p w14:paraId="253EEEFC" w14:textId="429A1076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0D4552A6" w14:textId="702D7E25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does exercise effect your pulse rate?</w:t>
            </w:r>
          </w:p>
          <w:p w14:paraId="66AA1F31" w14:textId="6E83D0F0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measure effects of exercise on pulse rate</w:t>
            </w:r>
          </w:p>
          <w:p w14:paraId="2B73AD3A" w14:textId="19EC6200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evaluate the effect of differing fitness activity on pulse rate</w:t>
            </w:r>
          </w:p>
          <w:p w14:paraId="34CE0A41" w14:textId="5AB19867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271" w:type="dxa"/>
          </w:tcPr>
          <w:p w14:paraId="1C0C4438" w14:textId="611F59AA" w:rsidR="00594E3C" w:rsidRPr="002D7BFB" w:rsidRDefault="19F87DB8" w:rsidP="54EBD89F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Dodgeball</w:t>
            </w:r>
          </w:p>
          <w:p w14:paraId="1EB5EA9C" w14:textId="4D3D21FC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do we play Dodgeball?</w:t>
            </w:r>
          </w:p>
          <w:p w14:paraId="342B3243" w14:textId="08850B66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6606A3BE" w14:textId="66EB21C8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learn the rules of dodgeball. To be able to play in a mini dodgeball game.</w:t>
            </w:r>
          </w:p>
          <w:p w14:paraId="2A0C603E" w14:textId="15C8FFD6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well can you throw towards a target?</w:t>
            </w:r>
          </w:p>
          <w:p w14:paraId="32766227" w14:textId="1AA1AED2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develop throwing towards a target. Throw the ball towards your opponent's feet to make it harder for them to catch.</w:t>
            </w:r>
          </w:p>
          <w:p w14:paraId="616E3863" w14:textId="1FDEF841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2208EC34" w14:textId="1FCD1BF4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well can you throw at a moving target?</w:t>
            </w:r>
          </w:p>
          <w:p w14:paraId="603986D4" w14:textId="2959963B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develop throwing at a moving target.</w:t>
            </w:r>
          </w:p>
          <w:p w14:paraId="245BCD51" w14:textId="50D95916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46A9E3A3" w14:textId="0A50CDB3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well can you dodge to avoid being hit?</w:t>
            </w:r>
          </w:p>
          <w:p w14:paraId="5D92FB00" w14:textId="1D863945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use jumps, dodges and ducks to avoid being hit.</w:t>
            </w:r>
          </w:p>
          <w:p w14:paraId="0BA02EE4" w14:textId="41ABBF73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47DA9CD2" w14:textId="03FC465F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you catch well at different heights?</w:t>
            </w:r>
          </w:p>
          <w:p w14:paraId="67EEFB9C" w14:textId="66FECCB4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develop catching a dodgeball at different heights.</w:t>
            </w:r>
          </w:p>
          <w:p w14:paraId="030DE9EC" w14:textId="0F1D8EB2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are the rules of dodgeball?</w:t>
            </w:r>
          </w:p>
          <w:p w14:paraId="62EBF3C5" w14:textId="54B85222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understand the rules of dodgeball and use them to play in a tournament.</w:t>
            </w:r>
          </w:p>
        </w:tc>
        <w:tc>
          <w:tcPr>
            <w:tcW w:w="2268" w:type="dxa"/>
          </w:tcPr>
          <w:p w14:paraId="2421A907" w14:textId="5BBEA1B8" w:rsidR="00594E3C" w:rsidRPr="002D7BFB" w:rsidRDefault="19F87DB8" w:rsidP="54EBD89F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Dance</w:t>
            </w:r>
          </w:p>
          <w:p w14:paraId="47652849" w14:textId="1FB57E38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well can you use the space?</w:t>
            </w:r>
          </w:p>
          <w:p w14:paraId="586E512F" w14:textId="58E2725C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copy and create actions in response to an idea. To use changes of space to adapt the set material.</w:t>
            </w:r>
          </w:p>
          <w:p w14:paraId="62A3B8EA" w14:textId="39731A78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5A057896" w14:textId="21016F83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actions relate to the theme?</w:t>
            </w:r>
          </w:p>
          <w:p w14:paraId="44249C84" w14:textId="7A72B66F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choose actions which relate to the theme. To work with a partner to show action and reaction</w:t>
            </w:r>
          </w:p>
          <w:p w14:paraId="6C286824" w14:textId="47E7C5D8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38402096" w14:textId="477EA853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 xml:space="preserve">What </w:t>
            </w:r>
            <w:proofErr w:type="gramStart"/>
            <w:r w:rsidRPr="54EBD89F">
              <w:rPr>
                <w:rFonts w:eastAsiaTheme="minorEastAsia"/>
                <w:b/>
                <w:bCs/>
                <w:color w:val="FF0000"/>
              </w:rPr>
              <w:t>is</w:t>
            </w:r>
            <w:proofErr w:type="gramEnd"/>
            <w:r w:rsidRPr="54EBD89F">
              <w:rPr>
                <w:rFonts w:eastAsiaTheme="minorEastAsia"/>
                <w:b/>
                <w:bCs/>
                <w:color w:val="FF0000"/>
              </w:rPr>
              <w:t xml:space="preserve"> dynamics?</w:t>
            </w:r>
          </w:p>
          <w:p w14:paraId="714A8903" w14:textId="6DCB789C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use actions, dynamics, spacing and timing to represent a state of matter.</w:t>
            </w:r>
          </w:p>
          <w:p w14:paraId="40741BFD" w14:textId="40C8D8A8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49995A43" w14:textId="1892489D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459FEAC9" w14:textId="60091D06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is a cannon?</w:t>
            </w:r>
          </w:p>
          <w:p w14:paraId="1554050D" w14:textId="0C720B0E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use actions, dynamics, spacing and timing to represent a state of matter.</w:t>
            </w:r>
          </w:p>
          <w:p w14:paraId="0536CF54" w14:textId="19682124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15DFEEF5" w14:textId="29BE4C7A" w:rsidR="00594E3C" w:rsidRPr="00BF0B9E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well do you respond to a stimulus?</w:t>
            </w:r>
          </w:p>
          <w:p w14:paraId="446EF35E" w14:textId="58119B66" w:rsidR="00594E3C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remember and repeat actions and create dance ideas in response to a stimulus.</w:t>
            </w:r>
          </w:p>
          <w:p w14:paraId="36836C5A" w14:textId="6AE0796E" w:rsidR="00423987" w:rsidRDefault="00423987" w:rsidP="54EBD89F">
            <w:pPr>
              <w:rPr>
                <w:rFonts w:eastAsiaTheme="minorEastAsia"/>
                <w:color w:val="000000" w:themeColor="text1"/>
              </w:rPr>
            </w:pPr>
          </w:p>
          <w:p w14:paraId="409F6EC4" w14:textId="77777777" w:rsidR="00423987" w:rsidRPr="00BF0B9E" w:rsidRDefault="00423987" w:rsidP="54EBD89F">
            <w:pPr>
              <w:rPr>
                <w:rFonts w:eastAsiaTheme="minorEastAsia"/>
                <w:color w:val="000000" w:themeColor="text1"/>
              </w:rPr>
            </w:pPr>
          </w:p>
          <w:p w14:paraId="4B10A187" w14:textId="77777777" w:rsidR="00423987" w:rsidRDefault="19F87DB8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creative are you and your partner?</w:t>
            </w:r>
          </w:p>
          <w:p w14:paraId="7F73F9BC" w14:textId="335B27BF" w:rsidR="00594E3C" w:rsidRPr="00BF0B9E" w:rsidRDefault="19F87DB8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use action and reaction when creating ideas with a partner. Recapping and developing previous knowledge and skills</w:t>
            </w:r>
          </w:p>
          <w:p w14:paraId="6D98A12B" w14:textId="0ECE5B2F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BF0B9E" w14:paraId="795C9BCE" w14:textId="77777777" w:rsidTr="67753E2D">
        <w:trPr>
          <w:trHeight w:val="315"/>
        </w:trPr>
        <w:tc>
          <w:tcPr>
            <w:tcW w:w="1696" w:type="dxa"/>
            <w:shd w:val="clear" w:color="auto" w:fill="92D050"/>
          </w:tcPr>
          <w:p w14:paraId="2521DEBC" w14:textId="77777777" w:rsidR="00594E3C" w:rsidRPr="00BF0B9E" w:rsidRDefault="00E929FA" w:rsidP="00BF0B9E">
            <w:pPr>
              <w:rPr>
                <w:rFonts w:ascii="Lucida Calligraphy" w:hAnsi="Lucida Calligraphy"/>
              </w:rPr>
            </w:pPr>
            <w:r>
              <w:rPr>
                <w:rFonts w:ascii="Lucida Calligraphy" w:hAnsi="Lucida Calligraphy"/>
              </w:rPr>
              <w:t>Year 5</w:t>
            </w:r>
          </w:p>
        </w:tc>
        <w:tc>
          <w:tcPr>
            <w:tcW w:w="2127" w:type="dxa"/>
          </w:tcPr>
          <w:p w14:paraId="1848A07C" w14:textId="57819905" w:rsidR="00594E3C" w:rsidRPr="002D7BFB" w:rsidRDefault="54EBD89F" w:rsidP="54EBD89F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Basketball</w:t>
            </w:r>
          </w:p>
          <w:p w14:paraId="259BE02A" w14:textId="4D6A1453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is double dribble?</w:t>
            </w:r>
            <w:r w:rsidRPr="54EBD89F">
              <w:rPr>
                <w:rFonts w:eastAsiaTheme="minorEastAsia"/>
                <w:color w:val="000000" w:themeColor="text1"/>
              </w:rPr>
              <w:t xml:space="preserve"> To be able to dribble the ball abiding by the double dribble and travelling rules</w:t>
            </w:r>
          </w:p>
          <w:p w14:paraId="451F2EC7" w14:textId="350BB1F2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68167439" w14:textId="3C179D52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do I keep the ball from my opponent?</w:t>
            </w:r>
            <w:r w:rsidRPr="54EBD89F">
              <w:rPr>
                <w:rFonts w:eastAsiaTheme="minorEastAsia"/>
                <w:color w:val="000000" w:themeColor="text1"/>
              </w:rPr>
              <w:t xml:space="preserve"> To develop protective dribbling against an opponent.</w:t>
            </w:r>
          </w:p>
          <w:p w14:paraId="3B5744B2" w14:textId="5F6F4AE0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1280EAD7" w14:textId="3B3962DB" w:rsidR="00594E3C" w:rsidRPr="00BF0B9E" w:rsidRDefault="54EBD89F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 xml:space="preserve">What types of pass work best? </w:t>
            </w:r>
          </w:p>
          <w:p w14:paraId="7D89025D" w14:textId="44FFD994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use a variety of passes in a game situation. To be able to move into a space to support a teammate.</w:t>
            </w:r>
          </w:p>
          <w:p w14:paraId="0609C8AA" w14:textId="27A5F9AE" w:rsidR="00594E3C" w:rsidRPr="00BF0B9E" w:rsidRDefault="54EBD89F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When should I pass the ball?</w:t>
            </w:r>
          </w:p>
          <w:p w14:paraId="445BC138" w14:textId="0E624DD9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choose when to pass and when to dribble.</w:t>
            </w:r>
          </w:p>
          <w:p w14:paraId="37CA33D9" w14:textId="084C558E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02D88B36" w14:textId="39073927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I do a jump shot?</w:t>
            </w:r>
            <w:r w:rsidRPr="54EBD89F">
              <w:rPr>
                <w:rFonts w:eastAsiaTheme="minorEastAsia"/>
                <w:color w:val="000000" w:themeColor="text1"/>
              </w:rPr>
              <w:t xml:space="preserve"> To be able to perform a set shot and a jump shot</w:t>
            </w:r>
          </w:p>
          <w:p w14:paraId="05C4AF27" w14:textId="6FD697A7" w:rsidR="00594E3C" w:rsidRPr="00BF0B9E" w:rsidRDefault="54EBD89F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are the rules for a basketball game?</w:t>
            </w:r>
          </w:p>
          <w:p w14:paraId="01036FA8" w14:textId="59A71218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link skills, techniques and ideas and apply them accurately and appropriately</w:t>
            </w:r>
          </w:p>
          <w:p w14:paraId="2946DB82" w14:textId="3F15A1EA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126" w:type="dxa"/>
          </w:tcPr>
          <w:p w14:paraId="3307E651" w14:textId="6A7926E3" w:rsidR="00594E3C" w:rsidRPr="002D7BFB" w:rsidRDefault="54EBD89F" w:rsidP="54EBD89F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Yoga</w:t>
            </w:r>
          </w:p>
          <w:p w14:paraId="6278FC61" w14:textId="77777777" w:rsidR="00423987" w:rsidRDefault="54EBD89F" w:rsidP="54EBD89F">
            <w:pPr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is Yoga</w:t>
            </w:r>
            <w:r w:rsidRPr="54EBD89F">
              <w:rPr>
                <w:rFonts w:eastAsiaTheme="minorEastAsia"/>
                <w:color w:val="FF0000"/>
              </w:rPr>
              <w:t>?</w:t>
            </w:r>
          </w:p>
          <w:p w14:paraId="6A2D55F6" w14:textId="6C0DA4D2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To develop an understanding of yoga. To develop flexibility through the sun salutation flow. </w:t>
            </w:r>
          </w:p>
          <w:p w14:paraId="64B384CC" w14:textId="2D0A0B8B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703F103E" w14:textId="40EC8FF2" w:rsidR="00594E3C" w:rsidRPr="00BF0B9E" w:rsidRDefault="54EBD89F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 </w:t>
            </w:r>
            <w:r w:rsidRPr="54EBD89F">
              <w:rPr>
                <w:rFonts w:eastAsiaTheme="minorEastAsia"/>
                <w:b/>
                <w:bCs/>
                <w:color w:val="FF0000"/>
              </w:rPr>
              <w:t>How can I control my movement in a pose?</w:t>
            </w:r>
          </w:p>
          <w:p w14:paraId="17D2E6BD" w14:textId="28180BC8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color w:val="000000" w:themeColor="text1"/>
              </w:rPr>
              <w:t>To link actions together to create a yoga flow</w:t>
            </w:r>
          </w:p>
          <w:p w14:paraId="4A189C18" w14:textId="547341EF" w:rsidR="00594E3C" w:rsidRPr="00BF0B9E" w:rsidRDefault="54EBD89F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 xml:space="preserve"> How does yoga affect my body?</w:t>
            </w:r>
          </w:p>
          <w:p w14:paraId="722BB1D7" w14:textId="478EBBD4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To develop strength through yoga flows </w:t>
            </w:r>
          </w:p>
          <w:p w14:paraId="2AF09AAC" w14:textId="3D5DEA32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  <w:p w14:paraId="46DE1C38" w14:textId="571CEA4C" w:rsidR="00594E3C" w:rsidRPr="00BF0B9E" w:rsidRDefault="54EBD89F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 </w:t>
            </w:r>
            <w:r w:rsidRPr="54EBD89F">
              <w:rPr>
                <w:rFonts w:eastAsiaTheme="minorEastAsia"/>
                <w:b/>
                <w:bCs/>
                <w:color w:val="FF0000"/>
              </w:rPr>
              <w:t>Can I create a linked series of poses?</w:t>
            </w:r>
          </w:p>
          <w:p w14:paraId="6775116C" w14:textId="17394FD4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color w:val="000000" w:themeColor="text1"/>
              </w:rPr>
              <w:t>To create your own flow showing quality in control, balance and technique</w:t>
            </w:r>
          </w:p>
          <w:p w14:paraId="741DBCC1" w14:textId="5010F442" w:rsidR="00594E3C" w:rsidRPr="00BF0B9E" w:rsidRDefault="54EBD89F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 </w:t>
            </w:r>
            <w:r w:rsidRPr="54EBD89F">
              <w:rPr>
                <w:rFonts w:eastAsiaTheme="minorEastAsia"/>
                <w:b/>
                <w:bCs/>
                <w:color w:val="FF0000"/>
              </w:rPr>
              <w:t>Can yoga help me to improve balance?</w:t>
            </w:r>
          </w:p>
          <w:p w14:paraId="5CCBB1DC" w14:textId="58BFA478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To develop balance through yoga flows </w:t>
            </w:r>
          </w:p>
          <w:p w14:paraId="56121A8F" w14:textId="5EC13A27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 </w:t>
            </w:r>
            <w:r w:rsidRPr="54EBD89F">
              <w:rPr>
                <w:rFonts w:eastAsiaTheme="minorEastAsia"/>
                <w:b/>
                <w:bCs/>
                <w:color w:val="FF0000"/>
              </w:rPr>
              <w:t>Can I improve the fluidity and control in my yoga flow?</w:t>
            </w:r>
          </w:p>
          <w:p w14:paraId="5997CC1D" w14:textId="678EAB70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To develop strength balance and control when taking weight on my hands </w:t>
            </w:r>
          </w:p>
        </w:tc>
        <w:tc>
          <w:tcPr>
            <w:tcW w:w="2268" w:type="dxa"/>
          </w:tcPr>
          <w:p w14:paraId="43E27BB9" w14:textId="20A78793" w:rsidR="00594E3C" w:rsidRPr="002D7BFB" w:rsidRDefault="54EBD89F" w:rsidP="54EBD89F">
            <w:pPr>
              <w:rPr>
                <w:rFonts w:eastAsiaTheme="minorEastAsia"/>
                <w:b/>
                <w:color w:val="00B0F0"/>
              </w:rPr>
            </w:pPr>
            <w:r w:rsidRPr="002D7BFB">
              <w:rPr>
                <w:rFonts w:eastAsiaTheme="minorEastAsia"/>
                <w:b/>
                <w:color w:val="00B0F0"/>
              </w:rPr>
              <w:t>Dance</w:t>
            </w:r>
          </w:p>
          <w:p w14:paraId="502EB64A" w14:textId="5D8D7CED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00423987">
              <w:rPr>
                <w:rFonts w:eastAsiaTheme="minorEastAsia"/>
                <w:b/>
                <w:color w:val="FF0000"/>
              </w:rPr>
              <w:t>Can I dance the Charleston to music?</w:t>
            </w:r>
            <w:r w:rsidRPr="54EBD89F">
              <w:rPr>
                <w:rFonts w:eastAsiaTheme="minorEastAsia"/>
                <w:color w:val="FF0000"/>
              </w:rPr>
              <w:t xml:space="preserve"> </w:t>
            </w:r>
            <w:r w:rsidRPr="54EBD89F">
              <w:rPr>
                <w:rFonts w:eastAsiaTheme="minorEastAsia"/>
                <w:color w:val="000000" w:themeColor="text1"/>
              </w:rPr>
              <w:t xml:space="preserve">To perform the Charleston (In the context of the Charleston dance style) </w:t>
            </w:r>
          </w:p>
          <w:p w14:paraId="153BA79F" w14:textId="2AE684B9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perform to an accompaniment, expressively and sensitively</w:t>
            </w:r>
          </w:p>
          <w:p w14:paraId="77924D35" w14:textId="403D934A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do I do the Lambeth Walk?</w:t>
            </w:r>
            <w:r w:rsidRPr="54EBD89F">
              <w:rPr>
                <w:rFonts w:eastAsiaTheme="minorEastAsia"/>
                <w:color w:val="000000" w:themeColor="text1"/>
              </w:rPr>
              <w:t xml:space="preserve"> To perform the Lambeth Walk (In the context of the Lambeth walk dance style) To perform to an accompaniment, expressively and sensitively</w:t>
            </w:r>
          </w:p>
          <w:p w14:paraId="1DF22F27" w14:textId="652CAEE1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 xml:space="preserve">What are the steps to perform the Lindy Hop? </w:t>
            </w:r>
            <w:r w:rsidRPr="54EBD89F">
              <w:rPr>
                <w:rFonts w:eastAsiaTheme="minorEastAsia"/>
                <w:color w:val="000000" w:themeColor="text1"/>
              </w:rPr>
              <w:t>(In the context of the Lindy Hop dance style)</w:t>
            </w:r>
          </w:p>
          <w:p w14:paraId="65F30B47" w14:textId="65831347" w:rsidR="00594E3C" w:rsidRPr="00BF0B9E" w:rsidRDefault="54EBD89F" w:rsidP="54EBD89F">
            <w:pPr>
              <w:rPr>
                <w:rFonts w:eastAsiaTheme="minorEastAsia"/>
                <w:b/>
                <w:bCs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I use what I have learned to create an interpretive dance?</w:t>
            </w:r>
          </w:p>
          <w:p w14:paraId="64BF443F" w14:textId="5B0A7411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color w:val="000000" w:themeColor="text1"/>
              </w:rPr>
              <w:t>To plan an interpretive dance which tells the story of a Wartime Event</w:t>
            </w:r>
          </w:p>
          <w:p w14:paraId="4D09D162" w14:textId="1C5CA7B4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Does my performance reflect a wartime event?</w:t>
            </w:r>
            <w:r w:rsidRPr="54EBD89F">
              <w:rPr>
                <w:rFonts w:eastAsiaTheme="minorEastAsia"/>
                <w:color w:val="000000" w:themeColor="text1"/>
              </w:rPr>
              <w:t xml:space="preserve"> To perform an interpretive dance which reflects a </w:t>
            </w:r>
            <w:proofErr w:type="spellStart"/>
            <w:r w:rsidRPr="54EBD89F">
              <w:rPr>
                <w:rFonts w:eastAsiaTheme="minorEastAsia"/>
                <w:color w:val="000000" w:themeColor="text1"/>
              </w:rPr>
              <w:t>wartitime</w:t>
            </w:r>
            <w:proofErr w:type="spellEnd"/>
            <w:r w:rsidRPr="54EBD89F">
              <w:rPr>
                <w:rFonts w:eastAsiaTheme="minorEastAsia"/>
                <w:color w:val="000000" w:themeColor="text1"/>
              </w:rPr>
              <w:t xml:space="preserve"> event</w:t>
            </w:r>
          </w:p>
          <w:p w14:paraId="66DF37F0" w14:textId="6576F51D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do I need to include in a WW2 dance party?</w:t>
            </w:r>
            <w:r w:rsidRPr="54EBD89F">
              <w:rPr>
                <w:rFonts w:eastAsiaTheme="minorEastAsia"/>
                <w:color w:val="000000" w:themeColor="text1"/>
              </w:rPr>
              <w:t xml:space="preserve"> To plan and perform in a WW2 style dance party</w:t>
            </w:r>
          </w:p>
          <w:p w14:paraId="110FFD37" w14:textId="001AD0E6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265" w:type="dxa"/>
          </w:tcPr>
          <w:p w14:paraId="5E6EBB44" w14:textId="26E44842" w:rsidR="00594E3C" w:rsidRPr="002D7BFB" w:rsidRDefault="54EBD89F" w:rsidP="54EBD89F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Dodgeball</w:t>
            </w:r>
          </w:p>
          <w:p w14:paraId="266BC533" w14:textId="1604CBD8" w:rsidR="00594E3C" w:rsidRPr="00BF0B9E" w:rsidRDefault="54EBD89F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 xml:space="preserve">What are the rules for dodgeball? </w:t>
            </w:r>
            <w:r w:rsidRPr="54EBD89F">
              <w:rPr>
                <w:rFonts w:eastAsiaTheme="minorEastAsia"/>
              </w:rPr>
              <w:t>To</w:t>
            </w:r>
            <w:r w:rsidRPr="54EBD89F">
              <w:rPr>
                <w:rFonts w:eastAsiaTheme="minorEastAsia"/>
                <w:color w:val="FF0000"/>
              </w:rPr>
              <w:t xml:space="preserve"> </w:t>
            </w:r>
            <w:r w:rsidRPr="54EBD89F">
              <w:rPr>
                <w:rFonts w:eastAsiaTheme="minorEastAsia"/>
              </w:rPr>
              <w:t>recap on the rules of dodgeball and apply them in a game</w:t>
            </w:r>
          </w:p>
          <w:p w14:paraId="41E3370A" w14:textId="646B1A9C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do I improve my throwing accuracy?</w:t>
            </w:r>
          </w:p>
          <w:p w14:paraId="1892D9DC" w14:textId="6BA5D68D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 To develop throwing accuracy at a moving target</w:t>
            </w:r>
          </w:p>
          <w:p w14:paraId="56568B91" w14:textId="34CA4AED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skills help me avoid being hit by the ball?</w:t>
            </w:r>
            <w:r w:rsidRPr="54EBD89F">
              <w:rPr>
                <w:rFonts w:eastAsiaTheme="minorEastAsia"/>
                <w:color w:val="000000" w:themeColor="text1"/>
              </w:rPr>
              <w:t xml:space="preserve"> To use jumps, dodges and ducks to avoid being hit.</w:t>
            </w:r>
          </w:p>
          <w:p w14:paraId="7E79E311" w14:textId="18D623BD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How can I improve my catching skills?</w:t>
            </w:r>
            <w:r w:rsidRPr="54EBD89F">
              <w:rPr>
                <w:rFonts w:eastAsiaTheme="minorEastAsia"/>
                <w:color w:val="000000" w:themeColor="text1"/>
              </w:rPr>
              <w:t xml:space="preserve"> To develop catching to get an opponent out</w:t>
            </w:r>
          </w:p>
          <w:p w14:paraId="16F443BB" w14:textId="2570D9E2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are the best tactics to use against an opponent?</w:t>
            </w:r>
            <w:r w:rsidRPr="54EBD89F">
              <w:rPr>
                <w:rFonts w:eastAsiaTheme="minorEastAsia"/>
                <w:color w:val="000000" w:themeColor="text1"/>
              </w:rPr>
              <w:t xml:space="preserve"> To learn to block using a dodgeball</w:t>
            </w:r>
          </w:p>
          <w:p w14:paraId="37C1FCE3" w14:textId="5E571947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are the most effective tactics?</w:t>
            </w:r>
            <w:r w:rsidRPr="54EBD89F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6B699379" w14:textId="3DD669EE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color w:val="000000" w:themeColor="text1"/>
              </w:rPr>
              <w:t>To select and apply a range of tactics in the game.</w:t>
            </w:r>
          </w:p>
        </w:tc>
        <w:tc>
          <w:tcPr>
            <w:tcW w:w="2271" w:type="dxa"/>
          </w:tcPr>
          <w:p w14:paraId="4FB3D1B1" w14:textId="325BFBA1" w:rsidR="00594E3C" w:rsidRPr="002D7BFB" w:rsidRDefault="54EBD89F" w:rsidP="54EBD89F">
            <w:pPr>
              <w:rPr>
                <w:rFonts w:eastAsiaTheme="minorEastAsia"/>
                <w:b/>
                <w:color w:val="00B0F0"/>
              </w:rPr>
            </w:pPr>
            <w:r w:rsidRPr="002D7BFB">
              <w:rPr>
                <w:rFonts w:eastAsiaTheme="minorEastAsia"/>
                <w:b/>
                <w:color w:val="00B0F0"/>
              </w:rPr>
              <w:t>Tennis</w:t>
            </w:r>
          </w:p>
          <w:p w14:paraId="3A9FD5DF" w14:textId="55FEE1C4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Do I have agility, balance and co-ordination when changing direction</w:t>
            </w:r>
            <w:r w:rsidRPr="54EBD89F">
              <w:rPr>
                <w:rFonts w:eastAsiaTheme="minorEastAsia"/>
                <w:color w:val="000000" w:themeColor="text1"/>
              </w:rPr>
              <w:t xml:space="preserve">? </w:t>
            </w:r>
          </w:p>
          <w:p w14:paraId="5BB619C6" w14:textId="430F8E77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To understand </w:t>
            </w:r>
            <w:r w:rsidR="00423987" w:rsidRPr="54EBD89F">
              <w:rPr>
                <w:rFonts w:eastAsiaTheme="minorEastAsia"/>
                <w:color w:val="000000" w:themeColor="text1"/>
              </w:rPr>
              <w:t>the importance</w:t>
            </w:r>
            <w:r w:rsidRPr="54EBD89F">
              <w:rPr>
                <w:rFonts w:eastAsiaTheme="minorEastAsia"/>
                <w:color w:val="000000" w:themeColor="text1"/>
              </w:rPr>
              <w:t xml:space="preserve"> of having good ABC’s in tennis:</w:t>
            </w:r>
          </w:p>
          <w:p w14:paraId="39DE254F" w14:textId="2102FE37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A: Agility</w:t>
            </w:r>
          </w:p>
          <w:p w14:paraId="4CD25EAC" w14:textId="7F2CF66A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B: Balance</w:t>
            </w:r>
          </w:p>
          <w:p w14:paraId="5C9868A5" w14:textId="521C6B2B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C: Co ordination</w:t>
            </w:r>
          </w:p>
          <w:p w14:paraId="0BF16B3E" w14:textId="15CE75C9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change the direction of ball</w:t>
            </w:r>
          </w:p>
          <w:p w14:paraId="3398E120" w14:textId="10574DF3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Can I move from the ready position to use forehand and backhand strokes?</w:t>
            </w:r>
            <w:r w:rsidRPr="54EBD89F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12117782" w14:textId="26D3F780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understand the ready position</w:t>
            </w:r>
          </w:p>
          <w:p w14:paraId="64B08DC6" w14:textId="5C275874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push ball using forehand and backhand</w:t>
            </w:r>
          </w:p>
          <w:p w14:paraId="681216EC" w14:textId="4A8B90B1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are the best shots in attacking play?</w:t>
            </w:r>
            <w:r w:rsidRPr="54EBD89F">
              <w:rPr>
                <w:rFonts w:eastAsiaTheme="minorEastAsia"/>
                <w:color w:val="000000" w:themeColor="text1"/>
              </w:rPr>
              <w:t xml:space="preserve"> 1. To be able to play a forehand shot </w:t>
            </w:r>
          </w:p>
          <w:p w14:paraId="4F2B0D7A" w14:textId="1E45AAE7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understand what shots can be used in attacking play</w:t>
            </w:r>
          </w:p>
          <w:p w14:paraId="161908A2" w14:textId="52BC036E" w:rsidR="00594E3C" w:rsidRPr="00BF0B9E" w:rsidRDefault="54EBD89F" w:rsidP="54EBD89F">
            <w:pPr>
              <w:rPr>
                <w:rFonts w:eastAsiaTheme="minorEastAsia"/>
                <w:b/>
                <w:bCs/>
                <w:color w:val="FF0000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 xml:space="preserve">How do I control a backhand shot? </w:t>
            </w:r>
          </w:p>
          <w:p w14:paraId="53D6253B" w14:textId="27386B5A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>To be able to play a backhand shot</w:t>
            </w:r>
          </w:p>
          <w:p w14:paraId="0D923CCD" w14:textId="225FCBDF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b/>
                <w:bCs/>
                <w:color w:val="FF0000"/>
              </w:rPr>
              <w:t>What are the stages of a service shot?</w:t>
            </w:r>
            <w:r w:rsidRPr="54EBD89F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204935BE" w14:textId="40483560" w:rsidR="00594E3C" w:rsidRPr="00BF0B9E" w:rsidRDefault="54EBD89F" w:rsidP="54EBD89F">
            <w:pPr>
              <w:rPr>
                <w:rFonts w:eastAsiaTheme="minorEastAsia"/>
                <w:color w:val="000000" w:themeColor="text1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 To be able to play a tennis serve</w:t>
            </w:r>
          </w:p>
          <w:p w14:paraId="5E7BBFE0" w14:textId="74EBFF09" w:rsidR="00594E3C" w:rsidRPr="00BF0B9E" w:rsidRDefault="54EBD89F" w:rsidP="54EBD89F">
            <w:pPr>
              <w:rPr>
                <w:rFonts w:eastAsiaTheme="minorEastAsia"/>
                <w:color w:val="FF0000"/>
              </w:rPr>
            </w:pPr>
            <w:r w:rsidRPr="54EBD89F">
              <w:rPr>
                <w:rFonts w:eastAsiaTheme="minorEastAsia"/>
                <w:color w:val="FF0000"/>
              </w:rPr>
              <w:t xml:space="preserve">When can I use all my skills in a game? </w:t>
            </w:r>
          </w:p>
          <w:p w14:paraId="3943B8A7" w14:textId="2E2D58AA" w:rsidR="00594E3C" w:rsidRPr="00BF0B9E" w:rsidRDefault="54EBD89F" w:rsidP="54EBD89F">
            <w:pPr>
              <w:rPr>
                <w:rFonts w:eastAsiaTheme="minorEastAsia"/>
              </w:rPr>
            </w:pPr>
            <w:r w:rsidRPr="54EBD89F">
              <w:rPr>
                <w:rFonts w:eastAsiaTheme="minorEastAsia"/>
                <w:color w:val="000000" w:themeColor="text1"/>
              </w:rPr>
              <w:t xml:space="preserve"> To be able to apply all skills learnt in a tennis match</w:t>
            </w:r>
          </w:p>
          <w:p w14:paraId="3FE9F23F" w14:textId="58174DAD" w:rsidR="00594E3C" w:rsidRPr="00BF0B9E" w:rsidRDefault="00594E3C" w:rsidP="54EBD89F">
            <w:pPr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2268" w:type="dxa"/>
          </w:tcPr>
          <w:p w14:paraId="1F102FF1" w14:textId="1E8702AE" w:rsidR="00594E3C" w:rsidRPr="002D7BFB" w:rsidRDefault="54EBD89F" w:rsidP="656166EF">
            <w:pPr>
              <w:rPr>
                <w:rFonts w:ascii="Calibri" w:eastAsia="Calibri" w:hAnsi="Calibri" w:cs="Calibri"/>
                <w:b/>
                <w:color w:val="00B0F0"/>
              </w:rPr>
            </w:pPr>
            <w:r w:rsidRPr="002D7BFB">
              <w:rPr>
                <w:rFonts w:ascii="Times New Roman" w:eastAsia="Times New Roman" w:hAnsi="Times New Roman" w:cs="Times New Roman"/>
                <w:b/>
                <w:bCs/>
                <w:color w:val="00B0F0"/>
              </w:rPr>
              <w:t>Tag Rugby</w:t>
            </w:r>
          </w:p>
          <w:p w14:paraId="06B9CBC7" w14:textId="57502B2A" w:rsidR="00594E3C" w:rsidRPr="00BF0B9E" w:rsidRDefault="54EBD89F" w:rsidP="54EBD89F">
            <w:pPr>
              <w:rPr>
                <w:rFonts w:ascii="Calibri" w:eastAsia="Calibri" w:hAnsi="Calibri" w:cs="Calibri"/>
              </w:rPr>
            </w:pPr>
            <w:r w:rsidRPr="656166E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When do I run and when do I pass in attack?</w:t>
            </w:r>
            <w:r w:rsidRPr="656166E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To develop attacking principles, understanding when to run and when to pass.</w:t>
            </w:r>
          </w:p>
          <w:p w14:paraId="3A00623D" w14:textId="22E113AF" w:rsidR="00594E3C" w:rsidRPr="00BF0B9E" w:rsidRDefault="00594E3C" w:rsidP="54EBD89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6EA0C01" w14:textId="37D54432" w:rsidR="00594E3C" w:rsidRPr="00BF0B9E" w:rsidRDefault="54EBD89F" w:rsidP="54EBD89F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54EBD89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How do I control my throwing and </w:t>
            </w:r>
            <w:r w:rsidR="00D32B8E" w:rsidRPr="54EBD89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catching?</w:t>
            </w:r>
          </w:p>
          <w:p w14:paraId="7482493F" w14:textId="1DFED15C" w:rsidR="00594E3C" w:rsidRPr="00BF0B9E" w:rsidRDefault="54EBD89F" w:rsidP="54EBD89F">
            <w:pPr>
              <w:rPr>
                <w:rFonts w:ascii="Times New Roman" w:eastAsia="Times New Roman" w:hAnsi="Times New Roman" w:cs="Times New Roman"/>
              </w:rPr>
            </w:pPr>
            <w:r w:rsidRPr="54EBD89F">
              <w:rPr>
                <w:rFonts w:ascii="Times New Roman" w:eastAsia="Times New Roman" w:hAnsi="Times New Roman" w:cs="Times New Roman"/>
              </w:rPr>
              <w:t>To develop throwing and catching with control</w:t>
            </w:r>
          </w:p>
          <w:p w14:paraId="0E5AFE31" w14:textId="63E95463" w:rsidR="00594E3C" w:rsidRPr="00BF0B9E" w:rsidRDefault="54EBD89F" w:rsidP="54EBD89F">
            <w:pPr>
              <w:rPr>
                <w:rFonts w:ascii="Times New Roman" w:eastAsia="Times New Roman" w:hAnsi="Times New Roman" w:cs="Times New Roman"/>
              </w:rPr>
            </w:pPr>
            <w:r w:rsidRPr="54EBD89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What </w:t>
            </w:r>
            <w:proofErr w:type="gramStart"/>
            <w:r w:rsidRPr="54EBD89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are</w:t>
            </w:r>
            <w:proofErr w:type="gramEnd"/>
            <w:r w:rsidRPr="54EBD89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the forward pass and offside rules? </w:t>
            </w:r>
          </w:p>
          <w:p w14:paraId="0C23E5EC" w14:textId="098758C3" w:rsidR="00594E3C" w:rsidRPr="00BF0B9E" w:rsidRDefault="54EBD89F" w:rsidP="54EBD89F">
            <w:pPr>
              <w:rPr>
                <w:rFonts w:ascii="Times New Roman" w:eastAsia="Times New Roman" w:hAnsi="Times New Roman" w:cs="Times New Roman"/>
              </w:rPr>
            </w:pPr>
            <w:r w:rsidRPr="54EBD89F">
              <w:rPr>
                <w:rFonts w:ascii="Times New Roman" w:eastAsia="Times New Roman" w:hAnsi="Times New Roman" w:cs="Times New Roman"/>
                <w:color w:val="000000" w:themeColor="text1"/>
              </w:rPr>
              <w:t>To be able to use the ‘forward pass’ and 'offside' rules.</w:t>
            </w:r>
          </w:p>
          <w:p w14:paraId="247BAD42" w14:textId="60B8A077" w:rsidR="00594E3C" w:rsidRPr="00BF0B9E" w:rsidRDefault="54EBD89F" w:rsidP="54EBD89F">
            <w:pPr>
              <w:rPr>
                <w:rFonts w:ascii="Times New Roman" w:eastAsia="Times New Roman" w:hAnsi="Times New Roman" w:cs="Times New Roman"/>
              </w:rPr>
            </w:pPr>
            <w:r w:rsidRPr="54EBD89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How do the tagging rules work in a game? </w:t>
            </w:r>
          </w:p>
          <w:p w14:paraId="52D34568" w14:textId="318C5886" w:rsidR="00594E3C" w:rsidRPr="00BF0B9E" w:rsidRDefault="54EBD89F" w:rsidP="54EBD89F">
            <w:pPr>
              <w:rPr>
                <w:rFonts w:ascii="Times New Roman" w:eastAsia="Times New Roman" w:hAnsi="Times New Roman" w:cs="Times New Roman"/>
              </w:rPr>
            </w:pPr>
            <w:r w:rsidRPr="54EBD89F">
              <w:rPr>
                <w:rFonts w:ascii="Times New Roman" w:eastAsia="Times New Roman" w:hAnsi="Times New Roman" w:cs="Times New Roman"/>
                <w:color w:val="000000" w:themeColor="text1"/>
              </w:rPr>
              <w:t>To be able to play games using tagging rules.</w:t>
            </w:r>
          </w:p>
          <w:p w14:paraId="52E60790" w14:textId="7A0278E1" w:rsidR="00594E3C" w:rsidRPr="00BF0B9E" w:rsidRDefault="656166EF" w:rsidP="656166E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56166E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What is the best way to avoid a defender</w:t>
            </w:r>
            <w:r w:rsidRPr="656166EF">
              <w:rPr>
                <w:rFonts w:ascii="Times New Roman" w:eastAsia="Times New Roman" w:hAnsi="Times New Roman" w:cs="Times New Roman"/>
                <w:color w:val="000000" w:themeColor="text1"/>
              </w:rPr>
              <w:t>?</w:t>
            </w:r>
          </w:p>
          <w:p w14:paraId="6B4A49B4" w14:textId="04CB1DA4" w:rsidR="00594E3C" w:rsidRPr="00BF0B9E" w:rsidRDefault="54EBD89F" w:rsidP="656166EF">
            <w:pPr>
              <w:rPr>
                <w:rFonts w:ascii="Times New Roman" w:eastAsia="Times New Roman" w:hAnsi="Times New Roman" w:cs="Times New Roman"/>
              </w:rPr>
            </w:pPr>
            <w:r w:rsidRPr="656166EF">
              <w:rPr>
                <w:rFonts w:ascii="Times New Roman" w:eastAsia="Times New Roman" w:hAnsi="Times New Roman" w:cs="Times New Roman"/>
                <w:color w:val="000000" w:themeColor="text1"/>
              </w:rPr>
              <w:t>To develop dodging skills to lose a defender.</w:t>
            </w:r>
          </w:p>
          <w:p w14:paraId="17CE5100" w14:textId="42115773" w:rsidR="00594E3C" w:rsidRPr="00BF0B9E" w:rsidRDefault="656166EF" w:rsidP="656166EF">
            <w:pPr>
              <w:rPr>
                <w:rFonts w:ascii="Times New Roman" w:eastAsia="Times New Roman" w:hAnsi="Times New Roman" w:cs="Times New Roman"/>
              </w:rPr>
            </w:pPr>
            <w:r w:rsidRPr="656166E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How do we apply the rules to play a tag rugby game?</w:t>
            </w:r>
            <w:r w:rsidRPr="656166E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0C93C7ED" w14:textId="210AAD6F" w:rsidR="00594E3C" w:rsidRPr="00BF0B9E" w:rsidRDefault="656166EF" w:rsidP="656166EF">
            <w:pPr>
              <w:rPr>
                <w:rFonts w:ascii="Times New Roman" w:eastAsia="Times New Roman" w:hAnsi="Times New Roman" w:cs="Times New Roman"/>
              </w:rPr>
            </w:pPr>
            <w:r w:rsidRPr="656166EF">
              <w:rPr>
                <w:rFonts w:ascii="Times New Roman" w:eastAsia="Times New Roman" w:hAnsi="Times New Roman" w:cs="Times New Roman"/>
                <w:color w:val="000000" w:themeColor="text1"/>
              </w:rPr>
              <w:t>To be able to apply the rules and tactics you have learnt to play in a tag rugby tournament</w:t>
            </w:r>
          </w:p>
          <w:p w14:paraId="1F72F646" w14:textId="1ACF5A3C" w:rsidR="00594E3C" w:rsidRPr="00BF0B9E" w:rsidRDefault="00594E3C" w:rsidP="656166E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F0B9E" w14:paraId="6DF41867" w14:textId="77777777" w:rsidTr="67753E2D">
        <w:trPr>
          <w:trHeight w:val="328"/>
        </w:trPr>
        <w:tc>
          <w:tcPr>
            <w:tcW w:w="1696" w:type="dxa"/>
            <w:shd w:val="clear" w:color="auto" w:fill="5B9BD5" w:themeFill="accent5"/>
          </w:tcPr>
          <w:p w14:paraId="16176CFB" w14:textId="77777777" w:rsidR="00594E3C" w:rsidRPr="00BF0B9E" w:rsidRDefault="00E929FA" w:rsidP="5827A7CE">
            <w:pPr>
              <w:rPr>
                <w:rFonts w:eastAsiaTheme="minorEastAsia"/>
              </w:rPr>
            </w:pPr>
            <w:r w:rsidRPr="5827A7CE">
              <w:rPr>
                <w:rFonts w:eastAsiaTheme="minorEastAsia"/>
              </w:rPr>
              <w:t>Year 6</w:t>
            </w:r>
          </w:p>
        </w:tc>
        <w:tc>
          <w:tcPr>
            <w:tcW w:w="2127" w:type="dxa"/>
          </w:tcPr>
          <w:p w14:paraId="2B86D098" w14:textId="4F92AE62" w:rsidR="00594E3C" w:rsidRPr="002D7BFB" w:rsidRDefault="5827A7CE" w:rsidP="67753E2D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Athletics</w:t>
            </w:r>
          </w:p>
          <w:p w14:paraId="70790F08" w14:textId="55011883" w:rsidR="00594E3C" w:rsidRPr="00BF0B9E" w:rsidRDefault="5827A7CE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What running style should I choose?</w:t>
            </w:r>
          </w:p>
          <w:p w14:paraId="6C97846A" w14:textId="556AA6A9" w:rsidR="00594E3C" w:rsidRPr="00BF0B9E" w:rsidRDefault="5827A7CE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</w:rPr>
              <w:t xml:space="preserve">to choose appropriate techniques for specific events · </w:t>
            </w:r>
          </w:p>
          <w:p w14:paraId="7652794E" w14:textId="7C73BFAF" w:rsidR="00594E3C" w:rsidRPr="00BF0B9E" w:rsidRDefault="5827A7CE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</w:rPr>
              <w:t xml:space="preserve">To be able to run for speed · </w:t>
            </w:r>
          </w:p>
          <w:p w14:paraId="79783861" w14:textId="393A5543" w:rsidR="00594E3C" w:rsidRPr="00BF0B9E" w:rsidRDefault="5827A7CE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</w:rPr>
              <w:t xml:space="preserve">To be able to run for distance · </w:t>
            </w:r>
          </w:p>
          <w:p w14:paraId="4FDA54A3" w14:textId="58653B5B" w:rsidR="00594E3C" w:rsidRPr="00BF0B9E" w:rsidRDefault="5827A7CE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</w:rPr>
              <w:t>To be able to maintain running speed over obstacles/hurdles</w:t>
            </w:r>
          </w:p>
          <w:p w14:paraId="00820BDD" w14:textId="77777777" w:rsidR="00D32B8E" w:rsidRDefault="5827A7CE" w:rsidP="5BC74006">
            <w:pPr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can we run as a team</w:t>
            </w:r>
            <w:r w:rsidRPr="5BC74006">
              <w:rPr>
                <w:rFonts w:eastAsiaTheme="minorEastAsia"/>
                <w:color w:val="000000" w:themeColor="text1"/>
              </w:rPr>
              <w:t>?</w:t>
            </w:r>
          </w:p>
          <w:p w14:paraId="1676B91D" w14:textId="64508819" w:rsidR="00594E3C" w:rsidRPr="00BF0B9E" w:rsidRDefault="5827A7CE" w:rsidP="5BC74006">
            <w:pPr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Relays </w:t>
            </w:r>
          </w:p>
          <w:p w14:paraId="4061E82E" w14:textId="5E609232" w:rsidR="00594E3C" w:rsidRPr="00BF0B9E" w:rsidRDefault="5827A7CE" w:rsidP="5BC74006">
            <w:pPr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To develop fluency &amp; efficiency in running as a relay team </w:t>
            </w:r>
            <w:proofErr w:type="gramStart"/>
            <w:r w:rsidRPr="5BC74006">
              <w:rPr>
                <w:rFonts w:eastAsiaTheme="minorEastAsia"/>
                <w:color w:val="000000" w:themeColor="text1"/>
              </w:rPr>
              <w:t>To</w:t>
            </w:r>
            <w:proofErr w:type="gramEnd"/>
            <w:r w:rsidRPr="5BC74006">
              <w:rPr>
                <w:rFonts w:eastAsiaTheme="minorEastAsia"/>
                <w:color w:val="000000" w:themeColor="text1"/>
              </w:rPr>
              <w:t xml:space="preserve"> develop handover skills To work together in teams &amp; take turns in different roles.</w:t>
            </w:r>
          </w:p>
          <w:p w14:paraId="4DC760BB" w14:textId="0F025D69" w:rsidR="00594E3C" w:rsidRPr="00BF0B9E" w:rsidRDefault="5827A7CE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accurately can you throw?</w:t>
            </w:r>
          </w:p>
          <w:p w14:paraId="605C1037" w14:textId="2682F84B" w:rsidR="00594E3C" w:rsidRPr="00BF0B9E" w:rsidRDefault="5827A7CE" w:rsidP="5BC74006">
            <w:pPr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To throw with greater control, efficiency &amp; accuracy </w:t>
            </w:r>
          </w:p>
          <w:p w14:paraId="100DB33E" w14:textId="439B6DB4" w:rsidR="00594E3C" w:rsidRPr="00BF0B9E" w:rsidRDefault="5827A7CE" w:rsidP="5BC74006">
            <w:pPr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To generate greater force in throwing </w:t>
            </w:r>
          </w:p>
          <w:p w14:paraId="240436F2" w14:textId="3CF94958" w:rsidR="00594E3C" w:rsidRPr="00BF0B9E" w:rsidRDefault="5827A7CE" w:rsidP="5BC74006">
            <w:pPr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>To develop a range of throwing techniques</w:t>
            </w:r>
          </w:p>
          <w:p w14:paraId="5CBFC0E4" w14:textId="093AAB7B" w:rsidR="00594E3C" w:rsidRPr="00BF0B9E" w:rsidRDefault="5827A7CE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stylish is your jumping?</w:t>
            </w:r>
          </w:p>
          <w:p w14:paraId="2C865708" w14:textId="72710419" w:rsidR="00594E3C" w:rsidRPr="00BF0B9E" w:rsidRDefault="5827A7CE" w:rsidP="5827A7CE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Jumping technique </w:t>
            </w:r>
            <w:proofErr w:type="gramStart"/>
            <w:r w:rsidRPr="5BC74006">
              <w:rPr>
                <w:rFonts w:eastAsiaTheme="minorEastAsia"/>
                <w:color w:val="000000" w:themeColor="text1"/>
              </w:rPr>
              <w:t>To</w:t>
            </w:r>
            <w:proofErr w:type="gramEnd"/>
            <w:r w:rsidRPr="5BC74006">
              <w:rPr>
                <w:rFonts w:eastAsiaTheme="minorEastAsia"/>
                <w:color w:val="000000" w:themeColor="text1"/>
              </w:rPr>
              <w:t xml:space="preserve"> practise different styles of jumping.  To improve a range of jumps showing power, control and consistency at take –off and landing</w:t>
            </w:r>
          </w:p>
          <w:p w14:paraId="63BDF40C" w14:textId="1E668D83" w:rsidR="00594E3C" w:rsidRPr="00BF0B9E" w:rsidRDefault="5827A7CE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Can you beat your own record?</w:t>
            </w:r>
          </w:p>
          <w:p w14:paraId="6D156F1F" w14:textId="53206F0B" w:rsidR="00594E3C" w:rsidRPr="00BF0B9E" w:rsidRDefault="5827A7CE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 To use running, jumping and throwing skills to challenge own performance levels.  To try to improve own technique and identify what makes performance effective</w:t>
            </w:r>
          </w:p>
          <w:p w14:paraId="117CC5CC" w14:textId="049E803F" w:rsidR="00594E3C" w:rsidRPr="00BF0B9E" w:rsidRDefault="5827A7CE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competitive are you?</w:t>
            </w:r>
          </w:p>
          <w:p w14:paraId="57939463" w14:textId="76F808BF" w:rsidR="00594E3C" w:rsidRPr="00BF0B9E" w:rsidRDefault="5827A7CE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>Team competition – Intra Year group event</w:t>
            </w:r>
          </w:p>
          <w:p w14:paraId="08CE6F91" w14:textId="7EB4DA08" w:rsidR="00594E3C" w:rsidRPr="00BF0B9E" w:rsidRDefault="5827A7CE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 To choose and use appropriate techniques for specific events – field and track. To use running, jumping and throwing skills to compete as a team. To use strategies and tactics to improve performance. To compete with enjoyment and encourage others. To evaluate what makes a good team performance</w:t>
            </w:r>
          </w:p>
        </w:tc>
        <w:tc>
          <w:tcPr>
            <w:tcW w:w="2126" w:type="dxa"/>
          </w:tcPr>
          <w:p w14:paraId="629A1A4F" w14:textId="0EC2D938" w:rsidR="00594E3C" w:rsidRPr="002D7BFB" w:rsidRDefault="126D3611" w:rsidP="67753E2D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Tag Rugby</w:t>
            </w:r>
          </w:p>
          <w:p w14:paraId="294B7449" w14:textId="51B3A647" w:rsidR="00594E3C" w:rsidRPr="00BF0B9E" w:rsidRDefault="126D3611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well can you handle a rugby ball?</w:t>
            </w:r>
          </w:p>
          <w:p w14:paraId="1BE59AD0" w14:textId="114285FE" w:rsidR="00594E3C" w:rsidRPr="00BF0B9E" w:rsidRDefault="126D3611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Passing and receiving </w:t>
            </w:r>
          </w:p>
          <w:p w14:paraId="0D310E5E" w14:textId="68E7CA33" w:rsidR="00594E3C" w:rsidRPr="00BF0B9E" w:rsidRDefault="126D3611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>To be able to handle a rugby ball correctly and replicate a pass while on the move. To demonstrate receiving skills applying control throughout. To understand the importance of width and space when advancing in attack.</w:t>
            </w:r>
          </w:p>
          <w:p w14:paraId="372FB7EC" w14:textId="6AD4C12F" w:rsidR="00594E3C" w:rsidRPr="00BF0B9E" w:rsidRDefault="126D3611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Can you outwit your opponent?</w:t>
            </w:r>
          </w:p>
          <w:p w14:paraId="43AF01A8" w14:textId="6A6B8C34" w:rsidR="00594E3C" w:rsidRPr="00BF0B9E" w:rsidRDefault="126D3611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Passing &amp; outwitting an opponent </w:t>
            </w:r>
          </w:p>
          <w:p w14:paraId="39ED1A01" w14:textId="43B2E571" w:rsidR="00594E3C" w:rsidRPr="00BF0B9E" w:rsidRDefault="126D3611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>Re-cap of previous learning</w:t>
            </w:r>
          </w:p>
          <w:p w14:paraId="390B17DA" w14:textId="0617390A" w:rsidR="00594E3C" w:rsidRPr="00BF0B9E" w:rsidRDefault="126D3611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>how to pass and receive a rugby ball. To consolidate the ability to pass and receive a rugby ball with control.</w:t>
            </w:r>
          </w:p>
          <w:p w14:paraId="54A58B83" w14:textId="4814292D" w:rsidR="00594E3C" w:rsidRPr="00BF0B9E" w:rsidRDefault="126D3611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Why is space important?</w:t>
            </w:r>
          </w:p>
          <w:p w14:paraId="7C870D46" w14:textId="133358B5" w:rsidR="00594E3C" w:rsidRPr="00BF0B9E" w:rsidRDefault="126D3611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Tagging Re-cap of previous learning – moving into space </w:t>
            </w:r>
            <w:proofErr w:type="gramStart"/>
            <w:r w:rsidRPr="5BC74006">
              <w:rPr>
                <w:rFonts w:eastAsiaTheme="minorEastAsia"/>
                <w:color w:val="000000" w:themeColor="text1"/>
              </w:rPr>
              <w:t>To</w:t>
            </w:r>
            <w:proofErr w:type="gramEnd"/>
            <w:r w:rsidRPr="5BC74006">
              <w:rPr>
                <w:rFonts w:eastAsiaTheme="minorEastAsia"/>
                <w:color w:val="000000" w:themeColor="text1"/>
              </w:rPr>
              <w:t xml:space="preserve"> develop knowledge of the rules regarding tagging and implications for the game.</w:t>
            </w:r>
          </w:p>
          <w:p w14:paraId="34170892" w14:textId="53B0C686" w:rsidR="00594E3C" w:rsidRPr="00BF0B9E" w:rsidRDefault="126D3611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Attacking &amp; outwitting opponents</w:t>
            </w:r>
            <w:r w:rsidRPr="5BC74006">
              <w:rPr>
                <w:rFonts w:eastAsiaTheme="minorEastAsia"/>
                <w:color w:val="000000" w:themeColor="text1"/>
              </w:rPr>
              <w:t xml:space="preserve"> Re-cap of previous learning – making a tag/ scoring a try </w:t>
            </w:r>
            <w:proofErr w:type="gramStart"/>
            <w:r w:rsidRPr="5BC74006">
              <w:rPr>
                <w:rFonts w:eastAsiaTheme="minorEastAsia"/>
                <w:color w:val="000000" w:themeColor="text1"/>
              </w:rPr>
              <w:t>To</w:t>
            </w:r>
            <w:proofErr w:type="gramEnd"/>
            <w:r w:rsidRPr="5BC74006">
              <w:rPr>
                <w:rFonts w:eastAsiaTheme="minorEastAsia"/>
                <w:color w:val="000000" w:themeColor="text1"/>
              </w:rPr>
              <w:t xml:space="preserve"> develop tactics and plan attacking and defending strategies.</w:t>
            </w:r>
          </w:p>
          <w:p w14:paraId="3B0DBEF0" w14:textId="5AA561C1" w:rsidR="00594E3C" w:rsidRPr="00BF0B9E" w:rsidRDefault="126D3611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Game play &amp; rules Re-cap of previous learning – successful attacking strategies </w:t>
            </w:r>
            <w:proofErr w:type="gramStart"/>
            <w:r w:rsidRPr="5BC74006">
              <w:rPr>
                <w:rFonts w:eastAsiaTheme="minorEastAsia"/>
                <w:color w:val="000000" w:themeColor="text1"/>
              </w:rPr>
              <w:t>To</w:t>
            </w:r>
            <w:proofErr w:type="gramEnd"/>
            <w:r w:rsidRPr="5BC74006">
              <w:rPr>
                <w:rFonts w:eastAsiaTheme="minorEastAsia"/>
                <w:color w:val="000000" w:themeColor="text1"/>
              </w:rPr>
              <w:t xml:space="preserve"> perform a combination of core rugby skills under pressure during small sided competitive games. To further develop knowledge of tag rugby rules and scoring (offside/knock </w:t>
            </w:r>
            <w:proofErr w:type="spellStart"/>
            <w:r w:rsidRPr="5BC74006">
              <w:rPr>
                <w:rFonts w:eastAsiaTheme="minorEastAsia"/>
                <w:color w:val="000000" w:themeColor="text1"/>
              </w:rPr>
              <w:t>ons</w:t>
            </w:r>
            <w:proofErr w:type="spellEnd"/>
            <w:r w:rsidRPr="5BC74006">
              <w:rPr>
                <w:rFonts w:eastAsiaTheme="minorEastAsia"/>
                <w:color w:val="000000" w:themeColor="text1"/>
              </w:rPr>
              <w:t>)</w:t>
            </w:r>
          </w:p>
          <w:p w14:paraId="61CDCEAD" w14:textId="73E7CEE3" w:rsidR="00594E3C" w:rsidRPr="00BF0B9E" w:rsidRDefault="126D3611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Intra competition: Games/mini tournament Re-cap of previous learning – offside rule and knock on </w:t>
            </w:r>
            <w:proofErr w:type="gramStart"/>
            <w:r w:rsidRPr="5BC74006">
              <w:rPr>
                <w:rFonts w:eastAsiaTheme="minorEastAsia"/>
                <w:color w:val="000000" w:themeColor="text1"/>
              </w:rPr>
              <w:t>To</w:t>
            </w:r>
            <w:proofErr w:type="gramEnd"/>
            <w:r w:rsidRPr="5BC74006">
              <w:rPr>
                <w:rFonts w:eastAsiaTheme="minorEastAsia"/>
                <w:color w:val="000000" w:themeColor="text1"/>
              </w:rPr>
              <w:t xml:space="preserve"> demonstrate knowledge and understanding of the rules related to tag rugby. To demonstrate the ability replicate core game skills and to outwit an opponent in a game situation. To compete in a tournament</w:t>
            </w:r>
          </w:p>
        </w:tc>
        <w:tc>
          <w:tcPr>
            <w:tcW w:w="2268" w:type="dxa"/>
          </w:tcPr>
          <w:p w14:paraId="7B95B9F1" w14:textId="2EAD04E0" w:rsidR="00594E3C" w:rsidRPr="002D7BFB" w:rsidRDefault="126D3611" w:rsidP="67753E2D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Football</w:t>
            </w:r>
          </w:p>
          <w:p w14:paraId="2AFC2438" w14:textId="03B8F7A6" w:rsidR="00594E3C" w:rsidRPr="00BF0B9E" w:rsidRDefault="126D3611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well can you dribble?</w:t>
            </w:r>
          </w:p>
          <w:p w14:paraId="1EE7D106" w14:textId="0FDEF21E" w:rsidR="00594E3C" w:rsidRPr="00BF0B9E" w:rsidRDefault="126D3611" w:rsidP="5BC74006">
            <w:pPr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Ball skills </w:t>
            </w:r>
          </w:p>
          <w:p w14:paraId="06637A94" w14:textId="0F2AEB63" w:rsidR="00594E3C" w:rsidRPr="00BF0B9E" w:rsidRDefault="126D3611" w:rsidP="5BC74006">
            <w:pPr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>To dribble a ball with accuracy, confidence and control.</w:t>
            </w:r>
          </w:p>
          <w:p w14:paraId="10FB01D3" w14:textId="5A09711F" w:rsidR="00594E3C" w:rsidRPr="00BF0B9E" w:rsidRDefault="126D3611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Can you keep the ball close to you?</w:t>
            </w:r>
          </w:p>
          <w:p w14:paraId="1BB77EA8" w14:textId="5721B901" w:rsidR="00594E3C" w:rsidRPr="00BF0B9E" w:rsidRDefault="126D3611" w:rsidP="5BC74006">
            <w:pPr>
              <w:rPr>
                <w:rFonts w:eastAsiaTheme="minorEastAsia"/>
              </w:rPr>
            </w:pPr>
            <w:r w:rsidRPr="67753E2D">
              <w:rPr>
                <w:rFonts w:eastAsiaTheme="minorEastAsia"/>
                <w:color w:val="000000" w:themeColor="text1"/>
              </w:rPr>
              <w:t xml:space="preserve">Passing To keep the ball close when defenders are nearby. </w:t>
            </w:r>
          </w:p>
          <w:p w14:paraId="1157FC00" w14:textId="076DF7FB" w:rsidR="00594E3C" w:rsidRPr="00BF0B9E" w:rsidRDefault="126D3611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>To develop quick and accurate passing. To be able to pass the ball accurately to a target. To try to pass ahead of where teammates are running to</w:t>
            </w:r>
          </w:p>
          <w:p w14:paraId="610D0B98" w14:textId="50A933A8" w:rsidR="00594E3C" w:rsidRPr="00BF0B9E" w:rsidRDefault="126D3611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good is your first touch?</w:t>
            </w:r>
          </w:p>
          <w:p w14:paraId="28DFA837" w14:textId="152C5D36" w:rsidR="00594E3C" w:rsidRPr="00BF0B9E" w:rsidRDefault="126D3611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First touch </w:t>
            </w:r>
          </w:p>
          <w:p w14:paraId="2EABF7F5" w14:textId="27144625" w:rsidR="00594E3C" w:rsidRPr="00BF0B9E" w:rsidRDefault="126D3611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>To develop first touch control. To practise light touches. To cushion the ball on the first touch.</w:t>
            </w:r>
          </w:p>
          <w:p w14:paraId="217833DB" w14:textId="2FE0EFFA" w:rsidR="00594E3C" w:rsidRPr="00BF0B9E" w:rsidRDefault="126D3611" w:rsidP="5BC74006">
            <w:pPr>
              <w:rPr>
                <w:rFonts w:eastAsiaTheme="minorEastAsia"/>
              </w:rPr>
            </w:pPr>
            <w:r w:rsidRPr="67753E2D">
              <w:rPr>
                <w:rFonts w:eastAsiaTheme="minorEastAsia"/>
                <w:color w:val="000000" w:themeColor="text1"/>
              </w:rPr>
              <w:t>Turning To be able to turn using a drag back, inside and outside of the foot. (L5) To get the body in line with the ball as it comes towards you. To accelerate out of a turn.</w:t>
            </w:r>
          </w:p>
          <w:p w14:paraId="546715B2" w14:textId="0B43BC41" w:rsidR="00594E3C" w:rsidRPr="00BF0B9E" w:rsidRDefault="67753E2D" w:rsidP="67753E2D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67753E2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What makes a good drag back?</w:t>
            </w:r>
          </w:p>
          <w:p w14:paraId="16F29A9F" w14:textId="200C1615" w:rsidR="00594E3C" w:rsidRPr="00BF0B9E" w:rsidRDefault="67753E2D" w:rsidP="67753E2D">
            <w:pPr>
              <w:rPr>
                <w:rFonts w:ascii="Calibri" w:eastAsia="Calibri" w:hAnsi="Calibri" w:cs="Calibri"/>
              </w:rPr>
            </w:pPr>
            <w:r w:rsidRPr="67753E2D">
              <w:rPr>
                <w:rFonts w:ascii="Times New Roman" w:eastAsia="Times New Roman" w:hAnsi="Times New Roman" w:cs="Times New Roman"/>
                <w:color w:val="000000" w:themeColor="text1"/>
              </w:rPr>
              <w:t>To be able to turn using a drag back, inside and outside of the foot. (L5)</w:t>
            </w:r>
          </w:p>
          <w:p w14:paraId="0E08640F" w14:textId="4D153ABA" w:rsidR="00594E3C" w:rsidRPr="00BF0B9E" w:rsidRDefault="67753E2D" w:rsidP="67753E2D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67753E2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How well can you defend?</w:t>
            </w:r>
          </w:p>
          <w:p w14:paraId="02484F93" w14:textId="77777777" w:rsidR="002D7BFB" w:rsidRDefault="67753E2D" w:rsidP="67753E2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7753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Defending To develop defending skills. To track an </w:t>
            </w:r>
            <w:commentRangeStart w:id="0"/>
            <w:r w:rsidRPr="67753E2D">
              <w:rPr>
                <w:rFonts w:ascii="Times New Roman" w:eastAsia="Times New Roman" w:hAnsi="Times New Roman" w:cs="Times New Roman"/>
                <w:color w:val="000000" w:themeColor="text1"/>
              </w:rPr>
              <w:t>opponent</w:t>
            </w:r>
            <w:commentRangeEnd w:id="0"/>
            <w:r w:rsidR="002D7BFB">
              <w:rPr>
                <w:rStyle w:val="CommentReference"/>
              </w:rPr>
              <w:commentReference w:id="0"/>
            </w:r>
            <w:r w:rsidRPr="67753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73AE615F" w14:textId="05900CD1" w:rsidR="00594E3C" w:rsidRPr="00BF0B9E" w:rsidRDefault="67753E2D" w:rsidP="67753E2D">
            <w:pPr>
              <w:rPr>
                <w:rFonts w:ascii="Times New Roman" w:eastAsia="Times New Roman" w:hAnsi="Times New Roman" w:cs="Times New Roman"/>
              </w:rPr>
            </w:pPr>
            <w:bookmarkStart w:id="1" w:name="_GoBack"/>
            <w:bookmarkEnd w:id="1"/>
            <w:r w:rsidRPr="67753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To close down space as quickly as possible </w:t>
            </w:r>
            <w:proofErr w:type="gramStart"/>
            <w:r w:rsidRPr="67753E2D">
              <w:rPr>
                <w:rFonts w:ascii="Times New Roman" w:eastAsia="Times New Roman" w:hAnsi="Times New Roman" w:cs="Times New Roman"/>
                <w:color w:val="000000" w:themeColor="text1"/>
              </w:rPr>
              <w:t>To</w:t>
            </w:r>
            <w:proofErr w:type="gramEnd"/>
            <w:r w:rsidRPr="67753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tackle an opponent</w:t>
            </w:r>
          </w:p>
          <w:p w14:paraId="28A0A1D5" w14:textId="67677144" w:rsidR="00594E3C" w:rsidRPr="00BF0B9E" w:rsidRDefault="00594E3C" w:rsidP="67753E2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E440116" w14:textId="0ECED279" w:rsidR="00594E3C" w:rsidRPr="00BF0B9E" w:rsidRDefault="67753E2D" w:rsidP="67753E2D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67753E2D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How tactical is your game?</w:t>
            </w:r>
          </w:p>
          <w:p w14:paraId="6BB9E253" w14:textId="1403B52A" w:rsidR="00594E3C" w:rsidRPr="00BF0B9E" w:rsidRDefault="67753E2D" w:rsidP="67753E2D">
            <w:pPr>
              <w:rPr>
                <w:rFonts w:ascii="Times New Roman" w:eastAsia="Times New Roman" w:hAnsi="Times New Roman" w:cs="Times New Roman"/>
              </w:rPr>
            </w:pPr>
            <w:r w:rsidRPr="67753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Intra competition/ tournament </w:t>
            </w:r>
            <w:proofErr w:type="gramStart"/>
            <w:r w:rsidRPr="67753E2D">
              <w:rPr>
                <w:rFonts w:ascii="Times New Roman" w:eastAsia="Times New Roman" w:hAnsi="Times New Roman" w:cs="Times New Roman"/>
                <w:color w:val="000000" w:themeColor="text1"/>
              </w:rPr>
              <w:t>To</w:t>
            </w:r>
            <w:proofErr w:type="gramEnd"/>
            <w:r w:rsidRPr="67753E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be able to apply the rules and tactics you have learnt to play in a football tournament. To work cooperatively with peers</w:t>
            </w:r>
          </w:p>
        </w:tc>
        <w:tc>
          <w:tcPr>
            <w:tcW w:w="2265" w:type="dxa"/>
          </w:tcPr>
          <w:p w14:paraId="1DD7FEF8" w14:textId="04C8DDF7" w:rsidR="00594E3C" w:rsidRPr="002D7BFB" w:rsidRDefault="1845FF24" w:rsidP="67753E2D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Gymnastics</w:t>
            </w:r>
          </w:p>
          <w:p w14:paraId="5186FA6A" w14:textId="4CAF8048" w:rsidR="00594E3C" w:rsidRPr="00BF0B9E" w:rsidRDefault="1845FF24" w:rsidP="5BC74006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5BC74006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well can you roll?</w:t>
            </w:r>
          </w:p>
          <w:p w14:paraId="3E9818D6" w14:textId="3D728B15" w:rsidR="00594E3C" w:rsidRPr="00BF0B9E" w:rsidRDefault="1845FF24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>To be able to develop the straddle, forward and backward roll?</w:t>
            </w:r>
          </w:p>
          <w:p w14:paraId="10B25E80" w14:textId="7B79017B" w:rsidR="00594E3C" w:rsidRPr="00BF0B9E" w:rsidRDefault="1845FF24" w:rsidP="5BC74006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5BC74006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How tense </w:t>
            </w:r>
            <w:proofErr w:type="gramStart"/>
            <w:r w:rsidRPr="5BC74006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are</w:t>
            </w:r>
            <w:proofErr w:type="gramEnd"/>
            <w:r w:rsidRPr="5BC74006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 xml:space="preserve"> you?</w:t>
            </w:r>
          </w:p>
          <w:p w14:paraId="79C297C7" w14:textId="7568AB70" w:rsidR="00594E3C" w:rsidRPr="00BF0B9E" w:rsidRDefault="1845FF24" w:rsidP="67753E2D">
            <w:pPr>
              <w:rPr>
                <w:rFonts w:eastAsiaTheme="minorEastAsia"/>
              </w:rPr>
            </w:pPr>
            <w:r w:rsidRPr="67753E2D">
              <w:rPr>
                <w:rFonts w:eastAsiaTheme="minorEastAsia"/>
                <w:color w:val="000000" w:themeColor="text1"/>
              </w:rPr>
              <w:t xml:space="preserve">Counter balances and counter tension </w:t>
            </w:r>
          </w:p>
          <w:p w14:paraId="036A7B5A" w14:textId="34E49487" w:rsidR="00594E3C" w:rsidRPr="00BF0B9E" w:rsidRDefault="1845FF24" w:rsidP="5BC74006">
            <w:pPr>
              <w:rPr>
                <w:rFonts w:eastAsiaTheme="minorEastAsia"/>
              </w:rPr>
            </w:pPr>
            <w:r w:rsidRPr="67753E2D">
              <w:rPr>
                <w:rFonts w:eastAsiaTheme="minorEastAsia"/>
                <w:color w:val="000000" w:themeColor="text1"/>
              </w:rPr>
              <w:t>To develop counter balance and counter tension.</w:t>
            </w:r>
          </w:p>
          <w:p w14:paraId="35226A25" w14:textId="22294C6A" w:rsidR="00594E3C" w:rsidRPr="00D32B8E" w:rsidRDefault="1845FF24" w:rsidP="5BC74006">
            <w:pPr>
              <w:rPr>
                <w:rFonts w:eastAsiaTheme="minorEastAsia"/>
                <w:b/>
                <w:color w:val="FF0000"/>
                <w:sz w:val="24"/>
                <w:szCs w:val="24"/>
              </w:rPr>
            </w:pPr>
            <w:r w:rsidRPr="00D32B8E">
              <w:rPr>
                <w:rFonts w:eastAsiaTheme="minorEastAsia"/>
                <w:b/>
                <w:color w:val="FF0000"/>
                <w:sz w:val="24"/>
                <w:szCs w:val="24"/>
              </w:rPr>
              <w:t>Go with the flow!</w:t>
            </w:r>
          </w:p>
          <w:p w14:paraId="11B4DDA7" w14:textId="67F6A9D9" w:rsidR="00594E3C" w:rsidRPr="00BF0B9E" w:rsidRDefault="1845FF24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Partner balances </w:t>
            </w:r>
          </w:p>
          <w:p w14:paraId="74DC1B0C" w14:textId="2619EFCA" w:rsidR="00594E3C" w:rsidRPr="00BF0B9E" w:rsidRDefault="1845FF24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>To use actions that flow into and out of a balance</w:t>
            </w:r>
          </w:p>
          <w:p w14:paraId="3ECD4513" w14:textId="03C028C5" w:rsidR="00594E3C" w:rsidRPr="00BF0B9E" w:rsidRDefault="1845FF24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controlled are your inverted movements?</w:t>
            </w:r>
          </w:p>
          <w:p w14:paraId="337796DD" w14:textId="082BD007" w:rsidR="00594E3C" w:rsidRPr="00BF0B9E" w:rsidRDefault="1845FF24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>To be able to perform inverted movements with control. To develop ability to perform a shoulder stand, handstand, headstand, cartwheel, bridge</w:t>
            </w:r>
          </w:p>
          <w:p w14:paraId="1F9E9606" w14:textId="1A785E53" w:rsidR="00594E3C" w:rsidRPr="00BF0B9E" w:rsidRDefault="1845FF24" w:rsidP="5BC74006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5BC74006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well can we work as a group?</w:t>
            </w:r>
          </w:p>
          <w:p w14:paraId="1DDF4121" w14:textId="188DA83A" w:rsidR="00594E3C" w:rsidRPr="00BF0B9E" w:rsidRDefault="1845FF24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 To develop group balances and sequence work. To communicate in a group to safely enter and exit a balance.</w:t>
            </w:r>
          </w:p>
          <w:p w14:paraId="299472FF" w14:textId="773F38ED" w:rsidR="00594E3C" w:rsidRPr="00BF0B9E" w:rsidRDefault="1845FF24" w:rsidP="5BC74006">
            <w:pPr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</w:pPr>
            <w:r w:rsidRPr="5BC74006">
              <w:rPr>
                <w:rFonts w:eastAsiaTheme="minorEastAsia"/>
                <w:b/>
                <w:bCs/>
                <w:color w:val="FF0000"/>
                <w:sz w:val="24"/>
                <w:szCs w:val="24"/>
              </w:rPr>
              <w:t>How well can your group sequence their moves?</w:t>
            </w:r>
          </w:p>
          <w:p w14:paraId="30144095" w14:textId="207B9556" w:rsidR="00594E3C" w:rsidRPr="00BF0B9E" w:rsidRDefault="1845FF24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>Group sequences</w:t>
            </w:r>
          </w:p>
          <w:p w14:paraId="23DE523C" w14:textId="3ABD13D4" w:rsidR="00594E3C" w:rsidRPr="00BF0B9E" w:rsidRDefault="1845FF24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 To be able to create a group sequence using formations and apparatus. To vary the level, timing, direction, speed, pathway of the sequence to make it look interesting</w:t>
            </w:r>
          </w:p>
        </w:tc>
        <w:tc>
          <w:tcPr>
            <w:tcW w:w="2271" w:type="dxa"/>
          </w:tcPr>
          <w:p w14:paraId="1A51CCA2" w14:textId="7F531554" w:rsidR="00594E3C" w:rsidRPr="002D7BFB" w:rsidRDefault="1845FF24" w:rsidP="67753E2D">
            <w:pPr>
              <w:rPr>
                <w:rFonts w:eastAsiaTheme="minorEastAsia"/>
                <w:b/>
                <w:bCs/>
                <w:color w:val="00B0F0"/>
              </w:rPr>
            </w:pPr>
            <w:r w:rsidRPr="002D7BFB">
              <w:rPr>
                <w:rFonts w:eastAsiaTheme="minorEastAsia"/>
                <w:b/>
                <w:bCs/>
                <w:color w:val="00B0F0"/>
              </w:rPr>
              <w:t>Cricket</w:t>
            </w:r>
          </w:p>
          <w:p w14:paraId="54EF2905" w14:textId="0D5CBCF5" w:rsidR="00594E3C" w:rsidRPr="00BF0B9E" w:rsidRDefault="1845FF24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accurate are you?</w:t>
            </w:r>
          </w:p>
          <w:p w14:paraId="1AA1F358" w14:textId="5C3FC17C" w:rsidR="00594E3C" w:rsidRPr="00BF0B9E" w:rsidRDefault="1845FF24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Throwing accuracy and catching </w:t>
            </w:r>
            <w:proofErr w:type="gramStart"/>
            <w:r w:rsidRPr="5BC74006">
              <w:rPr>
                <w:rFonts w:eastAsiaTheme="minorEastAsia"/>
                <w:color w:val="000000" w:themeColor="text1"/>
              </w:rPr>
              <w:t>To</w:t>
            </w:r>
            <w:proofErr w:type="gramEnd"/>
            <w:r w:rsidRPr="5BC74006">
              <w:rPr>
                <w:rFonts w:eastAsiaTheme="minorEastAsia"/>
                <w:color w:val="000000" w:themeColor="text1"/>
              </w:rPr>
              <w:t xml:space="preserve"> develop throwing accuracy and catching skills. (L1)</w:t>
            </w:r>
          </w:p>
          <w:p w14:paraId="7CD3CC46" w14:textId="77777777" w:rsidR="00D32B8E" w:rsidRDefault="1845FF24" w:rsidP="5BC74006">
            <w:pPr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Underarm bowling</w:t>
            </w:r>
            <w:r w:rsidRPr="5BC74006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2D1F52CE" w14:textId="0BA61081" w:rsidR="00594E3C" w:rsidRPr="00BF0B9E" w:rsidRDefault="1845FF24" w:rsidP="5BC74006">
            <w:pPr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>To develop underarm bowling accuracy. (L2) To understand that they must finish with their hand where they want the ball to go</w:t>
            </w:r>
          </w:p>
          <w:p w14:paraId="17EF3395" w14:textId="422C14E3" w:rsidR="00594E3C" w:rsidRPr="00BF0B9E" w:rsidRDefault="1845FF24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good is your batting technique?</w:t>
            </w:r>
          </w:p>
          <w:p w14:paraId="3CDB2A16" w14:textId="2085CE23" w:rsidR="00594E3C" w:rsidRPr="00BF0B9E" w:rsidRDefault="1845FF24" w:rsidP="67753E2D">
            <w:pPr>
              <w:rPr>
                <w:rFonts w:eastAsiaTheme="minorEastAsia"/>
                <w:color w:val="000000" w:themeColor="text1"/>
              </w:rPr>
            </w:pPr>
            <w:r w:rsidRPr="67753E2D">
              <w:rPr>
                <w:rFonts w:eastAsiaTheme="minorEastAsia"/>
                <w:color w:val="000000" w:themeColor="text1"/>
              </w:rPr>
              <w:t xml:space="preserve"> Batting technique </w:t>
            </w:r>
          </w:p>
          <w:p w14:paraId="33AB6635" w14:textId="2D933EEF" w:rsidR="00594E3C" w:rsidRPr="00BF0B9E" w:rsidRDefault="1845FF24" w:rsidP="67753E2D">
            <w:pPr>
              <w:rPr>
                <w:rFonts w:eastAsiaTheme="minorEastAsia"/>
                <w:color w:val="000000" w:themeColor="text1"/>
              </w:rPr>
            </w:pPr>
            <w:r w:rsidRPr="67753E2D">
              <w:rPr>
                <w:rFonts w:eastAsiaTheme="minorEastAsia"/>
                <w:color w:val="000000" w:themeColor="text1"/>
              </w:rPr>
              <w:t>To develop batting accuracy and directional batting. (L3) To grip the bat with the dominant hand at the bottom</w:t>
            </w:r>
          </w:p>
          <w:p w14:paraId="46D096CF" w14:textId="6994F390" w:rsidR="00594E3C" w:rsidRPr="00BF0B9E" w:rsidRDefault="1845FF24" w:rsidP="67753E2D">
            <w:pPr>
              <w:rPr>
                <w:rFonts w:eastAsiaTheme="minorEastAsia"/>
                <w:color w:val="000000" w:themeColor="text1"/>
              </w:rPr>
            </w:pPr>
            <w:r w:rsidRPr="67753E2D">
              <w:rPr>
                <w:rFonts w:eastAsiaTheme="minorEastAsia"/>
                <w:color w:val="000000" w:themeColor="text1"/>
              </w:rPr>
              <w:t xml:space="preserve"> To keep the elbow high. </w:t>
            </w:r>
          </w:p>
          <w:p w14:paraId="5A97BAA0" w14:textId="3C977147" w:rsidR="00594E3C" w:rsidRPr="00BF0B9E" w:rsidRDefault="1845FF24" w:rsidP="67753E2D">
            <w:pPr>
              <w:rPr>
                <w:rFonts w:eastAsiaTheme="minorEastAsia"/>
              </w:rPr>
            </w:pPr>
            <w:r w:rsidRPr="67753E2D">
              <w:rPr>
                <w:rFonts w:eastAsiaTheme="minorEastAsia"/>
                <w:b/>
                <w:bCs/>
                <w:color w:val="FF0000"/>
              </w:rPr>
              <w:t xml:space="preserve">How developed are your catching </w:t>
            </w:r>
            <w:proofErr w:type="spellStart"/>
            <w:proofErr w:type="gramStart"/>
            <w:r w:rsidRPr="67753E2D">
              <w:rPr>
                <w:rFonts w:eastAsiaTheme="minorEastAsia"/>
                <w:b/>
                <w:bCs/>
                <w:color w:val="FF0000"/>
              </w:rPr>
              <w:t>skills</w:t>
            </w:r>
            <w:r w:rsidRPr="67753E2D">
              <w:rPr>
                <w:rFonts w:eastAsiaTheme="minorEastAsia"/>
                <w:color w:val="000000" w:themeColor="text1"/>
              </w:rPr>
              <w:t>?Wicket</w:t>
            </w:r>
            <w:proofErr w:type="spellEnd"/>
            <w:proofErr w:type="gramEnd"/>
            <w:r w:rsidRPr="67753E2D">
              <w:rPr>
                <w:rFonts w:eastAsiaTheme="minorEastAsia"/>
                <w:color w:val="000000" w:themeColor="text1"/>
              </w:rPr>
              <w:t xml:space="preserve"> keeping, overarm bowling, driving hitting </w:t>
            </w:r>
          </w:p>
          <w:p w14:paraId="49D4E179" w14:textId="45A94FFF" w:rsidR="00594E3C" w:rsidRPr="00BF0B9E" w:rsidRDefault="1845FF24" w:rsidP="5BC74006">
            <w:pPr>
              <w:rPr>
                <w:rFonts w:eastAsiaTheme="minorEastAsia"/>
              </w:rPr>
            </w:pPr>
            <w:r w:rsidRPr="67753E2D">
              <w:rPr>
                <w:rFonts w:eastAsiaTheme="minorEastAsia"/>
                <w:color w:val="000000" w:themeColor="text1"/>
              </w:rPr>
              <w:t>To develop catching skills (close/deep catching and wicket keeping). (L4)</w:t>
            </w:r>
          </w:p>
          <w:p w14:paraId="1EC3DF27" w14:textId="5AD2E71B" w:rsidR="00594E3C" w:rsidRPr="00BF0B9E" w:rsidRDefault="1845FF24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many fielding techniques can you use?</w:t>
            </w:r>
          </w:p>
          <w:p w14:paraId="0F05E281" w14:textId="0B778021" w:rsidR="00594E3C" w:rsidRPr="00BF0B9E" w:rsidRDefault="1845FF24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>Fielding To develop a variety of fielding techniques and to use them within a game. (L7) To use a two-handed pick up when the ball is coming towards you</w:t>
            </w:r>
          </w:p>
          <w:p w14:paraId="5DE46B4E" w14:textId="6C2324AE" w:rsidR="00594E3C" w:rsidRPr="00BF0B9E" w:rsidRDefault="1845FF24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much do you enjoy racing cricket?</w:t>
            </w:r>
          </w:p>
          <w:p w14:paraId="52E56223" w14:textId="668DCD17" w:rsidR="00594E3C" w:rsidRPr="00BF0B9E" w:rsidRDefault="1845FF24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>To play in an intra year group cricket match. To participate in a match of racing cricket</w:t>
            </w:r>
          </w:p>
        </w:tc>
        <w:tc>
          <w:tcPr>
            <w:tcW w:w="2268" w:type="dxa"/>
          </w:tcPr>
          <w:p w14:paraId="0BC7EEF3" w14:textId="2E46EF4F" w:rsidR="00594E3C" w:rsidRPr="002D7BFB" w:rsidRDefault="1845FF24" w:rsidP="67753E2D">
            <w:pPr>
              <w:rPr>
                <w:rFonts w:eastAsiaTheme="minorEastAsia"/>
                <w:b/>
                <w:color w:val="00B0F0"/>
              </w:rPr>
            </w:pPr>
            <w:r w:rsidRPr="002D7BFB">
              <w:rPr>
                <w:rFonts w:eastAsiaTheme="minorEastAsia"/>
                <w:b/>
                <w:color w:val="00B0F0"/>
              </w:rPr>
              <w:t>Netball</w:t>
            </w:r>
          </w:p>
          <w:p w14:paraId="296C27B5" w14:textId="77777777" w:rsidR="002D7BFB" w:rsidRDefault="1845FF24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well can you pass and move?</w:t>
            </w:r>
          </w:p>
          <w:p w14:paraId="0D8B8137" w14:textId="48DEE10A" w:rsidR="00594E3C" w:rsidRPr="00BF0B9E" w:rsidRDefault="1845FF24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>Passing To develop passing and moving.</w:t>
            </w:r>
          </w:p>
          <w:p w14:paraId="7CF09FDF" w14:textId="2F1B7251" w:rsidR="00594E3C" w:rsidRPr="00BF0B9E" w:rsidRDefault="00594E3C" w:rsidP="5BC74006">
            <w:pPr>
              <w:rPr>
                <w:rFonts w:eastAsiaTheme="minorEastAsia"/>
                <w:color w:val="000000" w:themeColor="text1"/>
              </w:rPr>
            </w:pPr>
          </w:p>
          <w:p w14:paraId="202AB7F0" w14:textId="49F1D38E" w:rsidR="00594E3C" w:rsidRPr="00BF0B9E" w:rsidRDefault="1845FF24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nifty is your footwork?</w:t>
            </w:r>
          </w:p>
          <w:p w14:paraId="6F73FE30" w14:textId="30AC24B4" w:rsidR="00594E3C" w:rsidRPr="00BF0B9E" w:rsidRDefault="1845FF24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>Footwork / Moving To develop passing and moving towards a goal. (L2GS4PE)</w:t>
            </w:r>
          </w:p>
          <w:p w14:paraId="1C608037" w14:textId="2C973BBD" w:rsidR="00594E3C" w:rsidRPr="00BF0B9E" w:rsidRDefault="00594E3C" w:rsidP="5BC74006">
            <w:pPr>
              <w:rPr>
                <w:rFonts w:eastAsiaTheme="minorEastAsia"/>
                <w:color w:val="000000" w:themeColor="text1"/>
              </w:rPr>
            </w:pPr>
          </w:p>
          <w:p w14:paraId="74CC976D" w14:textId="0FC7E06E" w:rsidR="00594E3C" w:rsidRPr="00BF0B9E" w:rsidRDefault="1845FF24" w:rsidP="67753E2D">
            <w:pPr>
              <w:rPr>
                <w:rFonts w:eastAsiaTheme="minorEastAsia"/>
                <w:b/>
                <w:bCs/>
                <w:color w:val="FF0000"/>
              </w:rPr>
            </w:pPr>
            <w:r w:rsidRPr="67753E2D">
              <w:rPr>
                <w:rFonts w:eastAsiaTheme="minorEastAsia"/>
                <w:b/>
                <w:bCs/>
                <w:color w:val="FF0000"/>
              </w:rPr>
              <w:t>How quickly can you lose a defender?</w:t>
            </w:r>
          </w:p>
          <w:p w14:paraId="6CE610BC" w14:textId="67CF1AB4" w:rsidR="00594E3C" w:rsidRPr="00BF0B9E" w:rsidRDefault="1845FF24" w:rsidP="67753E2D">
            <w:pPr>
              <w:rPr>
                <w:rFonts w:eastAsiaTheme="minorEastAsia"/>
              </w:rPr>
            </w:pPr>
            <w:r w:rsidRPr="67753E2D">
              <w:rPr>
                <w:rFonts w:eastAsiaTheme="minorEastAsia"/>
                <w:color w:val="000000" w:themeColor="text1"/>
              </w:rPr>
              <w:t xml:space="preserve">Change direction </w:t>
            </w:r>
          </w:p>
          <w:p w14:paraId="456EF384" w14:textId="52CEC4DD" w:rsidR="00594E3C" w:rsidRPr="00BF0B9E" w:rsidRDefault="1845FF24" w:rsidP="5BC74006">
            <w:pPr>
              <w:rPr>
                <w:rFonts w:eastAsiaTheme="minorEastAsia"/>
              </w:rPr>
            </w:pPr>
            <w:r w:rsidRPr="67753E2D">
              <w:rPr>
                <w:rFonts w:eastAsiaTheme="minorEastAsia"/>
                <w:color w:val="000000" w:themeColor="text1"/>
              </w:rPr>
              <w:t>To be able to use a change of speed or direction to lose a defender.</w:t>
            </w:r>
          </w:p>
          <w:p w14:paraId="61C8911A" w14:textId="51D98E34" w:rsidR="00594E3C" w:rsidRPr="00BF0B9E" w:rsidRDefault="1845FF24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good is your shooting action?</w:t>
            </w:r>
          </w:p>
          <w:p w14:paraId="63282E79" w14:textId="7403CCE0" w:rsidR="00594E3C" w:rsidRPr="00BF0B9E" w:rsidRDefault="1845FF24" w:rsidP="5BC74006">
            <w:pPr>
              <w:rPr>
                <w:rFonts w:eastAsiaTheme="minorEastAsia"/>
                <w:color w:val="000000" w:themeColor="text1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To develop the shooting action. Acquiring and developing skills </w:t>
            </w:r>
          </w:p>
          <w:p w14:paraId="1C7BC48B" w14:textId="46611DE3" w:rsidR="00594E3C" w:rsidRPr="00BF0B9E" w:rsidRDefault="1845FF24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quickly can you change direction?</w:t>
            </w:r>
          </w:p>
          <w:p w14:paraId="7105E3E1" w14:textId="723BAE98" w:rsidR="00594E3C" w:rsidRPr="00BF0B9E" w:rsidRDefault="1845FF24" w:rsidP="67753E2D">
            <w:pPr>
              <w:rPr>
                <w:rFonts w:eastAsiaTheme="minorEastAsia"/>
              </w:rPr>
            </w:pPr>
            <w:r w:rsidRPr="67753E2D">
              <w:rPr>
                <w:rFonts w:eastAsiaTheme="minorEastAsia"/>
                <w:color w:val="000000" w:themeColor="text1"/>
              </w:rPr>
              <w:t xml:space="preserve">Positional play </w:t>
            </w:r>
          </w:p>
          <w:p w14:paraId="4BC368A2" w14:textId="4F7EE372" w:rsidR="00594E3C" w:rsidRPr="00BF0B9E" w:rsidRDefault="1845FF24" w:rsidP="5BC74006">
            <w:pPr>
              <w:rPr>
                <w:rFonts w:eastAsiaTheme="minorEastAsia"/>
              </w:rPr>
            </w:pPr>
            <w:r w:rsidRPr="67753E2D">
              <w:rPr>
                <w:rFonts w:eastAsiaTheme="minorEastAsia"/>
                <w:color w:val="000000" w:themeColor="text1"/>
              </w:rPr>
              <w:t xml:space="preserve">To be able to change direction to get free from a defender and receive a pass. </w:t>
            </w:r>
          </w:p>
          <w:p w14:paraId="520434AF" w14:textId="78B12E85" w:rsidR="00594E3C" w:rsidRPr="00BF0B9E" w:rsidRDefault="1845FF24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well do you know your netball positions?</w:t>
            </w:r>
          </w:p>
          <w:p w14:paraId="27F6133C" w14:textId="30CBE630" w:rsidR="00594E3C" w:rsidRPr="00BF0B9E" w:rsidRDefault="1845FF24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>To learn the positions of 5-a-side netball.</w:t>
            </w:r>
          </w:p>
          <w:p w14:paraId="67B3C684" w14:textId="3DE6CD0A" w:rsidR="00594E3C" w:rsidRPr="00BF0B9E" w:rsidRDefault="1845FF24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 To become familiar with the positions and areas that each player can move in.</w:t>
            </w:r>
          </w:p>
          <w:p w14:paraId="3C422C3D" w14:textId="72422668" w:rsidR="00594E3C" w:rsidRPr="00BF0B9E" w:rsidRDefault="1845FF24" w:rsidP="5BC74006">
            <w:pPr>
              <w:rPr>
                <w:rFonts w:eastAsiaTheme="minorEastAsia"/>
                <w:b/>
                <w:bCs/>
                <w:color w:val="FF0000"/>
              </w:rPr>
            </w:pPr>
            <w:r w:rsidRPr="5BC74006">
              <w:rPr>
                <w:rFonts w:eastAsiaTheme="minorEastAsia"/>
                <w:b/>
                <w:bCs/>
                <w:color w:val="FF0000"/>
              </w:rPr>
              <w:t>How much fun is a netball tournament?</w:t>
            </w:r>
          </w:p>
          <w:p w14:paraId="07547A01" w14:textId="19F1B43C" w:rsidR="00594E3C" w:rsidRPr="00BF0B9E" w:rsidRDefault="1845FF24" w:rsidP="5BC74006">
            <w:pPr>
              <w:rPr>
                <w:rFonts w:eastAsiaTheme="minorEastAsia"/>
              </w:rPr>
            </w:pPr>
            <w:r w:rsidRPr="5BC74006">
              <w:rPr>
                <w:rFonts w:eastAsiaTheme="minorEastAsia"/>
                <w:color w:val="000000" w:themeColor="text1"/>
              </w:rPr>
              <w:t xml:space="preserve">Tournament To play in an intra netball tournament. </w:t>
            </w:r>
          </w:p>
        </w:tc>
      </w:tr>
    </w:tbl>
    <w:p w14:paraId="19C307CC" w14:textId="5712B4D6" w:rsidR="00E929FA" w:rsidRPr="00E929FA" w:rsidRDefault="19F87DB8" w:rsidP="19F87DB8">
      <w:pPr>
        <w:jc w:val="center"/>
        <w:rPr>
          <w:rFonts w:ascii="Lucida Calligraphy" w:hAnsi="Lucida Calligraphy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8CFC91A" wp14:editId="5B262775">
            <wp:extent cx="762000" cy="776189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7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1B0F" w:rsidRPr="00BF0B9E">
        <w:rPr>
          <w:rFonts w:ascii="Lucida Calligraphy" w:hAnsi="Lucida Calligraphy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43A25A11" wp14:editId="07777777">
            <wp:simplePos x="0" y="0"/>
            <wp:positionH relativeFrom="column">
              <wp:posOffset>7132320</wp:posOffset>
            </wp:positionH>
            <wp:positionV relativeFrom="paragraph">
              <wp:posOffset>-470343</wp:posOffset>
            </wp:positionV>
            <wp:extent cx="906780" cy="637792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gon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903" cy="644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E3C" w:rsidRPr="19F87DB8">
        <w:rPr>
          <w:rFonts w:ascii="Lucida Calligraphy" w:hAnsi="Lucida Calligraphy"/>
          <w:b/>
          <w:bCs/>
          <w:sz w:val="24"/>
          <w:szCs w:val="24"/>
        </w:rPr>
        <w:t xml:space="preserve">Lady Bay Primary School </w:t>
      </w:r>
      <w:r w:rsidR="00C17089">
        <w:rPr>
          <w:rFonts w:ascii="Lucida Calligraphy" w:hAnsi="Lucida Calligraphy"/>
          <w:b/>
          <w:bCs/>
          <w:sz w:val="24"/>
          <w:szCs w:val="24"/>
        </w:rPr>
        <w:t>PE</w:t>
      </w:r>
      <w:r w:rsidR="00594E3C" w:rsidRPr="19F87DB8">
        <w:rPr>
          <w:rFonts w:ascii="Lucida Calligraphy" w:hAnsi="Lucida Calligraphy"/>
          <w:b/>
          <w:bCs/>
          <w:sz w:val="24"/>
          <w:szCs w:val="24"/>
        </w:rPr>
        <w:t xml:space="preserve"> Overview</w:t>
      </w:r>
    </w:p>
    <w:sectPr w:rsidR="00E929FA" w:rsidRPr="00E929FA" w:rsidSect="00594E3C">
      <w:headerReference w:type="default" r:id="rId14"/>
      <w:foot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ane Hewitt" w:date="2022-09-02T13:09:00Z" w:initials="JH">
    <w:p w14:paraId="5CD3A9BB" w14:textId="3F23429A" w:rsidR="002D7BFB" w:rsidRDefault="002D7BFB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CD3A9B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CD3A9BB" w16cid:durableId="26BC7E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68525" w14:textId="77777777" w:rsidR="001D63C2" w:rsidRDefault="001D63C2">
      <w:pPr>
        <w:spacing w:after="0" w:line="240" w:lineRule="auto"/>
      </w:pPr>
      <w:r>
        <w:separator/>
      </w:r>
    </w:p>
  </w:endnote>
  <w:endnote w:type="continuationSeparator" w:id="0">
    <w:p w14:paraId="52A2CB79" w14:textId="77777777" w:rsidR="001D63C2" w:rsidRDefault="001D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423987" w14:paraId="50661EEA" w14:textId="77777777" w:rsidTr="1A52A2B4">
      <w:tc>
        <w:tcPr>
          <w:tcW w:w="4650" w:type="dxa"/>
        </w:tcPr>
        <w:p w14:paraId="1F82E054" w14:textId="3F0973E2" w:rsidR="00423987" w:rsidRDefault="00423987" w:rsidP="1A52A2B4">
          <w:pPr>
            <w:pStyle w:val="Header"/>
            <w:ind w:left="-115"/>
          </w:pPr>
        </w:p>
      </w:tc>
      <w:tc>
        <w:tcPr>
          <w:tcW w:w="4650" w:type="dxa"/>
        </w:tcPr>
        <w:p w14:paraId="19CA63C7" w14:textId="65723672" w:rsidR="00423987" w:rsidRDefault="00423987" w:rsidP="1A52A2B4">
          <w:pPr>
            <w:pStyle w:val="Header"/>
            <w:jc w:val="center"/>
          </w:pPr>
        </w:p>
      </w:tc>
      <w:tc>
        <w:tcPr>
          <w:tcW w:w="4650" w:type="dxa"/>
        </w:tcPr>
        <w:p w14:paraId="089A0AA0" w14:textId="00189556" w:rsidR="00423987" w:rsidRDefault="00423987" w:rsidP="1A52A2B4">
          <w:pPr>
            <w:pStyle w:val="Header"/>
            <w:ind w:right="-115"/>
            <w:jc w:val="right"/>
          </w:pPr>
        </w:p>
      </w:tc>
    </w:tr>
  </w:tbl>
  <w:p w14:paraId="2177F54D" w14:textId="403DE5CD" w:rsidR="00423987" w:rsidRDefault="00423987" w:rsidP="1A52A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268C2" w14:textId="77777777" w:rsidR="001D63C2" w:rsidRDefault="001D63C2">
      <w:pPr>
        <w:spacing w:after="0" w:line="240" w:lineRule="auto"/>
      </w:pPr>
      <w:r>
        <w:separator/>
      </w:r>
    </w:p>
  </w:footnote>
  <w:footnote w:type="continuationSeparator" w:id="0">
    <w:p w14:paraId="1840F178" w14:textId="77777777" w:rsidR="001D63C2" w:rsidRDefault="001D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423987" w14:paraId="3AFB3909" w14:textId="77777777" w:rsidTr="1A52A2B4">
      <w:tc>
        <w:tcPr>
          <w:tcW w:w="4650" w:type="dxa"/>
        </w:tcPr>
        <w:p w14:paraId="217EE822" w14:textId="490914A5" w:rsidR="00423987" w:rsidRDefault="00423987" w:rsidP="1A52A2B4">
          <w:pPr>
            <w:pStyle w:val="Header"/>
            <w:ind w:left="-115"/>
          </w:pPr>
        </w:p>
      </w:tc>
      <w:tc>
        <w:tcPr>
          <w:tcW w:w="4650" w:type="dxa"/>
        </w:tcPr>
        <w:p w14:paraId="2AE272CD" w14:textId="2B81BD08" w:rsidR="00423987" w:rsidRDefault="00423987" w:rsidP="1A52A2B4">
          <w:pPr>
            <w:pStyle w:val="Header"/>
            <w:jc w:val="center"/>
          </w:pPr>
        </w:p>
      </w:tc>
      <w:tc>
        <w:tcPr>
          <w:tcW w:w="4650" w:type="dxa"/>
        </w:tcPr>
        <w:p w14:paraId="4E6348C1" w14:textId="23A0DCD1" w:rsidR="00423987" w:rsidRDefault="00423987" w:rsidP="1A52A2B4">
          <w:pPr>
            <w:pStyle w:val="Header"/>
            <w:ind w:right="-115"/>
            <w:jc w:val="right"/>
          </w:pPr>
        </w:p>
      </w:tc>
    </w:tr>
  </w:tbl>
  <w:p w14:paraId="19B5A4A9" w14:textId="43000C68" w:rsidR="00423987" w:rsidRDefault="00423987" w:rsidP="1A52A2B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e Hewitt">
    <w15:presenceInfo w15:providerId="None" w15:userId="Jane Hewi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3C"/>
    <w:rsid w:val="00095944"/>
    <w:rsid w:val="000A1B2F"/>
    <w:rsid w:val="00171E23"/>
    <w:rsid w:val="001D63C2"/>
    <w:rsid w:val="002D7BFB"/>
    <w:rsid w:val="00322FEC"/>
    <w:rsid w:val="0036263A"/>
    <w:rsid w:val="003D08ED"/>
    <w:rsid w:val="00423987"/>
    <w:rsid w:val="004949A7"/>
    <w:rsid w:val="00561ECD"/>
    <w:rsid w:val="00594E3C"/>
    <w:rsid w:val="005D47B1"/>
    <w:rsid w:val="006E12AD"/>
    <w:rsid w:val="00711BC9"/>
    <w:rsid w:val="007971BB"/>
    <w:rsid w:val="007C9E7F"/>
    <w:rsid w:val="007D1D6F"/>
    <w:rsid w:val="008E3120"/>
    <w:rsid w:val="00986AEF"/>
    <w:rsid w:val="009F67BA"/>
    <w:rsid w:val="00B72C0E"/>
    <w:rsid w:val="00BA5817"/>
    <w:rsid w:val="00BE1F55"/>
    <w:rsid w:val="00BF0B9E"/>
    <w:rsid w:val="00C17089"/>
    <w:rsid w:val="00C75A28"/>
    <w:rsid w:val="00CA6703"/>
    <w:rsid w:val="00D32B8E"/>
    <w:rsid w:val="00E774CC"/>
    <w:rsid w:val="00E81B0F"/>
    <w:rsid w:val="00E929FA"/>
    <w:rsid w:val="00EC4186"/>
    <w:rsid w:val="00EE4321"/>
    <w:rsid w:val="00F76476"/>
    <w:rsid w:val="013DD44A"/>
    <w:rsid w:val="015FCE8A"/>
    <w:rsid w:val="0170A014"/>
    <w:rsid w:val="01834311"/>
    <w:rsid w:val="01D03D12"/>
    <w:rsid w:val="0244F30F"/>
    <w:rsid w:val="02708DC6"/>
    <w:rsid w:val="031F28FE"/>
    <w:rsid w:val="038D8087"/>
    <w:rsid w:val="03C3C07C"/>
    <w:rsid w:val="03E68574"/>
    <w:rsid w:val="03EAF522"/>
    <w:rsid w:val="04C3B033"/>
    <w:rsid w:val="04DD8C52"/>
    <w:rsid w:val="04EEB577"/>
    <w:rsid w:val="052950E8"/>
    <w:rsid w:val="055F90DD"/>
    <w:rsid w:val="056937FF"/>
    <w:rsid w:val="05DC0730"/>
    <w:rsid w:val="066FA801"/>
    <w:rsid w:val="06FB613E"/>
    <w:rsid w:val="06FD00AE"/>
    <w:rsid w:val="06FEC1A2"/>
    <w:rsid w:val="077F8DA0"/>
    <w:rsid w:val="07CF5B25"/>
    <w:rsid w:val="0820341A"/>
    <w:rsid w:val="08265639"/>
    <w:rsid w:val="08D83746"/>
    <w:rsid w:val="0913A7F2"/>
    <w:rsid w:val="09BD009A"/>
    <w:rsid w:val="0A62ABB1"/>
    <w:rsid w:val="0B57BECA"/>
    <w:rsid w:val="0BB958BF"/>
    <w:rsid w:val="0C05E118"/>
    <w:rsid w:val="0C4B48B4"/>
    <w:rsid w:val="0C4C93EE"/>
    <w:rsid w:val="0C8086F1"/>
    <w:rsid w:val="0C8C05CF"/>
    <w:rsid w:val="0CA28131"/>
    <w:rsid w:val="0CDF1E15"/>
    <w:rsid w:val="0CEC3381"/>
    <w:rsid w:val="0DEECF24"/>
    <w:rsid w:val="0E5AABB5"/>
    <w:rsid w:val="0E8803E2"/>
    <w:rsid w:val="0ED2FA15"/>
    <w:rsid w:val="0F8F2DDE"/>
    <w:rsid w:val="1023D443"/>
    <w:rsid w:val="106ECA76"/>
    <w:rsid w:val="1073A185"/>
    <w:rsid w:val="109DD1A5"/>
    <w:rsid w:val="10ABC06E"/>
    <w:rsid w:val="10BBA87E"/>
    <w:rsid w:val="112AFE3F"/>
    <w:rsid w:val="1153F814"/>
    <w:rsid w:val="12289A43"/>
    <w:rsid w:val="1239A206"/>
    <w:rsid w:val="126D3611"/>
    <w:rsid w:val="12D52FAE"/>
    <w:rsid w:val="12D6A018"/>
    <w:rsid w:val="12EFC875"/>
    <w:rsid w:val="1307A5A9"/>
    <w:rsid w:val="131DB88A"/>
    <w:rsid w:val="13360A5E"/>
    <w:rsid w:val="136AD447"/>
    <w:rsid w:val="13A5A0EF"/>
    <w:rsid w:val="13AC38F4"/>
    <w:rsid w:val="13AE15B4"/>
    <w:rsid w:val="143BF950"/>
    <w:rsid w:val="145E10A8"/>
    <w:rsid w:val="148B98D6"/>
    <w:rsid w:val="14A3760A"/>
    <w:rsid w:val="14E1C183"/>
    <w:rsid w:val="15F26403"/>
    <w:rsid w:val="16128BDA"/>
    <w:rsid w:val="16894CAC"/>
    <w:rsid w:val="176A1B13"/>
    <w:rsid w:val="17739A12"/>
    <w:rsid w:val="1795B16A"/>
    <w:rsid w:val="17F05324"/>
    <w:rsid w:val="17F88EB3"/>
    <w:rsid w:val="18410FA2"/>
    <w:rsid w:val="1845FF24"/>
    <w:rsid w:val="189DD42E"/>
    <w:rsid w:val="18B6FC8B"/>
    <w:rsid w:val="18BA68C0"/>
    <w:rsid w:val="18C20BE7"/>
    <w:rsid w:val="19AC7BD2"/>
    <w:rsid w:val="19C75410"/>
    <w:rsid w:val="19F87DB8"/>
    <w:rsid w:val="1A44B3EB"/>
    <w:rsid w:val="1A52A2B4"/>
    <w:rsid w:val="1AED806B"/>
    <w:rsid w:val="1B27F3E6"/>
    <w:rsid w:val="1B94F661"/>
    <w:rsid w:val="1C0840BA"/>
    <w:rsid w:val="1C4EB55B"/>
    <w:rsid w:val="1C67DDB8"/>
    <w:rsid w:val="1D082E6C"/>
    <w:rsid w:val="1D7C54AD"/>
    <w:rsid w:val="1DA4111B"/>
    <w:rsid w:val="1DDB2666"/>
    <w:rsid w:val="1DF3BCBD"/>
    <w:rsid w:val="1E12FF37"/>
    <w:rsid w:val="1E35EBB3"/>
    <w:rsid w:val="1EFBDADB"/>
    <w:rsid w:val="1F3FE17C"/>
    <w:rsid w:val="1F53F9C1"/>
    <w:rsid w:val="1F76F6C7"/>
    <w:rsid w:val="1F9DEAE3"/>
    <w:rsid w:val="1FBD2ECB"/>
    <w:rsid w:val="2019F67B"/>
    <w:rsid w:val="21CCFB72"/>
    <w:rsid w:val="224FC5D0"/>
    <w:rsid w:val="232006A7"/>
    <w:rsid w:val="2368CBD3"/>
    <w:rsid w:val="23AB4898"/>
    <w:rsid w:val="23C3B23F"/>
    <w:rsid w:val="23E3D045"/>
    <w:rsid w:val="247B3A54"/>
    <w:rsid w:val="24BBD708"/>
    <w:rsid w:val="24CED62C"/>
    <w:rsid w:val="25049C34"/>
    <w:rsid w:val="2594346A"/>
    <w:rsid w:val="25AA474B"/>
    <w:rsid w:val="25C1916D"/>
    <w:rsid w:val="25EC5C02"/>
    <w:rsid w:val="2627D53B"/>
    <w:rsid w:val="2650F965"/>
    <w:rsid w:val="266AA68D"/>
    <w:rsid w:val="26F68803"/>
    <w:rsid w:val="274617AC"/>
    <w:rsid w:val="275D61CE"/>
    <w:rsid w:val="278FD46B"/>
    <w:rsid w:val="27B85113"/>
    <w:rsid w:val="280D9152"/>
    <w:rsid w:val="2880FD10"/>
    <w:rsid w:val="28866FCA"/>
    <w:rsid w:val="28B3F7F8"/>
    <w:rsid w:val="28EEB148"/>
    <w:rsid w:val="292BA4CC"/>
    <w:rsid w:val="29DC2CA0"/>
    <w:rsid w:val="2A119C00"/>
    <w:rsid w:val="2A4974D1"/>
    <w:rsid w:val="2A8A81A9"/>
    <w:rsid w:val="2B325075"/>
    <w:rsid w:val="2B3E17B0"/>
    <w:rsid w:val="2B436114"/>
    <w:rsid w:val="2B5E5A71"/>
    <w:rsid w:val="2C26520A"/>
    <w:rsid w:val="2C9716BF"/>
    <w:rsid w:val="2CEA6B09"/>
    <w:rsid w:val="2CFAA505"/>
    <w:rsid w:val="2D40B890"/>
    <w:rsid w:val="2DB150E1"/>
    <w:rsid w:val="2E7B01D6"/>
    <w:rsid w:val="2E7CD2D6"/>
    <w:rsid w:val="2E863B6A"/>
    <w:rsid w:val="2ECBE4C6"/>
    <w:rsid w:val="2FCEB781"/>
    <w:rsid w:val="301188D3"/>
    <w:rsid w:val="3067B527"/>
    <w:rsid w:val="3091B926"/>
    <w:rsid w:val="30B725EB"/>
    <w:rsid w:val="30E52D8B"/>
    <w:rsid w:val="310C662A"/>
    <w:rsid w:val="31A00A62"/>
    <w:rsid w:val="31CE1628"/>
    <w:rsid w:val="320B3AB8"/>
    <w:rsid w:val="320EB6F9"/>
    <w:rsid w:val="32670275"/>
    <w:rsid w:val="3284C204"/>
    <w:rsid w:val="32A0A314"/>
    <w:rsid w:val="3369E689"/>
    <w:rsid w:val="33958140"/>
    <w:rsid w:val="339F55E9"/>
    <w:rsid w:val="345B7DFA"/>
    <w:rsid w:val="3477D890"/>
    <w:rsid w:val="34C00A5E"/>
    <w:rsid w:val="34D14535"/>
    <w:rsid w:val="35406E06"/>
    <w:rsid w:val="3542DB7A"/>
    <w:rsid w:val="354BCA75"/>
    <w:rsid w:val="35652A49"/>
    <w:rsid w:val="35B2A4DC"/>
    <w:rsid w:val="35BC62C6"/>
    <w:rsid w:val="35BF948C"/>
    <w:rsid w:val="35BFE390"/>
    <w:rsid w:val="35E9576F"/>
    <w:rsid w:val="3675B8B9"/>
    <w:rsid w:val="374E753D"/>
    <w:rsid w:val="376B4BB1"/>
    <w:rsid w:val="37A94121"/>
    <w:rsid w:val="38EBACB5"/>
    <w:rsid w:val="394B49B3"/>
    <w:rsid w:val="397D874D"/>
    <w:rsid w:val="3987E1C2"/>
    <w:rsid w:val="3A272DC4"/>
    <w:rsid w:val="3A44DFD4"/>
    <w:rsid w:val="3AFDFEBD"/>
    <w:rsid w:val="3B8F0431"/>
    <w:rsid w:val="3C1528E8"/>
    <w:rsid w:val="3C21E660"/>
    <w:rsid w:val="3C68BB61"/>
    <w:rsid w:val="3C99CF1E"/>
    <w:rsid w:val="3D0BB3FB"/>
    <w:rsid w:val="3D2DBF69"/>
    <w:rsid w:val="3DBD579F"/>
    <w:rsid w:val="3DD48C35"/>
    <w:rsid w:val="3DDB2969"/>
    <w:rsid w:val="3E0B3CAA"/>
    <w:rsid w:val="3E452C93"/>
    <w:rsid w:val="3EEB2FB5"/>
    <w:rsid w:val="3F0C0C8F"/>
    <w:rsid w:val="3F705C96"/>
    <w:rsid w:val="3F76F9CA"/>
    <w:rsid w:val="3FD16FE0"/>
    <w:rsid w:val="40389F17"/>
    <w:rsid w:val="40BF75E1"/>
    <w:rsid w:val="41230427"/>
    <w:rsid w:val="4176E3A0"/>
    <w:rsid w:val="4195AB37"/>
    <w:rsid w:val="41AE0EA1"/>
    <w:rsid w:val="41DC2F42"/>
    <w:rsid w:val="41E70C10"/>
    <w:rsid w:val="42846A6C"/>
    <w:rsid w:val="429127E4"/>
    <w:rsid w:val="42ADFE58"/>
    <w:rsid w:val="435E9580"/>
    <w:rsid w:val="43B4E7AD"/>
    <w:rsid w:val="43C51C69"/>
    <w:rsid w:val="43F716A3"/>
    <w:rsid w:val="44674022"/>
    <w:rsid w:val="451150C5"/>
    <w:rsid w:val="46126FC5"/>
    <w:rsid w:val="465C0A55"/>
    <w:rsid w:val="46E9897A"/>
    <w:rsid w:val="475579AB"/>
    <w:rsid w:val="47D2E67C"/>
    <w:rsid w:val="4836B51F"/>
    <w:rsid w:val="48654BAA"/>
    <w:rsid w:val="48F3ABF0"/>
    <w:rsid w:val="4914737C"/>
    <w:rsid w:val="494B0CA6"/>
    <w:rsid w:val="49E4C1E8"/>
    <w:rsid w:val="4AB9103D"/>
    <w:rsid w:val="4AE92E72"/>
    <w:rsid w:val="4B20AD90"/>
    <w:rsid w:val="4B456FAC"/>
    <w:rsid w:val="4C305070"/>
    <w:rsid w:val="4CA2DB5E"/>
    <w:rsid w:val="4CBC03BB"/>
    <w:rsid w:val="4DAB92D2"/>
    <w:rsid w:val="4DBA2136"/>
    <w:rsid w:val="4DDBC811"/>
    <w:rsid w:val="4DE8B7C1"/>
    <w:rsid w:val="4DFE1B0B"/>
    <w:rsid w:val="4E3FF03E"/>
    <w:rsid w:val="4E53B0CF"/>
    <w:rsid w:val="4E65853C"/>
    <w:rsid w:val="4EE473F2"/>
    <w:rsid w:val="4F10BE0B"/>
    <w:rsid w:val="4F9D5790"/>
    <w:rsid w:val="50774363"/>
    <w:rsid w:val="51303F47"/>
    <w:rsid w:val="51764C81"/>
    <w:rsid w:val="51CDAF55"/>
    <w:rsid w:val="523F6FD2"/>
    <w:rsid w:val="52548516"/>
    <w:rsid w:val="52BE9377"/>
    <w:rsid w:val="538F24F8"/>
    <w:rsid w:val="542B1C27"/>
    <w:rsid w:val="5444FA21"/>
    <w:rsid w:val="548DBF4D"/>
    <w:rsid w:val="54CC95B2"/>
    <w:rsid w:val="54EBD89F"/>
    <w:rsid w:val="55E014E5"/>
    <w:rsid w:val="55E6D9F6"/>
    <w:rsid w:val="55F3C9A6"/>
    <w:rsid w:val="560F6B32"/>
    <w:rsid w:val="5652E416"/>
    <w:rsid w:val="56E684E7"/>
    <w:rsid w:val="56FB2A8D"/>
    <w:rsid w:val="5762BCE9"/>
    <w:rsid w:val="5796B46B"/>
    <w:rsid w:val="57A13FBD"/>
    <w:rsid w:val="57B056FB"/>
    <w:rsid w:val="57E37425"/>
    <w:rsid w:val="57EF9598"/>
    <w:rsid w:val="5827A7CE"/>
    <w:rsid w:val="582BE03A"/>
    <w:rsid w:val="583F1BE8"/>
    <w:rsid w:val="58F5AB1B"/>
    <w:rsid w:val="591E7AB8"/>
    <w:rsid w:val="593284CC"/>
    <w:rsid w:val="594C275C"/>
    <w:rsid w:val="598B65F9"/>
    <w:rsid w:val="5A1E25A9"/>
    <w:rsid w:val="5A9A5DAB"/>
    <w:rsid w:val="5ABA4B19"/>
    <w:rsid w:val="5AC73AC9"/>
    <w:rsid w:val="5ACE552D"/>
    <w:rsid w:val="5AD7218D"/>
    <w:rsid w:val="5AD98897"/>
    <w:rsid w:val="5B3EBEE0"/>
    <w:rsid w:val="5B6E684B"/>
    <w:rsid w:val="5BC74006"/>
    <w:rsid w:val="5BC86E69"/>
    <w:rsid w:val="5C090AB4"/>
    <w:rsid w:val="5C7EACB6"/>
    <w:rsid w:val="5CC9DBA9"/>
    <w:rsid w:val="5D3B2BD6"/>
    <w:rsid w:val="5D71E917"/>
    <w:rsid w:val="5DAE069A"/>
    <w:rsid w:val="5E0424EF"/>
    <w:rsid w:val="5F19DFC1"/>
    <w:rsid w:val="5F657483"/>
    <w:rsid w:val="5F7434BD"/>
    <w:rsid w:val="5FA1C650"/>
    <w:rsid w:val="5FC219C8"/>
    <w:rsid w:val="609F0965"/>
    <w:rsid w:val="60E248FD"/>
    <w:rsid w:val="6114AE8B"/>
    <w:rsid w:val="613D96B1"/>
    <w:rsid w:val="619596BD"/>
    <w:rsid w:val="62042733"/>
    <w:rsid w:val="62168A7F"/>
    <w:rsid w:val="623AD9C6"/>
    <w:rsid w:val="63E2AD4C"/>
    <w:rsid w:val="64C9E4B3"/>
    <w:rsid w:val="64CBFE93"/>
    <w:rsid w:val="656166EF"/>
    <w:rsid w:val="65674917"/>
    <w:rsid w:val="656E224C"/>
    <w:rsid w:val="65D4B607"/>
    <w:rsid w:val="65E37641"/>
    <w:rsid w:val="65F60E77"/>
    <w:rsid w:val="6665B514"/>
    <w:rsid w:val="6696622B"/>
    <w:rsid w:val="66CADADE"/>
    <w:rsid w:val="670D9727"/>
    <w:rsid w:val="671A4E0E"/>
    <w:rsid w:val="6734FE88"/>
    <w:rsid w:val="67753E2D"/>
    <w:rsid w:val="67D74347"/>
    <w:rsid w:val="68039F55"/>
    <w:rsid w:val="687368B7"/>
    <w:rsid w:val="68AA1B4A"/>
    <w:rsid w:val="6914B114"/>
    <w:rsid w:val="694902A5"/>
    <w:rsid w:val="699F6FB6"/>
    <w:rsid w:val="69C10982"/>
    <w:rsid w:val="69C88CF0"/>
    <w:rsid w:val="6A1C28C8"/>
    <w:rsid w:val="6A260E8C"/>
    <w:rsid w:val="6A3ABA3A"/>
    <w:rsid w:val="6A3E30F6"/>
    <w:rsid w:val="6A45EBAB"/>
    <w:rsid w:val="6A55DB48"/>
    <w:rsid w:val="6B1A628A"/>
    <w:rsid w:val="6B5CD9E3"/>
    <w:rsid w:val="6BAB0979"/>
    <w:rsid w:val="6BBF138D"/>
    <w:rsid w:val="6BD39AB5"/>
    <w:rsid w:val="6C22F237"/>
    <w:rsid w:val="6D46D9DA"/>
    <w:rsid w:val="6D5AE3EE"/>
    <w:rsid w:val="6D63B04E"/>
    <w:rsid w:val="6D6F6B16"/>
    <w:rsid w:val="6D7D8C6D"/>
    <w:rsid w:val="6DF00FBD"/>
    <w:rsid w:val="6DF33193"/>
    <w:rsid w:val="6E388E67"/>
    <w:rsid w:val="6E4F85BB"/>
    <w:rsid w:val="6E884BB3"/>
    <w:rsid w:val="6ED5ECC3"/>
    <w:rsid w:val="6EEF20D8"/>
    <w:rsid w:val="6EF4E34F"/>
    <w:rsid w:val="6F4BF907"/>
    <w:rsid w:val="6FC19D0D"/>
    <w:rsid w:val="70241C14"/>
    <w:rsid w:val="708B6A4C"/>
    <w:rsid w:val="711FC2F9"/>
    <w:rsid w:val="725D00B5"/>
    <w:rsid w:val="72C380E0"/>
    <w:rsid w:val="73BA65A9"/>
    <w:rsid w:val="73C87423"/>
    <w:rsid w:val="73F8D116"/>
    <w:rsid w:val="7417E6BC"/>
    <w:rsid w:val="745763BB"/>
    <w:rsid w:val="74A7CFEB"/>
    <w:rsid w:val="74D9DB27"/>
    <w:rsid w:val="74F1BA09"/>
    <w:rsid w:val="751C0A1D"/>
    <w:rsid w:val="75E1F945"/>
    <w:rsid w:val="760608F1"/>
    <w:rsid w:val="76157973"/>
    <w:rsid w:val="7630DE91"/>
    <w:rsid w:val="7641B194"/>
    <w:rsid w:val="76628526"/>
    <w:rsid w:val="768D8A6A"/>
    <w:rsid w:val="76C57467"/>
    <w:rsid w:val="770014E5"/>
    <w:rsid w:val="770A9294"/>
    <w:rsid w:val="77164D5C"/>
    <w:rsid w:val="77617C4F"/>
    <w:rsid w:val="77722FE7"/>
    <w:rsid w:val="77DF70AD"/>
    <w:rsid w:val="7815DC9F"/>
    <w:rsid w:val="7845A740"/>
    <w:rsid w:val="78C3D45E"/>
    <w:rsid w:val="792AD4DE"/>
    <w:rsid w:val="796A20E9"/>
    <w:rsid w:val="797116C7"/>
    <w:rsid w:val="79A458A9"/>
    <w:rsid w:val="79B580EC"/>
    <w:rsid w:val="79C3F1A4"/>
    <w:rsid w:val="7A579FF1"/>
    <w:rsid w:val="7AC051B7"/>
    <w:rsid w:val="7ACE92C5"/>
    <w:rsid w:val="7B09B562"/>
    <w:rsid w:val="7B0D362C"/>
    <w:rsid w:val="7B63DDC5"/>
    <w:rsid w:val="7B9E5252"/>
    <w:rsid w:val="7C2F7AB8"/>
    <w:rsid w:val="7C6A6326"/>
    <w:rsid w:val="7D437625"/>
    <w:rsid w:val="7DD0BDD3"/>
    <w:rsid w:val="7E44D6EE"/>
    <w:rsid w:val="7E989C4F"/>
    <w:rsid w:val="7ED2E830"/>
    <w:rsid w:val="7F65112E"/>
    <w:rsid w:val="7F6A0FD7"/>
    <w:rsid w:val="7FB1D8A1"/>
    <w:rsid w:val="7FE7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536F7"/>
  <w15:chartTrackingRefBased/>
  <w15:docId w15:val="{EAEA713E-14AC-4B9D-A7B3-1E175578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3EEB2FB5"/>
  </w:style>
  <w:style w:type="paragraph" w:customStyle="1" w:styleId="teachingpoints">
    <w:name w:val="teachingpoints"/>
    <w:basedOn w:val="Normal"/>
    <w:uiPriority w:val="1"/>
    <w:rsid w:val="3EEB2FB5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7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B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B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AFD636D93634AA0D5F36B0CAA6E51" ma:contentTypeVersion="20" ma:contentTypeDescription="Create a new document." ma:contentTypeScope="" ma:versionID="2bc39e23f01a46da7cf461e5e8b9c12b">
  <xsd:schema xmlns:xsd="http://www.w3.org/2001/XMLSchema" xmlns:xs="http://www.w3.org/2001/XMLSchema" xmlns:p="http://schemas.microsoft.com/office/2006/metadata/properties" xmlns:ns2="cfd5ac8c-8e89-47c2-91c3-a56ffe058800" xmlns:ns3="89e0b3d8-e4df-4b8c-be01-cbd66c8b3619" targetNamespace="http://schemas.microsoft.com/office/2006/metadata/properties" ma:root="true" ma:fieldsID="a7e5be9b39ada0bc8c30721890a86dc1" ns2:_="" ns3:_="">
    <xsd:import namespace="cfd5ac8c-8e89-47c2-91c3-a56ffe058800"/>
    <xsd:import namespace="89e0b3d8-e4df-4b8c-be01-cbd66c8b36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ac8c-8e89-47c2-91c3-a56ffe058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a70dffaa-686a-4d2a-82f1-da9abdbfe186}" ma:internalName="TaxCatchAll" ma:showField="CatchAllData" ma:web="cfd5ac8c-8e89-47c2-91c3-a56ffe058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0b3d8-e4df-4b8c-be01-cbd66c8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b2d0759-63c1-40bc-bf6d-9e2887a4c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5ac8c-8e89-47c2-91c3-a56ffe058800" xsi:nil="true"/>
    <lcf76f155ced4ddcb4097134ff3c332f xmlns="89e0b3d8-e4df-4b8c-be01-cbd66c8b36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6FEE4A-BD52-43EF-A523-157BEA3C8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5ac8c-8e89-47c2-91c3-a56ffe058800"/>
    <ds:schemaRef ds:uri="89e0b3d8-e4df-4b8c-be01-cbd66c8b3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0EF4E-F126-469C-8B74-A5DA05224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31A6E-C935-4F1E-8E8D-10DFB092A6D2}">
  <ds:schemaRefs>
    <ds:schemaRef ds:uri="http://schemas.microsoft.com/office/2006/metadata/properties"/>
    <ds:schemaRef ds:uri="http://schemas.microsoft.com/office/infopath/2007/PartnerControls"/>
    <ds:schemaRef ds:uri="cfd5ac8c-8e89-47c2-91c3-a56ffe058800"/>
    <ds:schemaRef ds:uri="89e0b3d8-e4df-4b8c-be01-cbd66c8b3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4389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Ladybay Primary School</Company>
  <LinksUpToDate>false</LinksUpToDate>
  <CharactersWithSpaces>29354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Keane</dc:creator>
  <cp:keywords/>
  <dc:description/>
  <cp:lastModifiedBy>Jane Hewitt</cp:lastModifiedBy>
  <cp:revision>2</cp:revision>
  <dcterms:created xsi:type="dcterms:W3CDTF">2022-09-02T12:09:00Z</dcterms:created>
  <dcterms:modified xsi:type="dcterms:W3CDTF">2022-09-02T12:09:00Z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0x010100EFCAFD636D93634AA0D5F36B0CAA6E51</vt:lpwstr>
  </property>
  <property fmtid="{D5CDD505-2E9C-101B-9397-08002B2CF9AE}" pid="3" name="MediaServiceImageTags">
    <vt:lpwstr/>
  </property>
</Properties>
</file>