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3C06" w:rsidRDefault="008E4AC2">
      <w:r w:rsidRPr="008E4AC2">
        <w:rPr>
          <w:rFonts w:ascii="Calibri" w:eastAsia="Calibri" w:hAnsi="Calibri" w:cs="Times New Roman"/>
          <w:noProof/>
        </w:rPr>
        <w:drawing>
          <wp:inline distT="0" distB="0" distL="0" distR="0" wp14:anchorId="5EB64A7D" wp14:editId="35C7C76D">
            <wp:extent cx="4057650" cy="6067425"/>
            <wp:effectExtent l="0" t="0" r="0" b="9525"/>
            <wp:docPr id="1" name="Picture 1" descr="cid:b7a4e7a1-e014-4a0f-8fec-5f823aec1a87@EURPRD10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b7a4e7a1-e014-4a0f-8fec-5f823aec1a87@EURPRD10.PROD.OUTLOOK.COM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AC2">
        <w:rPr>
          <w:rFonts w:ascii="Calibri" w:eastAsia="Calibri" w:hAnsi="Calibri" w:cs="Times New Roman"/>
          <w:noProof/>
        </w:rPr>
        <w:drawing>
          <wp:inline distT="0" distB="0" distL="0" distR="0" wp14:anchorId="4B9F0AF4" wp14:editId="30B46EC6">
            <wp:extent cx="4324350" cy="5991225"/>
            <wp:effectExtent l="0" t="0" r="0" b="9525"/>
            <wp:docPr id="2" name="Picture 2" descr="cid:a80e884e-4262-4c6f-ac12-64d88220a818@EURPRD10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a80e884e-4262-4c6f-ac12-64d88220a818@EURPRD10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AC2" w:rsidRDefault="008E4AC2">
      <w:r>
        <w:t>At Lady Bay Primary School on Wednesdays from 15</w:t>
      </w:r>
      <w:r w:rsidRPr="008E4AC2">
        <w:rPr>
          <w:vertAlign w:val="superscript"/>
        </w:rPr>
        <w:t>th</w:t>
      </w:r>
      <w:r>
        <w:t xml:space="preserve"> April, until 4:30pm</w:t>
      </w:r>
      <w:bookmarkStart w:id="0" w:name="_GoBack"/>
      <w:bookmarkEnd w:id="0"/>
    </w:p>
    <w:sectPr w:rsidR="008E4AC2" w:rsidSect="008E4AC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AC2"/>
    <w:rsid w:val="008E4AC2"/>
    <w:rsid w:val="00C63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C2312"/>
  <w15:chartTrackingRefBased/>
  <w15:docId w15:val="{E7DA80FF-3DC0-4354-8F10-6200400F0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a80e884e-4262-4c6f-ac12-64d88220a818@EURPRD10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b7a4e7a1-e014-4a0f-8fec-5f823aec1a87@EURPRD10.PROD.OUTLOOK.COM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Ladybay Primary School</Company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Costa</dc:creator>
  <cp:keywords/>
  <dc:description/>
  <cp:lastModifiedBy>Vanessa Costa</cp:lastModifiedBy>
  <cp:revision>1</cp:revision>
  <dcterms:created xsi:type="dcterms:W3CDTF">2026-03-25T14:21:00Z</dcterms:created>
  <dcterms:modified xsi:type="dcterms:W3CDTF">2026-03-25T14:23:00Z</dcterms:modified>
</cp:coreProperties>
</file>