
<file path=[Content_Types].xml><?xml version="1.0" encoding="utf-8"?>
<Types xmlns="http://schemas.openxmlformats.org/package/2006/content-types">
  <Default Extension="tmp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A37501D" w14:textId="10ABC558" w:rsidR="00F46B5B" w:rsidRPr="00CC093B" w:rsidRDefault="00CC093B" w:rsidP="00CC093B">
      <w:pPr>
        <w:spacing w:after="0" w:line="240" w:lineRule="auto"/>
        <w:jc w:val="center"/>
        <w:rPr>
          <w:rFonts w:ascii="Tahoma" w:eastAsia="Tahoma" w:hAnsi="Tahoma" w:cs="Tahoma"/>
          <w:b/>
          <w:bCs/>
          <w:color w:val="000000" w:themeColor="text1"/>
          <w:sz w:val="24"/>
          <w:szCs w:val="24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anchorId="6BDB0ED4" wp14:editId="7EC359AE">
            <wp:simplePos x="0" y="0"/>
            <wp:positionH relativeFrom="column">
              <wp:posOffset>323215</wp:posOffset>
            </wp:positionH>
            <wp:positionV relativeFrom="page">
              <wp:posOffset>1390650</wp:posOffset>
            </wp:positionV>
            <wp:extent cx="9422765" cy="4914900"/>
            <wp:effectExtent l="0" t="0" r="6985" b="0"/>
            <wp:wrapTight wrapText="bothSides">
              <wp:wrapPolygon edited="0">
                <wp:start x="0" y="0"/>
                <wp:lineTo x="0" y="21516"/>
                <wp:lineTo x="21572" y="21516"/>
                <wp:lineTo x="21572" y="0"/>
                <wp:lineTo x="0" y="0"/>
              </wp:wrapPolygon>
            </wp:wrapTight>
            <wp:docPr id="14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F3CC6EF.tmp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422765" cy="49149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1E5EEC">
        <w:rPr>
          <w:noProof/>
        </w:rPr>
        <w:drawing>
          <wp:anchor distT="0" distB="0" distL="114300" distR="114300" simplePos="0" relativeHeight="251658240" behindDoc="0" locked="0" layoutInCell="1" allowOverlap="1" wp14:anchorId="6A1135A4" wp14:editId="054DA0D1">
            <wp:simplePos x="0" y="0"/>
            <wp:positionH relativeFrom="margin">
              <wp:posOffset>8329930</wp:posOffset>
            </wp:positionH>
            <wp:positionV relativeFrom="paragraph">
              <wp:posOffset>-331470</wp:posOffset>
            </wp:positionV>
            <wp:extent cx="1028700" cy="721995"/>
            <wp:effectExtent l="0" t="0" r="0" b="1905"/>
            <wp:wrapNone/>
            <wp:docPr id="1709021461" name="Picture 17090214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28700" cy="72199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ahoma" w:eastAsia="Tahoma" w:hAnsi="Tahoma" w:cs="Tahoma"/>
          <w:b/>
          <w:bCs/>
          <w:color w:val="000000" w:themeColor="text1"/>
          <w:sz w:val="28"/>
          <w:szCs w:val="28"/>
        </w:rPr>
        <w:t xml:space="preserve">Long term overview </w:t>
      </w:r>
      <w:r w:rsidR="0D4CFF56" w:rsidRPr="6706DDBA">
        <w:rPr>
          <w:rFonts w:ascii="Tahoma" w:eastAsia="Tahoma" w:hAnsi="Tahoma" w:cs="Tahoma"/>
          <w:b/>
          <w:bCs/>
          <w:color w:val="000000" w:themeColor="text1"/>
          <w:sz w:val="28"/>
          <w:szCs w:val="28"/>
        </w:rPr>
        <w:t>for Foundatio</w:t>
      </w:r>
      <w:r>
        <w:rPr>
          <w:rFonts w:ascii="Tahoma" w:eastAsia="Tahoma" w:hAnsi="Tahoma" w:cs="Tahoma"/>
          <w:b/>
          <w:bCs/>
          <w:color w:val="000000" w:themeColor="text1"/>
          <w:sz w:val="28"/>
          <w:szCs w:val="28"/>
        </w:rPr>
        <w:t>n</w:t>
      </w:r>
    </w:p>
    <w:p w14:paraId="110FFD37" w14:textId="28BE6CE1" w:rsidR="008C29DA" w:rsidRPr="00CD404B" w:rsidRDefault="008C29DA" w:rsidP="00CD404B">
      <w:pPr>
        <w:rPr>
          <w:rFonts w:ascii="Century Gothic" w:hAnsi="Century Gothic"/>
          <w:b/>
          <w:sz w:val="32"/>
          <w:szCs w:val="32"/>
        </w:rPr>
      </w:pPr>
      <w:bookmarkStart w:id="0" w:name="_GoBack"/>
      <w:bookmarkEnd w:id="0"/>
    </w:p>
    <w:sectPr w:rsidR="008C29DA" w:rsidRPr="00CD404B" w:rsidSect="00CC093B">
      <w:pgSz w:w="16838" w:h="11906" w:orient="landscape"/>
      <w:pgMar w:top="156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4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56E4C"/>
    <w:rsid w:val="00016AE4"/>
    <w:rsid w:val="00075F75"/>
    <w:rsid w:val="001E5EEC"/>
    <w:rsid w:val="004E0CEF"/>
    <w:rsid w:val="005F15CA"/>
    <w:rsid w:val="007235D0"/>
    <w:rsid w:val="007D0DA9"/>
    <w:rsid w:val="008C29DA"/>
    <w:rsid w:val="008D77D1"/>
    <w:rsid w:val="009178B0"/>
    <w:rsid w:val="00956E4C"/>
    <w:rsid w:val="00A05768"/>
    <w:rsid w:val="00AE409B"/>
    <w:rsid w:val="00AF1DDA"/>
    <w:rsid w:val="00CC093B"/>
    <w:rsid w:val="00CC442E"/>
    <w:rsid w:val="00CD404B"/>
    <w:rsid w:val="00CE76F5"/>
    <w:rsid w:val="00D65C40"/>
    <w:rsid w:val="00DB0B62"/>
    <w:rsid w:val="00DC723E"/>
    <w:rsid w:val="00E81910"/>
    <w:rsid w:val="00F30B98"/>
    <w:rsid w:val="00F46B5B"/>
    <w:rsid w:val="0D4CFF56"/>
    <w:rsid w:val="135F507E"/>
    <w:rsid w:val="40266DC9"/>
    <w:rsid w:val="59D7A1EC"/>
    <w:rsid w:val="6706DD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A28C346"/>
  <w15:chartTrackingRefBased/>
  <w15:docId w15:val="{EC49903B-DBE6-4107-8AEB-C2ADF7375A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8C29D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tmp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07526d80-5d4c-40c3-9fa8-c23f6ea0d294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D91932FA2F67140903B92F8BEC680B6" ma:contentTypeVersion="12" ma:contentTypeDescription="Create a new document." ma:contentTypeScope="" ma:versionID="c3b4aaaecaa59cf32cec350c1408f8a2">
  <xsd:schema xmlns:xsd="http://www.w3.org/2001/XMLSchema" xmlns:xs="http://www.w3.org/2001/XMLSchema" xmlns:p="http://schemas.microsoft.com/office/2006/metadata/properties" xmlns:ns3="07526d80-5d4c-40c3-9fa8-c23f6ea0d294" targetNamespace="http://schemas.microsoft.com/office/2006/metadata/properties" ma:root="true" ma:fieldsID="0c5b584aaa1ceb6b9551173660a20b9b" ns3:_="">
    <xsd:import namespace="07526d80-5d4c-40c3-9fa8-c23f6ea0d294"/>
    <xsd:element name="properties">
      <xsd:complexType>
        <xsd:sequence>
          <xsd:element name="documentManagement">
            <xsd:complexType>
              <xsd:all>
                <xsd:element ref="ns3:MediaServiceDateTaken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ObjectDetectorVersions" minOccurs="0"/>
                <xsd:element ref="ns3:MediaServiceSystemTags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MediaServiceLocation" minOccurs="0"/>
                <xsd:element ref="ns3:_activity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7526d80-5d4c-40c3-9fa8-c23f6ea0d294" elementFormDefault="qualified">
    <xsd:import namespace="http://schemas.microsoft.com/office/2006/documentManagement/types"/>
    <xsd:import namespace="http://schemas.microsoft.com/office/infopath/2007/PartnerControls"/>
    <xsd:element name="MediaServiceDateTaken" ma:index="8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Metadata" ma:index="9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0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ystemTags" ma:index="13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7" nillable="true" ma:displayName="Location" ma:indexed="true" ma:internalName="MediaServiceLocation" ma:readOnly="true">
      <xsd:simpleType>
        <xsd:restriction base="dms:Text"/>
      </xsd:simpleType>
    </xsd:element>
    <xsd:element name="_activity" ma:index="18" nillable="true" ma:displayName="_activity" ma:hidden="true" ma:internalName="_activity">
      <xsd:simpleType>
        <xsd:restriction base="dms:Note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7C96B4C-74DA-420B-9FAE-6C6FFFBDE3C9}">
  <ds:schemaRefs>
    <ds:schemaRef ds:uri="http://www.w3.org/XML/1998/namespace"/>
    <ds:schemaRef ds:uri="http://purl.org/dc/terms/"/>
    <ds:schemaRef ds:uri="http://purl.org/dc/dcmitype/"/>
    <ds:schemaRef ds:uri="http://schemas.openxmlformats.org/package/2006/metadata/core-properties"/>
    <ds:schemaRef ds:uri="http://schemas.microsoft.com/office/2006/metadata/properties"/>
    <ds:schemaRef ds:uri="http://schemas.microsoft.com/office/2006/documentManagement/types"/>
    <ds:schemaRef ds:uri="http://purl.org/dc/elements/1.1/"/>
    <ds:schemaRef ds:uri="07526d80-5d4c-40c3-9fa8-c23f6ea0d294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5E26097-7357-4DAA-8F8F-F752F1536153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1F6973CF-B0C6-4D64-A4E6-12A779B471A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7526d80-5d4c-40c3-9fa8-c23f6ea0d29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34566089-5690-42F7-AD4F-0905775835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</Words>
  <Characters>32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Ladybay Primary School</Company>
  <LinksUpToDate>false</LinksUpToDate>
  <CharactersWithSpaces>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Stephanie Chamberlain</dc:creator>
  <cp:keywords/>
  <dc:description/>
  <cp:lastModifiedBy>Georgia Coney</cp:lastModifiedBy>
  <cp:revision>2</cp:revision>
  <dcterms:created xsi:type="dcterms:W3CDTF">2026-10-02T07:56:00Z</dcterms:created>
  <dcterms:modified xsi:type="dcterms:W3CDTF">2026-10-02T07:56:00Z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0x010100AD91932FA2F67140903B92F8BEC680B6</vt:lpwstr>
  </property>
</Properties>
</file>