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6D08C1" w:rsidRDefault="00A24750" w:rsidP="00771546">
      <w:pPr>
        <w:tabs>
          <w:tab w:val="right" w:pos="9639"/>
        </w:tabs>
        <w:rPr>
          <w:rFonts w:asciiTheme="majorHAnsi" w:hAnsiTheme="majorHAnsi" w:cstheme="majorHAnsi"/>
          <w:b/>
          <w:color w:val="0000FF"/>
          <w:sz w:val="16"/>
          <w:szCs w:val="16"/>
          <w:lang w:val="en-GB"/>
        </w:rPr>
      </w:pPr>
      <w:r w:rsidRPr="006D08C1">
        <w:rPr>
          <w:rFonts w:asciiTheme="majorHAnsi" w:hAnsiTheme="majorHAnsi" w:cstheme="majorHAnsi"/>
          <w:b/>
          <w:color w:val="0000FF"/>
          <w:sz w:val="16"/>
          <w:szCs w:val="16"/>
          <w:lang w:val="en-GB"/>
        </w:rPr>
        <w:tab/>
        <w:t xml:space="preserve"> </w:t>
      </w:r>
      <w:bookmarkStart w:id="0" w:name="_GoBack"/>
      <w:bookmarkEnd w:id="0"/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5C7C66" w14:paraId="5544AEFB" w14:textId="66C002FA" w:rsidTr="00941907">
        <w:tc>
          <w:tcPr>
            <w:tcW w:w="2411" w:type="dxa"/>
          </w:tcPr>
          <w:p w14:paraId="161244F3" w14:textId="40B6798F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bookmarkStart w:id="1" w:name="_Hlk77683431"/>
            <w:r w:rsidRPr="005C7C66"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3685" w:type="dxa"/>
          </w:tcPr>
          <w:p w14:paraId="799F7F0F" w14:textId="5A7F14D6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7C66">
              <w:rPr>
                <w:rFonts w:asciiTheme="majorHAnsi" w:hAnsiTheme="majorHAnsi" w:cstheme="majorHAnsi"/>
              </w:rPr>
              <w:t>Yr</w:t>
            </w:r>
            <w:proofErr w:type="spellEnd"/>
            <w:r w:rsidRPr="005C7C66">
              <w:rPr>
                <w:rFonts w:asciiTheme="majorHAnsi" w:hAnsiTheme="majorHAnsi" w:cstheme="majorHAnsi"/>
              </w:rPr>
              <w:t xml:space="preserve"> 1 and 2: </w:t>
            </w:r>
            <w:r w:rsidR="00022ED1" w:rsidRPr="005C7C66">
              <w:rPr>
                <w:rFonts w:asciiTheme="majorHAnsi" w:hAnsiTheme="majorHAnsi" w:cstheme="majorHAnsi"/>
              </w:rPr>
              <w:t>10</w:t>
            </w:r>
            <w:r w:rsidRPr="005C7C66">
              <w:rPr>
                <w:rFonts w:asciiTheme="majorHAnsi" w:hAnsiTheme="majorHAnsi" w:cstheme="majorHAnsi"/>
              </w:rPr>
              <w:t>:10</w:t>
            </w:r>
          </w:p>
          <w:p w14:paraId="55EBE1DD" w14:textId="077C42B6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Steve or Tracey</w:t>
            </w:r>
          </w:p>
        </w:tc>
      </w:tr>
      <w:tr w:rsidR="00DE74E6" w:rsidRPr="005C7C66" w14:paraId="68F41499" w14:textId="64BEB691" w:rsidTr="00941907">
        <w:tc>
          <w:tcPr>
            <w:tcW w:w="2411" w:type="dxa"/>
          </w:tcPr>
          <w:p w14:paraId="46F9A8E7" w14:textId="77777777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3685" w:type="dxa"/>
          </w:tcPr>
          <w:p w14:paraId="5D67ACCB" w14:textId="77777777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7C66">
              <w:rPr>
                <w:rFonts w:asciiTheme="majorHAnsi" w:hAnsiTheme="majorHAnsi" w:cstheme="majorHAnsi"/>
              </w:rPr>
              <w:t>Yr</w:t>
            </w:r>
            <w:proofErr w:type="spellEnd"/>
            <w:r w:rsidRPr="005C7C66">
              <w:rPr>
                <w:rFonts w:asciiTheme="majorHAnsi" w:hAnsiTheme="majorHAnsi" w:cstheme="majorHAnsi"/>
              </w:rPr>
              <w:t xml:space="preserve"> 3 and 4: 10:10</w:t>
            </w:r>
          </w:p>
          <w:p w14:paraId="72D177F6" w14:textId="789DE460" w:rsidR="00023D08" w:rsidRPr="005C7C66" w:rsidRDefault="00023D08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7C66">
              <w:rPr>
                <w:rFonts w:asciiTheme="majorHAnsi" w:hAnsiTheme="majorHAnsi" w:cstheme="majorHAnsi"/>
              </w:rPr>
              <w:t>Yr</w:t>
            </w:r>
            <w:proofErr w:type="spellEnd"/>
            <w:r w:rsidRPr="005C7C66">
              <w:rPr>
                <w:rFonts w:asciiTheme="majorHAnsi" w:hAnsiTheme="majorHAnsi" w:cstheme="majorHAnsi"/>
              </w:rPr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E74E6" w:rsidRPr="005C7C66" w14:paraId="5C39FFA3" w14:textId="4CD3D4CF" w:rsidTr="00941907">
        <w:tc>
          <w:tcPr>
            <w:tcW w:w="2411" w:type="dxa"/>
          </w:tcPr>
          <w:p w14:paraId="76C711B6" w14:textId="77777777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3685" w:type="dxa"/>
          </w:tcPr>
          <w:p w14:paraId="13071BFC" w14:textId="03C21286" w:rsidR="00DE74E6" w:rsidRPr="005C7C66" w:rsidRDefault="00486084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7C66">
              <w:rPr>
                <w:rFonts w:asciiTheme="majorHAnsi" w:hAnsiTheme="majorHAnsi" w:cstheme="majorHAnsi"/>
              </w:rPr>
              <w:t>Yr</w:t>
            </w:r>
            <w:proofErr w:type="spellEnd"/>
            <w:r w:rsidRPr="005C7C66">
              <w:rPr>
                <w:rFonts w:asciiTheme="majorHAnsi" w:hAnsiTheme="majorHAnsi" w:cstheme="majorHAnsi"/>
              </w:rPr>
              <w:t xml:space="preserve"> 3 and 4</w:t>
            </w:r>
            <w:r w:rsidR="00DE74E6" w:rsidRPr="005C7C66">
              <w:rPr>
                <w:rFonts w:asciiTheme="majorHAnsi" w:hAnsiTheme="majorHAnsi" w:cstheme="majorHAnsi"/>
              </w:rPr>
              <w:t xml:space="preserve">: </w:t>
            </w:r>
            <w:r w:rsidR="00022ED1" w:rsidRPr="005C7C66">
              <w:rPr>
                <w:rFonts w:asciiTheme="majorHAnsi" w:hAnsiTheme="majorHAnsi" w:cstheme="majorHAnsi"/>
              </w:rPr>
              <w:t>10</w:t>
            </w:r>
            <w:r w:rsidR="00DE74E6" w:rsidRPr="005C7C66">
              <w:rPr>
                <w:rFonts w:asciiTheme="majorHAnsi" w:hAnsiTheme="majorHAnsi" w:cstheme="majorHAnsi"/>
              </w:rPr>
              <w:t>:10</w:t>
            </w:r>
          </w:p>
          <w:p w14:paraId="4DFF750B" w14:textId="3290D090" w:rsidR="00DE74E6" w:rsidRPr="005C7C66" w:rsidRDefault="00DE74E6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5C7C66" w:rsidRDefault="00DE74E6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Teacher Assembly</w:t>
            </w:r>
          </w:p>
        </w:tc>
      </w:tr>
      <w:tr w:rsidR="00DE74E6" w:rsidRPr="005C7C66" w14:paraId="77936C88" w14:textId="5F834194" w:rsidTr="00941907">
        <w:tc>
          <w:tcPr>
            <w:tcW w:w="2411" w:type="dxa"/>
          </w:tcPr>
          <w:p w14:paraId="3810E57C" w14:textId="77777777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3685" w:type="dxa"/>
          </w:tcPr>
          <w:p w14:paraId="732F4817" w14:textId="03EBAFC0" w:rsidR="00023D08" w:rsidRPr="005C7C66" w:rsidRDefault="00486084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7C66">
              <w:rPr>
                <w:rFonts w:asciiTheme="majorHAnsi" w:hAnsiTheme="majorHAnsi" w:cstheme="majorHAnsi"/>
              </w:rPr>
              <w:t>Yr</w:t>
            </w:r>
            <w:proofErr w:type="spellEnd"/>
            <w:r w:rsidRPr="005C7C66">
              <w:rPr>
                <w:rFonts w:asciiTheme="majorHAnsi" w:hAnsiTheme="majorHAnsi" w:cstheme="majorHAnsi"/>
              </w:rPr>
              <w:t xml:space="preserve"> 1 and 2</w:t>
            </w:r>
            <w:r w:rsidR="00DE74E6" w:rsidRPr="005C7C66">
              <w:rPr>
                <w:rFonts w:asciiTheme="majorHAnsi" w:hAnsiTheme="majorHAnsi" w:cstheme="majorHAnsi"/>
              </w:rPr>
              <w:t>: 10:10</w:t>
            </w:r>
            <w:r w:rsidR="00023D08" w:rsidRPr="005C7C66">
              <w:rPr>
                <w:rFonts w:asciiTheme="majorHAnsi" w:hAnsiTheme="majorHAnsi" w:cstheme="majorHAnsi"/>
              </w:rPr>
              <w:t xml:space="preserve"> </w:t>
            </w:r>
          </w:p>
          <w:p w14:paraId="7B4094A5" w14:textId="5974DC2B" w:rsidR="00DE74E6" w:rsidRPr="005C7C66" w:rsidRDefault="00023D08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7C66">
              <w:rPr>
                <w:rFonts w:asciiTheme="majorHAnsi" w:hAnsiTheme="majorHAnsi" w:cstheme="majorHAnsi"/>
              </w:rPr>
              <w:t>Yr</w:t>
            </w:r>
            <w:proofErr w:type="spellEnd"/>
            <w:r w:rsidRPr="005C7C66">
              <w:rPr>
                <w:rFonts w:asciiTheme="majorHAnsi" w:hAnsiTheme="majorHAnsi" w:cstheme="majorHAnsi"/>
              </w:rPr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5C7C66" w:rsidRDefault="00DE74E6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E74E6" w:rsidRPr="005C7C66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3685" w:type="dxa"/>
          </w:tcPr>
          <w:p w14:paraId="21481B45" w14:textId="46CB6862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Dragon </w:t>
            </w:r>
            <w:r w:rsidR="00023D08" w:rsidRPr="005C7C66">
              <w:rPr>
                <w:rFonts w:asciiTheme="majorHAnsi" w:hAnsiTheme="majorHAnsi" w:cstheme="majorHAnsi"/>
              </w:rPr>
              <w:t>- Diner</w:t>
            </w:r>
          </w:p>
          <w:p w14:paraId="260ABE95" w14:textId="5C681DB2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Achievement Assembly</w:t>
            </w:r>
          </w:p>
          <w:p w14:paraId="004956AD" w14:textId="6B2343A4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7C66">
              <w:rPr>
                <w:rFonts w:asciiTheme="majorHAnsi" w:hAnsiTheme="majorHAnsi" w:cstheme="majorHAnsi"/>
              </w:rPr>
              <w:t>Yr</w:t>
            </w:r>
            <w:proofErr w:type="spellEnd"/>
            <w:r w:rsidR="00023D08" w:rsidRPr="005C7C66">
              <w:rPr>
                <w:rFonts w:asciiTheme="majorHAnsi" w:hAnsiTheme="majorHAnsi" w:cstheme="majorHAnsi"/>
              </w:rPr>
              <w:t xml:space="preserve">  FS,</w:t>
            </w:r>
            <w:r w:rsidRPr="005C7C66">
              <w:rPr>
                <w:rFonts w:asciiTheme="majorHAnsi" w:hAnsiTheme="majorHAnsi" w:cstheme="majorHAnsi"/>
              </w:rPr>
              <w:t xml:space="preserve"> 1 and 2: 9:10am</w:t>
            </w:r>
          </w:p>
          <w:p w14:paraId="25A1A12E" w14:textId="4D0B2995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7C66">
              <w:rPr>
                <w:rFonts w:asciiTheme="majorHAnsi" w:hAnsiTheme="majorHAnsi" w:cstheme="majorHAnsi"/>
              </w:rPr>
              <w:t>Yr</w:t>
            </w:r>
            <w:proofErr w:type="spellEnd"/>
            <w:r w:rsidRPr="005C7C66">
              <w:rPr>
                <w:rFonts w:asciiTheme="majorHAnsi" w:hAnsiTheme="majorHAnsi" w:cstheme="majorHAnsi"/>
              </w:rPr>
              <w:t xml:space="preserve"> 3 and 4: 10:10am</w:t>
            </w:r>
          </w:p>
          <w:p w14:paraId="38BBB4B2" w14:textId="02503978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7C66">
              <w:rPr>
                <w:rFonts w:asciiTheme="majorHAnsi" w:hAnsiTheme="majorHAnsi" w:cstheme="majorHAnsi"/>
              </w:rPr>
              <w:t>Yr</w:t>
            </w:r>
            <w:proofErr w:type="spellEnd"/>
            <w:r w:rsidRPr="005C7C66">
              <w:rPr>
                <w:rFonts w:asciiTheme="majorHAnsi" w:hAnsiTheme="majorHAnsi" w:cstheme="majorHAnsi"/>
              </w:rPr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Steve or Tracey</w:t>
            </w:r>
          </w:p>
          <w:p w14:paraId="492642D5" w14:textId="64B8D1E9" w:rsidR="00DE74E6" w:rsidRPr="005C7C66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bookmarkEnd w:id="1"/>
    </w:tbl>
    <w:p w14:paraId="31AB8F64" w14:textId="77777777" w:rsidR="00EA005A" w:rsidRPr="005C7C66" w:rsidRDefault="00EA005A" w:rsidP="000906C2">
      <w:pPr>
        <w:jc w:val="both"/>
        <w:rPr>
          <w:rFonts w:asciiTheme="majorHAnsi" w:hAnsiTheme="majorHAnsi" w:cstheme="majorHAnsi"/>
        </w:rPr>
      </w:pPr>
    </w:p>
    <w:p w14:paraId="51578DA7" w14:textId="72DEC00E" w:rsidR="00EA005A" w:rsidRPr="005C7C66" w:rsidRDefault="00EA005A" w:rsidP="000906C2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1276"/>
        <w:gridCol w:w="6237"/>
      </w:tblGrid>
      <w:tr w:rsidR="00D22685" w:rsidRPr="005C7C66" w14:paraId="2E8A270C" w14:textId="608E0BE1" w:rsidTr="00FD5789">
        <w:tc>
          <w:tcPr>
            <w:tcW w:w="1403" w:type="dxa"/>
          </w:tcPr>
          <w:p w14:paraId="3C664D0E" w14:textId="5F43C71A" w:rsidR="003529F1" w:rsidRPr="005C7C66" w:rsidRDefault="003529F1" w:rsidP="00992CE9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W</w:t>
            </w:r>
            <w:r w:rsidR="00D22685" w:rsidRPr="005C7C66">
              <w:rPr>
                <w:rFonts w:asciiTheme="majorHAnsi" w:hAnsiTheme="majorHAnsi" w:cstheme="majorHAnsi"/>
              </w:rPr>
              <w:t>/c</w:t>
            </w:r>
          </w:p>
        </w:tc>
        <w:tc>
          <w:tcPr>
            <w:tcW w:w="1149" w:type="dxa"/>
          </w:tcPr>
          <w:p w14:paraId="3BA6E661" w14:textId="65D4EC3C" w:rsidR="003529F1" w:rsidRPr="005C7C66" w:rsidRDefault="003529F1" w:rsidP="00992CE9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Mon</w:t>
            </w:r>
          </w:p>
        </w:tc>
        <w:tc>
          <w:tcPr>
            <w:tcW w:w="1276" w:type="dxa"/>
          </w:tcPr>
          <w:p w14:paraId="0CE0FE58" w14:textId="4682BFB0" w:rsidR="003529F1" w:rsidRPr="005C7C66" w:rsidRDefault="003529F1" w:rsidP="00992CE9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Tues </w:t>
            </w:r>
          </w:p>
        </w:tc>
        <w:tc>
          <w:tcPr>
            <w:tcW w:w="6237" w:type="dxa"/>
          </w:tcPr>
          <w:p w14:paraId="2A431C38" w14:textId="5A5C2B6E" w:rsidR="003529F1" w:rsidRPr="005C7C66" w:rsidRDefault="003529F1" w:rsidP="00992CE9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Theme</w:t>
            </w:r>
          </w:p>
        </w:tc>
      </w:tr>
      <w:tr w:rsidR="0029393F" w:rsidRPr="005C7C66" w14:paraId="00364058" w14:textId="4716D0FD" w:rsidTr="00FD5789">
        <w:tc>
          <w:tcPr>
            <w:tcW w:w="1403" w:type="dxa"/>
          </w:tcPr>
          <w:p w14:paraId="7D719EA7" w14:textId="4606EFCF" w:rsidR="0029393F" w:rsidRPr="005C7C66" w:rsidRDefault="0029393F" w:rsidP="0029393F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21/4</w:t>
            </w:r>
          </w:p>
        </w:tc>
        <w:tc>
          <w:tcPr>
            <w:tcW w:w="1149" w:type="dxa"/>
          </w:tcPr>
          <w:p w14:paraId="0AE07411" w14:textId="5EA0A90F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1115F8A" w14:textId="77777777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  <w:p w14:paraId="405E7C95" w14:textId="77777777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  <w:p w14:paraId="5FD16C57" w14:textId="53B1BC52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Infants 9.10 Weds</w:t>
            </w:r>
          </w:p>
        </w:tc>
        <w:tc>
          <w:tcPr>
            <w:tcW w:w="6237" w:type="dxa"/>
          </w:tcPr>
          <w:p w14:paraId="69EC9269" w14:textId="4D47C25A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Welcome back </w:t>
            </w:r>
          </w:p>
          <w:p w14:paraId="409179FD" w14:textId="647596CB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St George’s Day </w:t>
            </w:r>
            <w:r w:rsidR="007C32BC" w:rsidRPr="005C7C66">
              <w:rPr>
                <w:rFonts w:asciiTheme="majorHAnsi" w:hAnsiTheme="majorHAnsi" w:cstheme="majorHAnsi"/>
              </w:rPr>
              <w:t>–</w:t>
            </w:r>
            <w:r w:rsidRPr="005C7C66">
              <w:rPr>
                <w:rFonts w:asciiTheme="majorHAnsi" w:hAnsiTheme="majorHAnsi" w:cstheme="majorHAnsi"/>
              </w:rPr>
              <w:t xml:space="preserve"> Cultural</w:t>
            </w:r>
          </w:p>
          <w:p w14:paraId="15552CC3" w14:textId="77777777" w:rsidR="007C32BC" w:rsidRPr="005C7C66" w:rsidRDefault="007C32BC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OPAL charter reminder</w:t>
            </w:r>
            <w:r w:rsidR="00205AE6" w:rsidRPr="005C7C66">
              <w:rPr>
                <w:rFonts w:asciiTheme="majorHAnsi" w:hAnsiTheme="majorHAnsi" w:cstheme="majorHAnsi"/>
              </w:rPr>
              <w:t>.</w:t>
            </w:r>
          </w:p>
          <w:p w14:paraId="35F7EEC9" w14:textId="15FC910C" w:rsidR="00205AE6" w:rsidRPr="005C7C66" w:rsidRDefault="00205AE6" w:rsidP="0029393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9393F" w:rsidRPr="005C7C66" w14:paraId="3231CAC7" w14:textId="5F9DEC0E" w:rsidTr="00FD5789">
        <w:trPr>
          <w:trHeight w:val="334"/>
        </w:trPr>
        <w:tc>
          <w:tcPr>
            <w:tcW w:w="1403" w:type="dxa"/>
          </w:tcPr>
          <w:p w14:paraId="58B9DAC2" w14:textId="132AACA5" w:rsidR="0029393F" w:rsidRPr="005C7C66" w:rsidRDefault="0029393F" w:rsidP="0029393F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28/4</w:t>
            </w:r>
          </w:p>
        </w:tc>
        <w:tc>
          <w:tcPr>
            <w:tcW w:w="1149" w:type="dxa"/>
          </w:tcPr>
          <w:p w14:paraId="6D0A2FFF" w14:textId="6A186EF3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1276" w:type="dxa"/>
          </w:tcPr>
          <w:p w14:paraId="3AE03C94" w14:textId="7BC72CBA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6237" w:type="dxa"/>
          </w:tcPr>
          <w:p w14:paraId="6A06DD25" w14:textId="6E33F7D7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OPAL – Play leaders - introduction</w:t>
            </w:r>
          </w:p>
          <w:p w14:paraId="4780C5D1" w14:textId="48B9C26F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OPAL -Dressing up </w:t>
            </w:r>
          </w:p>
        </w:tc>
      </w:tr>
      <w:tr w:rsidR="0029393F" w:rsidRPr="005C7C66" w14:paraId="1B9D673B" w14:textId="69FD5B24" w:rsidTr="00FD5789">
        <w:trPr>
          <w:trHeight w:val="334"/>
        </w:trPr>
        <w:tc>
          <w:tcPr>
            <w:tcW w:w="1403" w:type="dxa"/>
          </w:tcPr>
          <w:p w14:paraId="597A5BE2" w14:textId="672E049D" w:rsidR="0029393F" w:rsidRPr="005C7C66" w:rsidRDefault="0029393F" w:rsidP="0029393F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5/5</w:t>
            </w:r>
          </w:p>
        </w:tc>
        <w:tc>
          <w:tcPr>
            <w:tcW w:w="1149" w:type="dxa"/>
          </w:tcPr>
          <w:p w14:paraId="4623D5ED" w14:textId="538A252E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7D2C35B" w14:textId="163F2481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6237" w:type="dxa"/>
          </w:tcPr>
          <w:p w14:paraId="5A298740" w14:textId="77777777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Terry Guide Dogs</w:t>
            </w:r>
          </w:p>
          <w:p w14:paraId="5305ED1E" w14:textId="7E4C0008" w:rsidR="007C32BC" w:rsidRPr="005C7C66" w:rsidRDefault="007C32BC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Opal friendship stops</w:t>
            </w:r>
          </w:p>
        </w:tc>
      </w:tr>
      <w:tr w:rsidR="0029393F" w:rsidRPr="005C7C66" w14:paraId="26607023" w14:textId="528F9A78" w:rsidTr="00FD5789">
        <w:tc>
          <w:tcPr>
            <w:tcW w:w="1403" w:type="dxa"/>
          </w:tcPr>
          <w:p w14:paraId="008E0EDD" w14:textId="6B73F098" w:rsidR="0029393F" w:rsidRPr="005C7C66" w:rsidRDefault="0029393F" w:rsidP="0029393F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12/5</w:t>
            </w:r>
          </w:p>
        </w:tc>
        <w:tc>
          <w:tcPr>
            <w:tcW w:w="1149" w:type="dxa"/>
          </w:tcPr>
          <w:p w14:paraId="64DCF240" w14:textId="2FB4688F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1276" w:type="dxa"/>
          </w:tcPr>
          <w:p w14:paraId="0B466369" w14:textId="65577773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6237" w:type="dxa"/>
          </w:tcPr>
          <w:p w14:paraId="6500FE85" w14:textId="5F1823E1" w:rsidR="0029393F" w:rsidRPr="005C7C66" w:rsidRDefault="000F6A78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No assembly SATS</w:t>
            </w:r>
          </w:p>
        </w:tc>
      </w:tr>
      <w:tr w:rsidR="0029393F" w:rsidRPr="005C7C66" w14:paraId="3D97FFD9" w14:textId="470D373D" w:rsidTr="00FD5789">
        <w:tc>
          <w:tcPr>
            <w:tcW w:w="1403" w:type="dxa"/>
          </w:tcPr>
          <w:p w14:paraId="4A6412ED" w14:textId="59E1F732" w:rsidR="0029393F" w:rsidRPr="005C7C66" w:rsidRDefault="0029393F" w:rsidP="0029393F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19/5</w:t>
            </w:r>
          </w:p>
        </w:tc>
        <w:tc>
          <w:tcPr>
            <w:tcW w:w="1149" w:type="dxa"/>
          </w:tcPr>
          <w:p w14:paraId="7C36F07A" w14:textId="115FA8CF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1276" w:type="dxa"/>
          </w:tcPr>
          <w:p w14:paraId="62B4651D" w14:textId="7F134209" w:rsidR="0029393F" w:rsidRPr="005C7C66" w:rsidRDefault="0029393F" w:rsidP="0029393F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6237" w:type="dxa"/>
          </w:tcPr>
          <w:p w14:paraId="0224E460" w14:textId="1F5A1929" w:rsidR="000F6A78" w:rsidRPr="005C7C66" w:rsidRDefault="000F6A78" w:rsidP="000F6A78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Mental Health Awareness week</w:t>
            </w:r>
            <w:r w:rsidR="007C32BC" w:rsidRPr="005C7C66">
              <w:rPr>
                <w:rFonts w:asciiTheme="majorHAnsi" w:hAnsiTheme="majorHAnsi" w:cstheme="majorHAnsi"/>
              </w:rPr>
              <w:t xml:space="preserve"> messages</w:t>
            </w:r>
          </w:p>
          <w:p w14:paraId="310A1F0D" w14:textId="77777777" w:rsidR="0029393F" w:rsidRPr="005C7C66" w:rsidRDefault="000F6A78" w:rsidP="000F6A78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Moving more for our health</w:t>
            </w:r>
          </w:p>
          <w:p w14:paraId="6468279C" w14:textId="1E9D30E4" w:rsidR="007C32BC" w:rsidRPr="005C7C66" w:rsidRDefault="007C32BC" w:rsidP="000F6A78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OPAL – rules for sports and games</w:t>
            </w:r>
          </w:p>
        </w:tc>
      </w:tr>
      <w:tr w:rsidR="002B3C30" w:rsidRPr="005C7C66" w14:paraId="2F96C4AA" w14:textId="77777777" w:rsidTr="00FD5789">
        <w:tc>
          <w:tcPr>
            <w:tcW w:w="1403" w:type="dxa"/>
          </w:tcPr>
          <w:p w14:paraId="61C3499F" w14:textId="1FCA62BB" w:rsidR="002B3C30" w:rsidRPr="005C7C66" w:rsidRDefault="0029393F" w:rsidP="002B3C30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Half Term</w:t>
            </w:r>
          </w:p>
        </w:tc>
        <w:tc>
          <w:tcPr>
            <w:tcW w:w="1149" w:type="dxa"/>
          </w:tcPr>
          <w:p w14:paraId="1BEC549F" w14:textId="24D6F819" w:rsidR="002B3C30" w:rsidRPr="005C7C66" w:rsidRDefault="002B3C30" w:rsidP="002B3C3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47714E7" w14:textId="3330223B" w:rsidR="002B3C30" w:rsidRPr="005C7C66" w:rsidRDefault="002B3C30" w:rsidP="002B3C3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37" w:type="dxa"/>
          </w:tcPr>
          <w:p w14:paraId="7769C425" w14:textId="45D601A2" w:rsidR="002B3C30" w:rsidRPr="005C7C66" w:rsidRDefault="002B3C30" w:rsidP="002B3C30">
            <w:pPr>
              <w:rPr>
                <w:rFonts w:asciiTheme="majorHAnsi" w:hAnsiTheme="majorHAnsi" w:cstheme="majorHAnsi"/>
              </w:rPr>
            </w:pPr>
          </w:p>
        </w:tc>
      </w:tr>
      <w:tr w:rsidR="007C32BC" w:rsidRPr="005C7C66" w14:paraId="349B2FB1" w14:textId="77777777" w:rsidTr="00FD5789">
        <w:tc>
          <w:tcPr>
            <w:tcW w:w="1403" w:type="dxa"/>
          </w:tcPr>
          <w:p w14:paraId="47D3BE3A" w14:textId="73EE9F65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2/6</w:t>
            </w:r>
          </w:p>
        </w:tc>
        <w:tc>
          <w:tcPr>
            <w:tcW w:w="1149" w:type="dxa"/>
          </w:tcPr>
          <w:p w14:paraId="21359F86" w14:textId="65F8A980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1276" w:type="dxa"/>
          </w:tcPr>
          <w:p w14:paraId="2135931A" w14:textId="589DF17F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6237" w:type="dxa"/>
          </w:tcPr>
          <w:p w14:paraId="6F79F2D2" w14:textId="77777777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World Environment Day</w:t>
            </w:r>
          </w:p>
          <w:p w14:paraId="1F59017F" w14:textId="006910F3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OPAL – Garden and Pond and updates from ECO club</w:t>
            </w:r>
          </w:p>
        </w:tc>
      </w:tr>
      <w:tr w:rsidR="007C32BC" w:rsidRPr="005C7C66" w14:paraId="126793C4" w14:textId="77777777" w:rsidTr="00FD5789">
        <w:tc>
          <w:tcPr>
            <w:tcW w:w="1403" w:type="dxa"/>
          </w:tcPr>
          <w:p w14:paraId="29C3898A" w14:textId="2465DAE2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9/6</w:t>
            </w:r>
          </w:p>
        </w:tc>
        <w:tc>
          <w:tcPr>
            <w:tcW w:w="1149" w:type="dxa"/>
          </w:tcPr>
          <w:p w14:paraId="4D802F26" w14:textId="68AC25E2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1276" w:type="dxa"/>
          </w:tcPr>
          <w:p w14:paraId="499DB19A" w14:textId="261C49C3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6237" w:type="dxa"/>
          </w:tcPr>
          <w:p w14:paraId="24084008" w14:textId="6B8D3BFA" w:rsidR="00205AE6" w:rsidRPr="005C7C66" w:rsidRDefault="00205AE6" w:rsidP="00205AE6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OPAL – art area</w:t>
            </w:r>
          </w:p>
          <w:p w14:paraId="2442E1FA" w14:textId="401D8062" w:rsidR="00205AE6" w:rsidRPr="005C7C66" w:rsidRDefault="00205AE6" w:rsidP="00205AE6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Children’s art week</w:t>
            </w:r>
          </w:p>
          <w:p w14:paraId="41B330E5" w14:textId="3E096FE7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</w:p>
        </w:tc>
      </w:tr>
      <w:tr w:rsidR="007C32BC" w:rsidRPr="005C7C66" w14:paraId="4166E76E" w14:textId="77777777" w:rsidTr="00FD5789">
        <w:tc>
          <w:tcPr>
            <w:tcW w:w="1403" w:type="dxa"/>
          </w:tcPr>
          <w:p w14:paraId="75D1017C" w14:textId="728AC6DF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16/6</w:t>
            </w:r>
          </w:p>
        </w:tc>
        <w:tc>
          <w:tcPr>
            <w:tcW w:w="1149" w:type="dxa"/>
          </w:tcPr>
          <w:p w14:paraId="6E32DD1E" w14:textId="01444633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1276" w:type="dxa"/>
          </w:tcPr>
          <w:p w14:paraId="3059B778" w14:textId="7FA2D914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6237" w:type="dxa"/>
          </w:tcPr>
          <w:p w14:paraId="7CE03BE6" w14:textId="7C2E4801" w:rsidR="007C32BC" w:rsidRPr="005C7C66" w:rsidRDefault="006344C9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Windrush – Mutual respect </w:t>
            </w:r>
          </w:p>
        </w:tc>
      </w:tr>
      <w:tr w:rsidR="007C32BC" w:rsidRPr="005C7C66" w14:paraId="6F56A496" w14:textId="77777777" w:rsidTr="00FD5789">
        <w:tc>
          <w:tcPr>
            <w:tcW w:w="1403" w:type="dxa"/>
          </w:tcPr>
          <w:p w14:paraId="208D48A3" w14:textId="50FC50BF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23/6</w:t>
            </w:r>
          </w:p>
        </w:tc>
        <w:tc>
          <w:tcPr>
            <w:tcW w:w="1149" w:type="dxa"/>
          </w:tcPr>
          <w:p w14:paraId="67285C78" w14:textId="2E5C6F8F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1276" w:type="dxa"/>
          </w:tcPr>
          <w:p w14:paraId="12705DD5" w14:textId="5D8DE921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6237" w:type="dxa"/>
          </w:tcPr>
          <w:p w14:paraId="6F480CD5" w14:textId="64E67F04" w:rsidR="006344C9" w:rsidRPr="005C7C66" w:rsidRDefault="00205AE6" w:rsidP="00205AE6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OPAL  -stage, drama and music</w:t>
            </w:r>
          </w:p>
          <w:p w14:paraId="7BCC7FFA" w14:textId="099ECF6D" w:rsidR="00205AE6" w:rsidRPr="005C7C66" w:rsidRDefault="00205AE6" w:rsidP="00205AE6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Children’s theatre week</w:t>
            </w:r>
          </w:p>
        </w:tc>
      </w:tr>
      <w:tr w:rsidR="007C32BC" w:rsidRPr="005C7C66" w14:paraId="0B88EB61" w14:textId="77777777" w:rsidTr="00FD5789">
        <w:tc>
          <w:tcPr>
            <w:tcW w:w="1403" w:type="dxa"/>
          </w:tcPr>
          <w:p w14:paraId="235DDE50" w14:textId="7AB2936A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30/6</w:t>
            </w:r>
          </w:p>
        </w:tc>
        <w:tc>
          <w:tcPr>
            <w:tcW w:w="1149" w:type="dxa"/>
          </w:tcPr>
          <w:p w14:paraId="632673C2" w14:textId="18C6FDE5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1276" w:type="dxa"/>
          </w:tcPr>
          <w:p w14:paraId="5533CB5E" w14:textId="516B5759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6237" w:type="dxa"/>
          </w:tcPr>
          <w:p w14:paraId="3F0DB296" w14:textId="77BE8668" w:rsidR="007C32BC" w:rsidRPr="005C7C66" w:rsidRDefault="006344C9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School for Hope update and Spanish Day</w:t>
            </w:r>
          </w:p>
        </w:tc>
      </w:tr>
      <w:tr w:rsidR="007C32BC" w:rsidRPr="005C7C66" w14:paraId="203A022E" w14:textId="77777777" w:rsidTr="00FD5789">
        <w:tc>
          <w:tcPr>
            <w:tcW w:w="1403" w:type="dxa"/>
          </w:tcPr>
          <w:p w14:paraId="0BAE9651" w14:textId="2FCE3628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lastRenderedPageBreak/>
              <w:t>7/7</w:t>
            </w:r>
          </w:p>
        </w:tc>
        <w:tc>
          <w:tcPr>
            <w:tcW w:w="1149" w:type="dxa"/>
          </w:tcPr>
          <w:p w14:paraId="43C9513B" w14:textId="5FC73AD0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1276" w:type="dxa"/>
          </w:tcPr>
          <w:p w14:paraId="1D3E19EE" w14:textId="42138D5C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6237" w:type="dxa"/>
          </w:tcPr>
          <w:p w14:paraId="72757C9A" w14:textId="70C70508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proofErr w:type="spellStart"/>
            <w:r w:rsidRPr="005C7C66">
              <w:rPr>
                <w:rFonts w:asciiTheme="majorHAnsi" w:hAnsiTheme="majorHAnsi" w:cstheme="majorHAnsi"/>
              </w:rPr>
              <w:t>Well being</w:t>
            </w:r>
            <w:proofErr w:type="spellEnd"/>
            <w:r w:rsidRPr="005C7C66">
              <w:rPr>
                <w:rFonts w:asciiTheme="majorHAnsi" w:hAnsiTheme="majorHAnsi" w:cstheme="majorHAnsi"/>
              </w:rPr>
              <w:t xml:space="preserve"> week no assemblies</w:t>
            </w:r>
          </w:p>
        </w:tc>
      </w:tr>
      <w:tr w:rsidR="007C32BC" w:rsidRPr="005C7C66" w14:paraId="4FA79639" w14:textId="77777777" w:rsidTr="00FD5789">
        <w:tc>
          <w:tcPr>
            <w:tcW w:w="1403" w:type="dxa"/>
          </w:tcPr>
          <w:p w14:paraId="2D9ABE60" w14:textId="15005EB2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14/7</w:t>
            </w:r>
          </w:p>
        </w:tc>
        <w:tc>
          <w:tcPr>
            <w:tcW w:w="1149" w:type="dxa"/>
          </w:tcPr>
          <w:p w14:paraId="24863EAB" w14:textId="2FEE80B0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1276" w:type="dxa"/>
          </w:tcPr>
          <w:p w14:paraId="4D1EFF23" w14:textId="1DCF9D26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6237" w:type="dxa"/>
          </w:tcPr>
          <w:p w14:paraId="72F3C1EA" w14:textId="77777777" w:rsidR="007C32BC" w:rsidRPr="005C7C66" w:rsidRDefault="006344C9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International friendship day.</w:t>
            </w:r>
          </w:p>
          <w:p w14:paraId="392EB376" w14:textId="5F9DD5A3" w:rsidR="006344C9" w:rsidRPr="005C7C66" w:rsidRDefault="006344C9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OPAL – </w:t>
            </w:r>
            <w:r w:rsidR="00205AE6" w:rsidRPr="005C7C66">
              <w:rPr>
                <w:rFonts w:asciiTheme="majorHAnsi" w:hAnsiTheme="majorHAnsi" w:cstheme="majorHAnsi"/>
              </w:rPr>
              <w:t>collaborative play</w:t>
            </w:r>
            <w:r w:rsidR="005C7C66" w:rsidRPr="005C7C66">
              <w:rPr>
                <w:rFonts w:asciiTheme="majorHAnsi" w:hAnsiTheme="majorHAnsi" w:cstheme="majorHAnsi"/>
              </w:rPr>
              <w:t xml:space="preserve"> and mutual respect</w:t>
            </w:r>
          </w:p>
        </w:tc>
      </w:tr>
      <w:tr w:rsidR="007C32BC" w:rsidRPr="005C7C66" w14:paraId="76A522E8" w14:textId="77777777" w:rsidTr="00FD5789">
        <w:tc>
          <w:tcPr>
            <w:tcW w:w="1403" w:type="dxa"/>
          </w:tcPr>
          <w:p w14:paraId="5B0EB884" w14:textId="465D37AD" w:rsidR="007C32BC" w:rsidRPr="005C7C66" w:rsidRDefault="007C32BC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21/7</w:t>
            </w:r>
          </w:p>
        </w:tc>
        <w:tc>
          <w:tcPr>
            <w:tcW w:w="1149" w:type="dxa"/>
          </w:tcPr>
          <w:p w14:paraId="5EC996B7" w14:textId="7C3C39B1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TK</w:t>
            </w:r>
          </w:p>
        </w:tc>
        <w:tc>
          <w:tcPr>
            <w:tcW w:w="1276" w:type="dxa"/>
          </w:tcPr>
          <w:p w14:paraId="76A7C07F" w14:textId="5C33F2D6" w:rsidR="007C32BC" w:rsidRPr="005C7C66" w:rsidRDefault="007C32BC" w:rsidP="007C32B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SB</w:t>
            </w:r>
          </w:p>
        </w:tc>
        <w:tc>
          <w:tcPr>
            <w:tcW w:w="6237" w:type="dxa"/>
          </w:tcPr>
          <w:p w14:paraId="1C90B60F" w14:textId="56AD8730" w:rsidR="007C32BC" w:rsidRPr="005C7C66" w:rsidRDefault="006344C9" w:rsidP="007C32BC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Talent shows/extended assemblies to support classroom moves</w:t>
            </w:r>
          </w:p>
        </w:tc>
      </w:tr>
    </w:tbl>
    <w:p w14:paraId="4FE3A11F" w14:textId="6BBD5423" w:rsidR="00D22685" w:rsidRPr="005C7C66" w:rsidRDefault="00135A44" w:rsidP="005C28DF">
      <w:pPr>
        <w:jc w:val="both"/>
        <w:rPr>
          <w:rFonts w:asciiTheme="majorHAnsi" w:hAnsiTheme="majorHAnsi" w:cstheme="majorHAnsi"/>
        </w:rPr>
      </w:pPr>
      <w:r w:rsidRPr="005C7C66">
        <w:rPr>
          <w:rFonts w:asciiTheme="majorHAnsi" w:hAnsiTheme="majorHAnsi" w:cstheme="majorHAnsi"/>
        </w:rPr>
        <w:tab/>
      </w: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2000"/>
        <w:gridCol w:w="2268"/>
        <w:gridCol w:w="4536"/>
      </w:tblGrid>
      <w:tr w:rsidR="00D22685" w:rsidRPr="005C7C66" w14:paraId="3D04EC6E" w14:textId="77777777" w:rsidTr="005C7C66">
        <w:trPr>
          <w:trHeight w:val="115"/>
        </w:trPr>
        <w:tc>
          <w:tcPr>
            <w:tcW w:w="1403" w:type="dxa"/>
          </w:tcPr>
          <w:p w14:paraId="58A09736" w14:textId="77777777" w:rsidR="00D22685" w:rsidRPr="005C7C66" w:rsidRDefault="00D22685" w:rsidP="003A5506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W/c</w:t>
            </w:r>
          </w:p>
        </w:tc>
        <w:tc>
          <w:tcPr>
            <w:tcW w:w="2000" w:type="dxa"/>
          </w:tcPr>
          <w:p w14:paraId="23D5D05B" w14:textId="7554E65E" w:rsidR="00D22685" w:rsidRPr="005C7C66" w:rsidRDefault="00D22685" w:rsidP="003A5506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Weds</w:t>
            </w:r>
          </w:p>
        </w:tc>
        <w:tc>
          <w:tcPr>
            <w:tcW w:w="2268" w:type="dxa"/>
          </w:tcPr>
          <w:p w14:paraId="5CA6EF73" w14:textId="5824DA01" w:rsidR="00D22685" w:rsidRPr="005C7C66" w:rsidRDefault="00D22685" w:rsidP="003A5506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Thurs </w:t>
            </w:r>
          </w:p>
        </w:tc>
        <w:tc>
          <w:tcPr>
            <w:tcW w:w="4536" w:type="dxa"/>
          </w:tcPr>
          <w:p w14:paraId="0B3CF80E" w14:textId="5B47ABB7" w:rsidR="00D22685" w:rsidRPr="005C7C66" w:rsidRDefault="00E44D1D" w:rsidP="003A5506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Themes linked to British Values</w:t>
            </w:r>
            <w:r w:rsidR="007C32BC" w:rsidRPr="005C7C66">
              <w:rPr>
                <w:rFonts w:asciiTheme="majorHAnsi" w:hAnsiTheme="majorHAnsi" w:cstheme="majorHAnsi"/>
              </w:rPr>
              <w:t>. Picture news resources.</w:t>
            </w:r>
          </w:p>
        </w:tc>
      </w:tr>
      <w:tr w:rsidR="00E44D1D" w:rsidRPr="005C7C66" w14:paraId="101A7393" w14:textId="77777777" w:rsidTr="005C7C66">
        <w:tc>
          <w:tcPr>
            <w:tcW w:w="1403" w:type="dxa"/>
          </w:tcPr>
          <w:p w14:paraId="7B55A237" w14:textId="43FB208A" w:rsidR="00E44D1D" w:rsidRPr="005C7C66" w:rsidRDefault="008A7C5C" w:rsidP="00E44D1D">
            <w:pPr>
              <w:rPr>
                <w:rFonts w:asciiTheme="majorHAnsi" w:hAnsiTheme="majorHAnsi" w:cstheme="majorHAnsi"/>
              </w:rPr>
            </w:pPr>
            <w:bookmarkStart w:id="2" w:name="_Hlk187135206"/>
            <w:r w:rsidRPr="005C7C66">
              <w:rPr>
                <w:rFonts w:asciiTheme="majorHAnsi" w:hAnsiTheme="majorHAnsi" w:cstheme="majorHAnsi"/>
              </w:rPr>
              <w:t>21/4</w:t>
            </w:r>
          </w:p>
        </w:tc>
        <w:tc>
          <w:tcPr>
            <w:tcW w:w="2000" w:type="dxa"/>
          </w:tcPr>
          <w:p w14:paraId="171BE7E0" w14:textId="77777777" w:rsidR="00646ECA" w:rsidRPr="005C7C66" w:rsidRDefault="00646ECA" w:rsidP="00646ECA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Maeve  </w:t>
            </w:r>
          </w:p>
          <w:p w14:paraId="1F3D1723" w14:textId="515CAFF6" w:rsidR="00FD5789" w:rsidRPr="005C7C66" w:rsidRDefault="00FD5789" w:rsidP="00646EC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79E886CA" w14:textId="7823EAB8" w:rsidR="002B3C30" w:rsidRPr="005C7C66" w:rsidRDefault="002B3C30" w:rsidP="00E44D1D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Jane</w:t>
            </w:r>
          </w:p>
          <w:p w14:paraId="05AD56A3" w14:textId="5DFC0F8A" w:rsidR="00FD5789" w:rsidRPr="005C7C66" w:rsidRDefault="002B3C30" w:rsidP="00E44D1D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Jenna</w:t>
            </w:r>
            <w:r w:rsidR="001D57F7" w:rsidRPr="005C7C6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14:paraId="65E1522D" w14:textId="4D001C37" w:rsidR="00E44D1D" w:rsidRPr="005C7C66" w:rsidRDefault="00E44D1D" w:rsidP="00E44D1D">
            <w:pPr>
              <w:rPr>
                <w:rFonts w:asciiTheme="majorHAnsi" w:hAnsiTheme="majorHAnsi" w:cstheme="majorHAnsi"/>
              </w:rPr>
            </w:pPr>
          </w:p>
        </w:tc>
      </w:tr>
      <w:tr w:rsidR="00E44D1D" w:rsidRPr="005C7C66" w14:paraId="2F30BDD0" w14:textId="77777777" w:rsidTr="005C7C66">
        <w:tc>
          <w:tcPr>
            <w:tcW w:w="1403" w:type="dxa"/>
          </w:tcPr>
          <w:p w14:paraId="61D07F1B" w14:textId="6B5F4111" w:rsidR="00E44D1D" w:rsidRPr="005C7C66" w:rsidRDefault="008A7C5C" w:rsidP="00E44D1D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28/4</w:t>
            </w:r>
          </w:p>
        </w:tc>
        <w:tc>
          <w:tcPr>
            <w:tcW w:w="2000" w:type="dxa"/>
          </w:tcPr>
          <w:p w14:paraId="7A2E39CB" w14:textId="77777777" w:rsidR="00646ECA" w:rsidRPr="005C7C66" w:rsidRDefault="00646ECA" w:rsidP="00646ECA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Hannah  </w:t>
            </w:r>
          </w:p>
          <w:p w14:paraId="16A90B33" w14:textId="6BD748B5" w:rsidR="00FD5789" w:rsidRPr="005C7C66" w:rsidRDefault="00FD5789" w:rsidP="00E44D1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3C7FAB4B" w14:textId="7C3FD4BA" w:rsidR="002B3C30" w:rsidRPr="005C7C66" w:rsidRDefault="002B3C30" w:rsidP="00E44D1D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Louise</w:t>
            </w:r>
          </w:p>
          <w:p w14:paraId="6E1F5594" w14:textId="6E7905C0" w:rsidR="00FD5789" w:rsidRPr="005C7C66" w:rsidRDefault="002B3C30" w:rsidP="00E44D1D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Lynn</w:t>
            </w:r>
          </w:p>
        </w:tc>
        <w:tc>
          <w:tcPr>
            <w:tcW w:w="4536" w:type="dxa"/>
            <w:vMerge/>
          </w:tcPr>
          <w:p w14:paraId="4322F57E" w14:textId="627977A8" w:rsidR="00E44D1D" w:rsidRPr="005C7C66" w:rsidRDefault="00E44D1D" w:rsidP="00E44D1D">
            <w:pPr>
              <w:rPr>
                <w:rFonts w:asciiTheme="majorHAnsi" w:hAnsiTheme="majorHAnsi" w:cstheme="majorHAnsi"/>
              </w:rPr>
            </w:pPr>
          </w:p>
        </w:tc>
      </w:tr>
      <w:tr w:rsidR="008A7C5C" w:rsidRPr="005C7C66" w14:paraId="7917D9B7" w14:textId="77777777" w:rsidTr="005C7C66">
        <w:tc>
          <w:tcPr>
            <w:tcW w:w="1403" w:type="dxa"/>
          </w:tcPr>
          <w:p w14:paraId="61B08ACE" w14:textId="57A5560E" w:rsidR="008A7C5C" w:rsidRPr="005C7C66" w:rsidRDefault="008A7C5C" w:rsidP="00E44D1D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5/5</w:t>
            </w:r>
          </w:p>
        </w:tc>
        <w:tc>
          <w:tcPr>
            <w:tcW w:w="2000" w:type="dxa"/>
          </w:tcPr>
          <w:p w14:paraId="338A2C95" w14:textId="77777777" w:rsidR="0010324E" w:rsidRPr="005C7C66" w:rsidRDefault="0010324E" w:rsidP="0010324E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Bryn</w:t>
            </w:r>
          </w:p>
          <w:p w14:paraId="4CC9ECA8" w14:textId="77777777" w:rsidR="008A7C5C" w:rsidRPr="005C7C66" w:rsidRDefault="008A7C5C" w:rsidP="00646EC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0AC493D" w14:textId="77777777" w:rsidR="008A7C5C" w:rsidRPr="005C7C66" w:rsidRDefault="008A7C5C" w:rsidP="008A7C5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Claire</w:t>
            </w:r>
          </w:p>
          <w:p w14:paraId="7988D17A" w14:textId="0C825FDC" w:rsidR="008A7C5C" w:rsidRPr="005C7C66" w:rsidRDefault="008A7C5C" w:rsidP="008A7C5C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Gill</w:t>
            </w:r>
          </w:p>
        </w:tc>
        <w:tc>
          <w:tcPr>
            <w:tcW w:w="4536" w:type="dxa"/>
            <w:vMerge/>
          </w:tcPr>
          <w:p w14:paraId="10D93D78" w14:textId="77777777" w:rsidR="008A7C5C" w:rsidRPr="005C7C66" w:rsidRDefault="008A7C5C" w:rsidP="00E44D1D">
            <w:pPr>
              <w:rPr>
                <w:rFonts w:asciiTheme="majorHAnsi" w:hAnsiTheme="majorHAnsi" w:cstheme="majorHAnsi"/>
              </w:rPr>
            </w:pPr>
          </w:p>
        </w:tc>
      </w:tr>
      <w:tr w:rsidR="008A7C5C" w:rsidRPr="005C7C66" w14:paraId="643717ED" w14:textId="77777777" w:rsidTr="005C7C66">
        <w:tc>
          <w:tcPr>
            <w:tcW w:w="1403" w:type="dxa"/>
          </w:tcPr>
          <w:p w14:paraId="2221F59D" w14:textId="41BC6061" w:rsidR="008A7C5C" w:rsidRPr="005C7C66" w:rsidRDefault="008A7C5C" w:rsidP="00E44D1D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12/5</w:t>
            </w:r>
          </w:p>
        </w:tc>
        <w:tc>
          <w:tcPr>
            <w:tcW w:w="2000" w:type="dxa"/>
          </w:tcPr>
          <w:p w14:paraId="0BD84568" w14:textId="14AAE0BA" w:rsidR="008A7C5C" w:rsidRPr="005C7C66" w:rsidRDefault="002F2B17" w:rsidP="00646ECA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No assemblies </w:t>
            </w:r>
            <w:r w:rsidR="003C492A" w:rsidRPr="005C7C66">
              <w:rPr>
                <w:rFonts w:asciiTheme="majorHAnsi" w:hAnsiTheme="majorHAnsi" w:cstheme="majorHAnsi"/>
              </w:rPr>
              <w:t>SATS</w:t>
            </w:r>
          </w:p>
        </w:tc>
        <w:tc>
          <w:tcPr>
            <w:tcW w:w="2268" w:type="dxa"/>
          </w:tcPr>
          <w:p w14:paraId="02EB5132" w14:textId="48388DC3" w:rsidR="002F2B17" w:rsidRPr="005C7C66" w:rsidRDefault="002F2B17" w:rsidP="008A7C5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vMerge/>
          </w:tcPr>
          <w:p w14:paraId="1896974D" w14:textId="77777777" w:rsidR="008A7C5C" w:rsidRPr="005C7C66" w:rsidRDefault="008A7C5C" w:rsidP="00E44D1D">
            <w:pPr>
              <w:rPr>
                <w:rFonts w:asciiTheme="majorHAnsi" w:hAnsiTheme="majorHAnsi" w:cstheme="majorHAnsi"/>
              </w:rPr>
            </w:pPr>
          </w:p>
        </w:tc>
      </w:tr>
      <w:tr w:rsidR="008A7C5C" w:rsidRPr="005C7C66" w14:paraId="5EED847C" w14:textId="77777777" w:rsidTr="005C7C66">
        <w:tc>
          <w:tcPr>
            <w:tcW w:w="1403" w:type="dxa"/>
          </w:tcPr>
          <w:p w14:paraId="4F3BA449" w14:textId="1DE0236C" w:rsidR="008A7C5C" w:rsidRPr="005C7C66" w:rsidRDefault="008A7C5C" w:rsidP="00E44D1D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19/5</w:t>
            </w:r>
          </w:p>
        </w:tc>
        <w:tc>
          <w:tcPr>
            <w:tcW w:w="2000" w:type="dxa"/>
          </w:tcPr>
          <w:p w14:paraId="3E1A7669" w14:textId="65B6683D" w:rsidR="008A7C5C" w:rsidRPr="005C7C66" w:rsidRDefault="002F2B17" w:rsidP="00646ECA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Georgia </w:t>
            </w:r>
          </w:p>
        </w:tc>
        <w:tc>
          <w:tcPr>
            <w:tcW w:w="2268" w:type="dxa"/>
          </w:tcPr>
          <w:p w14:paraId="3CA35652" w14:textId="77777777" w:rsidR="003C492A" w:rsidRPr="005C7C66" w:rsidRDefault="008A7C5C" w:rsidP="003C492A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 </w:t>
            </w:r>
            <w:r w:rsidR="003C492A" w:rsidRPr="005C7C66">
              <w:rPr>
                <w:rFonts w:asciiTheme="majorHAnsi" w:hAnsiTheme="majorHAnsi" w:cstheme="majorHAnsi"/>
              </w:rPr>
              <w:t>Kim</w:t>
            </w:r>
          </w:p>
          <w:p w14:paraId="183D7795" w14:textId="61335184" w:rsidR="008A7C5C" w:rsidRPr="005C7C66" w:rsidRDefault="003C492A" w:rsidP="003C492A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Alix</w:t>
            </w:r>
          </w:p>
        </w:tc>
        <w:tc>
          <w:tcPr>
            <w:tcW w:w="4536" w:type="dxa"/>
            <w:vMerge/>
          </w:tcPr>
          <w:p w14:paraId="09215604" w14:textId="77777777" w:rsidR="008A7C5C" w:rsidRPr="005C7C66" w:rsidRDefault="008A7C5C" w:rsidP="00E44D1D">
            <w:pPr>
              <w:rPr>
                <w:rFonts w:asciiTheme="majorHAnsi" w:hAnsiTheme="majorHAnsi" w:cstheme="majorHAnsi"/>
              </w:rPr>
            </w:pPr>
          </w:p>
        </w:tc>
      </w:tr>
      <w:bookmarkEnd w:id="2"/>
      <w:tr w:rsidR="00E44D1D" w:rsidRPr="005C7C66" w14:paraId="5C5E76BF" w14:textId="77777777" w:rsidTr="005C7C66">
        <w:tc>
          <w:tcPr>
            <w:tcW w:w="1403" w:type="dxa"/>
          </w:tcPr>
          <w:p w14:paraId="7BEEA2A2" w14:textId="6CD5706A" w:rsidR="00E44D1D" w:rsidRPr="005C7C66" w:rsidRDefault="00646ECA" w:rsidP="00E44D1D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Half Term</w:t>
            </w:r>
          </w:p>
        </w:tc>
        <w:tc>
          <w:tcPr>
            <w:tcW w:w="2000" w:type="dxa"/>
          </w:tcPr>
          <w:p w14:paraId="0CE22B66" w14:textId="3CB1ABD3" w:rsidR="00FD5789" w:rsidRPr="005C7C66" w:rsidRDefault="00FD5789" w:rsidP="00646EC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5BA795FC" w14:textId="765C9237" w:rsidR="00FD5789" w:rsidRPr="005C7C66" w:rsidRDefault="001D57F7" w:rsidP="00E44D1D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36" w:type="dxa"/>
            <w:vMerge/>
          </w:tcPr>
          <w:p w14:paraId="4731CBA6" w14:textId="3C183DCA" w:rsidR="00E44D1D" w:rsidRPr="005C7C66" w:rsidRDefault="00E44D1D" w:rsidP="00E44D1D">
            <w:pPr>
              <w:rPr>
                <w:rFonts w:asciiTheme="majorHAnsi" w:hAnsiTheme="majorHAnsi" w:cstheme="majorHAnsi"/>
              </w:rPr>
            </w:pPr>
          </w:p>
        </w:tc>
      </w:tr>
      <w:tr w:rsidR="002B3C30" w:rsidRPr="005C7C66" w14:paraId="5880B3E8" w14:textId="77777777" w:rsidTr="005C7C66">
        <w:tc>
          <w:tcPr>
            <w:tcW w:w="1403" w:type="dxa"/>
          </w:tcPr>
          <w:p w14:paraId="7D1BE7EA" w14:textId="191F759B" w:rsidR="002B3C30" w:rsidRPr="005C7C66" w:rsidRDefault="008A7C5C" w:rsidP="002B3C30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2/6</w:t>
            </w:r>
          </w:p>
        </w:tc>
        <w:tc>
          <w:tcPr>
            <w:tcW w:w="2000" w:type="dxa"/>
          </w:tcPr>
          <w:p w14:paraId="099027C2" w14:textId="1E8E49A3" w:rsidR="0010324E" w:rsidRPr="005C7C66" w:rsidRDefault="002F2B17" w:rsidP="0010324E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Maeve </w:t>
            </w:r>
          </w:p>
          <w:p w14:paraId="329CEAFA" w14:textId="1D3E4A94" w:rsidR="002B3C30" w:rsidRPr="005C7C66" w:rsidRDefault="002B3C30" w:rsidP="0010324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E4F071E" w14:textId="77777777" w:rsidR="002F2B17" w:rsidRPr="005C7C66" w:rsidRDefault="002F2B17" w:rsidP="002F2B17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Jane</w:t>
            </w:r>
          </w:p>
          <w:p w14:paraId="48EF531C" w14:textId="41ADA67D" w:rsidR="002B3C30" w:rsidRPr="005C7C66" w:rsidRDefault="002F2B17" w:rsidP="0010324E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Jenna </w:t>
            </w:r>
          </w:p>
        </w:tc>
        <w:tc>
          <w:tcPr>
            <w:tcW w:w="4536" w:type="dxa"/>
            <w:vMerge/>
          </w:tcPr>
          <w:p w14:paraId="20542E4B" w14:textId="398A795C" w:rsidR="002B3C30" w:rsidRPr="005C7C66" w:rsidRDefault="002B3C30" w:rsidP="002B3C30">
            <w:pPr>
              <w:rPr>
                <w:rFonts w:asciiTheme="majorHAnsi" w:hAnsiTheme="majorHAnsi" w:cstheme="majorHAnsi"/>
              </w:rPr>
            </w:pPr>
          </w:p>
        </w:tc>
      </w:tr>
      <w:tr w:rsidR="002B3C30" w:rsidRPr="005C7C66" w14:paraId="57F229E2" w14:textId="77777777" w:rsidTr="005C7C66">
        <w:trPr>
          <w:trHeight w:val="58"/>
        </w:trPr>
        <w:tc>
          <w:tcPr>
            <w:tcW w:w="1403" w:type="dxa"/>
          </w:tcPr>
          <w:p w14:paraId="5C82C21E" w14:textId="14C76CD8" w:rsidR="002B3C30" w:rsidRPr="005C7C66" w:rsidRDefault="008A7C5C" w:rsidP="002B3C30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9/6</w:t>
            </w:r>
          </w:p>
        </w:tc>
        <w:tc>
          <w:tcPr>
            <w:tcW w:w="2000" w:type="dxa"/>
          </w:tcPr>
          <w:p w14:paraId="41AA9A6F" w14:textId="746925E0" w:rsidR="0010324E" w:rsidRPr="005C7C66" w:rsidRDefault="002F2B17" w:rsidP="0010324E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Hannah </w:t>
            </w:r>
          </w:p>
          <w:p w14:paraId="1F5DD5E3" w14:textId="0FEC7305" w:rsidR="002B3C30" w:rsidRPr="005C7C66" w:rsidRDefault="002B3C30" w:rsidP="002B3C3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1980C7B" w14:textId="77777777" w:rsidR="002F2B17" w:rsidRPr="005C7C66" w:rsidRDefault="002F2B17" w:rsidP="002F2B17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Louise</w:t>
            </w:r>
          </w:p>
          <w:p w14:paraId="6DE328E6" w14:textId="3DD8EB0B" w:rsidR="002B3C30" w:rsidRPr="005C7C66" w:rsidRDefault="002F2B17" w:rsidP="0010324E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Lynn</w:t>
            </w:r>
            <w:r w:rsidR="003C492A" w:rsidRPr="005C7C66">
              <w:rPr>
                <w:rFonts w:asciiTheme="majorHAnsi" w:hAnsiTheme="majorHAnsi" w:cstheme="majorHAnsi"/>
              </w:rPr>
              <w:t>/Tom</w:t>
            </w:r>
          </w:p>
        </w:tc>
        <w:tc>
          <w:tcPr>
            <w:tcW w:w="4536" w:type="dxa"/>
            <w:vMerge/>
          </w:tcPr>
          <w:p w14:paraId="3EA4EBAD" w14:textId="2D4DD977" w:rsidR="002B3C30" w:rsidRPr="005C7C66" w:rsidRDefault="002B3C30" w:rsidP="002B3C30">
            <w:pPr>
              <w:rPr>
                <w:rFonts w:asciiTheme="majorHAnsi" w:hAnsiTheme="majorHAnsi" w:cstheme="majorHAnsi"/>
              </w:rPr>
            </w:pPr>
          </w:p>
        </w:tc>
      </w:tr>
      <w:tr w:rsidR="00141963" w:rsidRPr="005C7C66" w14:paraId="425CA2DF" w14:textId="77777777" w:rsidTr="005C7C66">
        <w:tc>
          <w:tcPr>
            <w:tcW w:w="1403" w:type="dxa"/>
          </w:tcPr>
          <w:p w14:paraId="003D9B5F" w14:textId="16637BF3" w:rsidR="00141963" w:rsidRPr="005C7C66" w:rsidRDefault="00141963" w:rsidP="00141963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16/6</w:t>
            </w:r>
          </w:p>
        </w:tc>
        <w:tc>
          <w:tcPr>
            <w:tcW w:w="2000" w:type="dxa"/>
          </w:tcPr>
          <w:p w14:paraId="567E3DF0" w14:textId="5D515787" w:rsidR="00141963" w:rsidRPr="005C7C66" w:rsidRDefault="002F2B17" w:rsidP="00141963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Bryn </w:t>
            </w:r>
          </w:p>
        </w:tc>
        <w:tc>
          <w:tcPr>
            <w:tcW w:w="2268" w:type="dxa"/>
          </w:tcPr>
          <w:p w14:paraId="29D0BE2B" w14:textId="77777777" w:rsidR="002F2B17" w:rsidRPr="005C7C66" w:rsidRDefault="002F2B17" w:rsidP="002F2B17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Claire</w:t>
            </w:r>
          </w:p>
          <w:p w14:paraId="441B0365" w14:textId="45BDD279" w:rsidR="00141963" w:rsidRPr="005C7C66" w:rsidRDefault="002F2B17" w:rsidP="00141963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Gill </w:t>
            </w:r>
          </w:p>
        </w:tc>
        <w:tc>
          <w:tcPr>
            <w:tcW w:w="4536" w:type="dxa"/>
            <w:vMerge/>
          </w:tcPr>
          <w:p w14:paraId="5B5E0E6F" w14:textId="465C60FE" w:rsidR="00141963" w:rsidRPr="005C7C66" w:rsidRDefault="00141963" w:rsidP="00141963">
            <w:pPr>
              <w:rPr>
                <w:rFonts w:asciiTheme="majorHAnsi" w:hAnsiTheme="majorHAnsi" w:cstheme="majorHAnsi"/>
              </w:rPr>
            </w:pPr>
          </w:p>
        </w:tc>
      </w:tr>
      <w:tr w:rsidR="00141963" w:rsidRPr="005C7C66" w14:paraId="5C066606" w14:textId="77777777" w:rsidTr="005C7C66">
        <w:tc>
          <w:tcPr>
            <w:tcW w:w="1403" w:type="dxa"/>
          </w:tcPr>
          <w:p w14:paraId="76E12A16" w14:textId="3840D73D" w:rsidR="00141963" w:rsidRPr="005C7C66" w:rsidRDefault="00141963" w:rsidP="00141963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23/6</w:t>
            </w:r>
          </w:p>
        </w:tc>
        <w:tc>
          <w:tcPr>
            <w:tcW w:w="2000" w:type="dxa"/>
          </w:tcPr>
          <w:p w14:paraId="37188F78" w14:textId="130461C9" w:rsidR="00141963" w:rsidRPr="005C7C66" w:rsidRDefault="002F2B17" w:rsidP="00141963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Georgia </w:t>
            </w:r>
          </w:p>
        </w:tc>
        <w:tc>
          <w:tcPr>
            <w:tcW w:w="2268" w:type="dxa"/>
          </w:tcPr>
          <w:p w14:paraId="46A2FDD8" w14:textId="77777777" w:rsidR="00141963" w:rsidRPr="005C7C66" w:rsidRDefault="002F2B17" w:rsidP="00141963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Kim</w:t>
            </w:r>
          </w:p>
          <w:p w14:paraId="4444C3A3" w14:textId="5046EBBA" w:rsidR="002F2B17" w:rsidRPr="005C7C66" w:rsidRDefault="002F2B17" w:rsidP="00141963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Alix</w:t>
            </w:r>
          </w:p>
        </w:tc>
        <w:tc>
          <w:tcPr>
            <w:tcW w:w="4536" w:type="dxa"/>
            <w:vMerge/>
          </w:tcPr>
          <w:p w14:paraId="1D122446" w14:textId="42575423" w:rsidR="00141963" w:rsidRPr="005C7C66" w:rsidRDefault="00141963" w:rsidP="00141963">
            <w:pPr>
              <w:rPr>
                <w:rFonts w:asciiTheme="majorHAnsi" w:hAnsiTheme="majorHAnsi" w:cstheme="majorHAnsi"/>
              </w:rPr>
            </w:pPr>
          </w:p>
        </w:tc>
      </w:tr>
      <w:tr w:rsidR="00141963" w:rsidRPr="005C7C66" w14:paraId="564A0E53" w14:textId="77777777" w:rsidTr="005C7C66">
        <w:trPr>
          <w:trHeight w:val="729"/>
        </w:trPr>
        <w:tc>
          <w:tcPr>
            <w:tcW w:w="1403" w:type="dxa"/>
          </w:tcPr>
          <w:p w14:paraId="7C84D0CA" w14:textId="06E0C143" w:rsidR="00141963" w:rsidRPr="005C7C66" w:rsidRDefault="00141963" w:rsidP="00141963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30/6</w:t>
            </w:r>
          </w:p>
        </w:tc>
        <w:tc>
          <w:tcPr>
            <w:tcW w:w="2000" w:type="dxa"/>
          </w:tcPr>
          <w:p w14:paraId="0E4AC2B5" w14:textId="3803DD82" w:rsidR="00141963" w:rsidRPr="005C7C66" w:rsidRDefault="002F2B17" w:rsidP="00141963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Maeve </w:t>
            </w:r>
          </w:p>
        </w:tc>
        <w:tc>
          <w:tcPr>
            <w:tcW w:w="2268" w:type="dxa"/>
          </w:tcPr>
          <w:p w14:paraId="23BA87C7" w14:textId="721690F4" w:rsidR="002F2B17" w:rsidRPr="005C7C66" w:rsidRDefault="003C492A" w:rsidP="002F2B17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Jane </w:t>
            </w:r>
          </w:p>
          <w:p w14:paraId="651C4DD4" w14:textId="1E403EC1" w:rsidR="00141963" w:rsidRPr="005C7C66" w:rsidRDefault="003C492A" w:rsidP="00141963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Jenna</w:t>
            </w:r>
          </w:p>
        </w:tc>
        <w:tc>
          <w:tcPr>
            <w:tcW w:w="4536" w:type="dxa"/>
            <w:vMerge/>
          </w:tcPr>
          <w:p w14:paraId="09E2A113" w14:textId="63EB4870" w:rsidR="00141963" w:rsidRPr="005C7C66" w:rsidRDefault="00141963" w:rsidP="00141963">
            <w:pPr>
              <w:rPr>
                <w:rFonts w:asciiTheme="majorHAnsi" w:hAnsiTheme="majorHAnsi" w:cstheme="majorHAnsi"/>
              </w:rPr>
            </w:pPr>
          </w:p>
        </w:tc>
      </w:tr>
      <w:tr w:rsidR="002B3C30" w:rsidRPr="005C7C66" w14:paraId="385B89AC" w14:textId="77777777" w:rsidTr="005C7C66">
        <w:trPr>
          <w:trHeight w:val="58"/>
        </w:trPr>
        <w:tc>
          <w:tcPr>
            <w:tcW w:w="1403" w:type="dxa"/>
          </w:tcPr>
          <w:p w14:paraId="7214575F" w14:textId="7FC2A113" w:rsidR="002B3C30" w:rsidRPr="005C7C66" w:rsidRDefault="008A7C5C" w:rsidP="002B3C30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7/7</w:t>
            </w:r>
          </w:p>
        </w:tc>
        <w:tc>
          <w:tcPr>
            <w:tcW w:w="2000" w:type="dxa"/>
          </w:tcPr>
          <w:p w14:paraId="1168D3D2" w14:textId="21B440F1" w:rsidR="002B3C30" w:rsidRPr="005C7C66" w:rsidRDefault="003C492A" w:rsidP="002B3C30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Wellness week</w:t>
            </w:r>
          </w:p>
        </w:tc>
        <w:tc>
          <w:tcPr>
            <w:tcW w:w="2268" w:type="dxa"/>
          </w:tcPr>
          <w:p w14:paraId="7D92DFF3" w14:textId="35DE6C12" w:rsidR="002B3C30" w:rsidRPr="005C7C66" w:rsidRDefault="008A7C5C" w:rsidP="002B3C30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Wellness week</w:t>
            </w:r>
          </w:p>
        </w:tc>
        <w:tc>
          <w:tcPr>
            <w:tcW w:w="4536" w:type="dxa"/>
            <w:vMerge/>
          </w:tcPr>
          <w:p w14:paraId="06A6641E" w14:textId="5B7BA8F0" w:rsidR="002B3C30" w:rsidRPr="005C7C66" w:rsidRDefault="002B3C30" w:rsidP="002B3C30">
            <w:pPr>
              <w:rPr>
                <w:rFonts w:asciiTheme="majorHAnsi" w:hAnsiTheme="majorHAnsi" w:cstheme="majorHAnsi"/>
              </w:rPr>
            </w:pPr>
          </w:p>
        </w:tc>
      </w:tr>
      <w:tr w:rsidR="008A7C5C" w:rsidRPr="005C7C66" w14:paraId="3E03D161" w14:textId="77777777" w:rsidTr="005C7C66">
        <w:trPr>
          <w:trHeight w:val="58"/>
        </w:trPr>
        <w:tc>
          <w:tcPr>
            <w:tcW w:w="1403" w:type="dxa"/>
          </w:tcPr>
          <w:p w14:paraId="4DE20D4F" w14:textId="70C8F901" w:rsidR="008A7C5C" w:rsidRPr="005C7C66" w:rsidRDefault="008A7C5C" w:rsidP="002B3C30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14/7</w:t>
            </w:r>
          </w:p>
        </w:tc>
        <w:tc>
          <w:tcPr>
            <w:tcW w:w="2000" w:type="dxa"/>
          </w:tcPr>
          <w:p w14:paraId="74257D9E" w14:textId="0C032BD5" w:rsidR="008A7C5C" w:rsidRPr="005C7C66" w:rsidRDefault="003C492A" w:rsidP="002B3C30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Hannah </w:t>
            </w:r>
          </w:p>
        </w:tc>
        <w:tc>
          <w:tcPr>
            <w:tcW w:w="2268" w:type="dxa"/>
          </w:tcPr>
          <w:p w14:paraId="703950A5" w14:textId="77777777" w:rsidR="008A7C5C" w:rsidRPr="005C7C66" w:rsidRDefault="003C492A" w:rsidP="00141963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Louise </w:t>
            </w:r>
          </w:p>
          <w:p w14:paraId="5D510225" w14:textId="05148587" w:rsidR="003C492A" w:rsidRPr="005C7C66" w:rsidRDefault="003C492A" w:rsidP="00141963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To</w:t>
            </w:r>
            <w:r w:rsidR="005C7C66" w:rsidRPr="005C7C66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4536" w:type="dxa"/>
          </w:tcPr>
          <w:p w14:paraId="07CC2714" w14:textId="55877115" w:rsidR="008A7C5C" w:rsidRPr="005C7C66" w:rsidRDefault="002F2B17" w:rsidP="002B3C30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Extra assemblies/activities will be provided to help people moving by Steve or Tracey -TBC</w:t>
            </w:r>
          </w:p>
        </w:tc>
      </w:tr>
      <w:tr w:rsidR="00BC1CB3" w:rsidRPr="005C7C66" w14:paraId="119640D0" w14:textId="77777777" w:rsidTr="005C7C66">
        <w:trPr>
          <w:trHeight w:val="58"/>
        </w:trPr>
        <w:tc>
          <w:tcPr>
            <w:tcW w:w="1403" w:type="dxa"/>
          </w:tcPr>
          <w:p w14:paraId="5202FAF6" w14:textId="478C06D0" w:rsidR="00BC1CB3" w:rsidRPr="005C7C66" w:rsidRDefault="00BC1CB3" w:rsidP="002B3C30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21/7</w:t>
            </w:r>
          </w:p>
        </w:tc>
        <w:tc>
          <w:tcPr>
            <w:tcW w:w="2000" w:type="dxa"/>
          </w:tcPr>
          <w:p w14:paraId="576294AB" w14:textId="16EC30E1" w:rsidR="00BC1CB3" w:rsidRPr="005C7C66" w:rsidRDefault="003C492A" w:rsidP="002B3C30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Bryn</w:t>
            </w:r>
          </w:p>
        </w:tc>
        <w:tc>
          <w:tcPr>
            <w:tcW w:w="2268" w:type="dxa"/>
          </w:tcPr>
          <w:p w14:paraId="7765FD63" w14:textId="77777777" w:rsidR="003C492A" w:rsidRPr="005C7C66" w:rsidRDefault="003C492A" w:rsidP="003C492A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Claire</w:t>
            </w:r>
          </w:p>
          <w:p w14:paraId="7BEE5423" w14:textId="1EB6BF9E" w:rsidR="00BC1CB3" w:rsidRPr="005C7C66" w:rsidRDefault="003C492A" w:rsidP="003C492A">
            <w:pPr>
              <w:jc w:val="both"/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 xml:space="preserve"> Gill</w:t>
            </w:r>
          </w:p>
        </w:tc>
        <w:tc>
          <w:tcPr>
            <w:tcW w:w="4536" w:type="dxa"/>
          </w:tcPr>
          <w:p w14:paraId="011EB1C3" w14:textId="4F99FABF" w:rsidR="00BC1CB3" w:rsidRPr="005C7C66" w:rsidRDefault="002F2B17" w:rsidP="002B3C30">
            <w:pPr>
              <w:rPr>
                <w:rFonts w:asciiTheme="majorHAnsi" w:hAnsiTheme="majorHAnsi" w:cstheme="majorHAnsi"/>
              </w:rPr>
            </w:pPr>
            <w:r w:rsidRPr="005C7C66">
              <w:rPr>
                <w:rFonts w:asciiTheme="majorHAnsi" w:hAnsiTheme="majorHAnsi" w:cstheme="majorHAnsi"/>
              </w:rPr>
              <w:t>Extra assemblies/activities will be provided to help people moving by Steve or Tracey -TBC</w:t>
            </w:r>
          </w:p>
        </w:tc>
      </w:tr>
    </w:tbl>
    <w:p w14:paraId="7390D870" w14:textId="49CAD14D" w:rsidR="00D22685" w:rsidRPr="005C7C66" w:rsidRDefault="00D22685" w:rsidP="005C7C66">
      <w:pPr>
        <w:jc w:val="both"/>
        <w:rPr>
          <w:sz w:val="28"/>
          <w:szCs w:val="28"/>
        </w:rPr>
      </w:pPr>
    </w:p>
    <w:sectPr w:rsidR="00D22685" w:rsidRPr="005C7C66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9B54A" w14:textId="77777777" w:rsidR="00631D39" w:rsidRDefault="00631D39">
      <w:r>
        <w:separator/>
      </w:r>
    </w:p>
  </w:endnote>
  <w:endnote w:type="continuationSeparator" w:id="0">
    <w:p w14:paraId="2774554B" w14:textId="77777777" w:rsidR="00631D39" w:rsidRDefault="0063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B3DE9" w14:textId="77777777" w:rsidR="00631D39" w:rsidRDefault="00631D39">
      <w:r>
        <w:separator/>
      </w:r>
    </w:p>
  </w:footnote>
  <w:footnote w:type="continuationSeparator" w:id="0">
    <w:p w14:paraId="52B385ED" w14:textId="77777777" w:rsidR="00631D39" w:rsidRDefault="0063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7052E34E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D61553">
      <w:rPr>
        <w:sz w:val="40"/>
      </w:rPr>
      <w:t>S</w:t>
    </w:r>
    <w:r w:rsidR="00205AE6">
      <w:rPr>
        <w:sz w:val="40"/>
      </w:rPr>
      <w:t>ummer</w:t>
    </w:r>
    <w:r w:rsidRPr="005D296E">
      <w:rPr>
        <w:sz w:val="40"/>
      </w:rPr>
      <w:t xml:space="preserve"> Term 2</w:t>
    </w:r>
    <w:r w:rsidR="00DE74E6">
      <w:rPr>
        <w:sz w:val="40"/>
      </w:rPr>
      <w:t>02</w:t>
    </w:r>
    <w:r w:rsidR="00D61553">
      <w:rPr>
        <w:sz w:val="40"/>
      </w:rPr>
      <w:t>5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19E3"/>
    <w:rsid w:val="00003F93"/>
    <w:rsid w:val="000072F5"/>
    <w:rsid w:val="00010CA2"/>
    <w:rsid w:val="000208D4"/>
    <w:rsid w:val="00022ED1"/>
    <w:rsid w:val="00023D08"/>
    <w:rsid w:val="000305D0"/>
    <w:rsid w:val="00031148"/>
    <w:rsid w:val="00031754"/>
    <w:rsid w:val="00040337"/>
    <w:rsid w:val="00061001"/>
    <w:rsid w:val="0006439B"/>
    <w:rsid w:val="0006481C"/>
    <w:rsid w:val="00065EF5"/>
    <w:rsid w:val="000701FF"/>
    <w:rsid w:val="0008326D"/>
    <w:rsid w:val="000906C2"/>
    <w:rsid w:val="000A4B85"/>
    <w:rsid w:val="000B3E5A"/>
    <w:rsid w:val="000B7B2A"/>
    <w:rsid w:val="000D26DC"/>
    <w:rsid w:val="000D4DB6"/>
    <w:rsid w:val="000F41E3"/>
    <w:rsid w:val="000F6A78"/>
    <w:rsid w:val="001027FC"/>
    <w:rsid w:val="00102E1C"/>
    <w:rsid w:val="0010324E"/>
    <w:rsid w:val="00104259"/>
    <w:rsid w:val="00105EBD"/>
    <w:rsid w:val="00106661"/>
    <w:rsid w:val="00111A34"/>
    <w:rsid w:val="00115E22"/>
    <w:rsid w:val="00117A96"/>
    <w:rsid w:val="00135A44"/>
    <w:rsid w:val="00141963"/>
    <w:rsid w:val="001443E1"/>
    <w:rsid w:val="001525CF"/>
    <w:rsid w:val="001533EA"/>
    <w:rsid w:val="0015631B"/>
    <w:rsid w:val="001608E1"/>
    <w:rsid w:val="00166419"/>
    <w:rsid w:val="00166A99"/>
    <w:rsid w:val="00167F1E"/>
    <w:rsid w:val="0017296D"/>
    <w:rsid w:val="00172A83"/>
    <w:rsid w:val="00182649"/>
    <w:rsid w:val="00184194"/>
    <w:rsid w:val="0019162C"/>
    <w:rsid w:val="00193569"/>
    <w:rsid w:val="001A6BA7"/>
    <w:rsid w:val="001B4933"/>
    <w:rsid w:val="001B7F10"/>
    <w:rsid w:val="001C0839"/>
    <w:rsid w:val="001C4F03"/>
    <w:rsid w:val="001D0948"/>
    <w:rsid w:val="001D112A"/>
    <w:rsid w:val="001D57F7"/>
    <w:rsid w:val="001D7134"/>
    <w:rsid w:val="001F59C8"/>
    <w:rsid w:val="001F6927"/>
    <w:rsid w:val="00200A46"/>
    <w:rsid w:val="00202BC8"/>
    <w:rsid w:val="00205AE6"/>
    <w:rsid w:val="002220F5"/>
    <w:rsid w:val="00233131"/>
    <w:rsid w:val="002421BB"/>
    <w:rsid w:val="00243D29"/>
    <w:rsid w:val="00250AE5"/>
    <w:rsid w:val="00253622"/>
    <w:rsid w:val="0025542E"/>
    <w:rsid w:val="00273B7B"/>
    <w:rsid w:val="00286E0B"/>
    <w:rsid w:val="00287ED3"/>
    <w:rsid w:val="00293806"/>
    <w:rsid w:val="0029393F"/>
    <w:rsid w:val="002A27C3"/>
    <w:rsid w:val="002A57B0"/>
    <w:rsid w:val="002B23FB"/>
    <w:rsid w:val="002B3482"/>
    <w:rsid w:val="002B3C30"/>
    <w:rsid w:val="002D1B3A"/>
    <w:rsid w:val="002D292F"/>
    <w:rsid w:val="002E6C01"/>
    <w:rsid w:val="002F2B17"/>
    <w:rsid w:val="003003E3"/>
    <w:rsid w:val="003102F1"/>
    <w:rsid w:val="003117F4"/>
    <w:rsid w:val="003124AD"/>
    <w:rsid w:val="003247EA"/>
    <w:rsid w:val="003258D2"/>
    <w:rsid w:val="003529F1"/>
    <w:rsid w:val="003620C3"/>
    <w:rsid w:val="00364F59"/>
    <w:rsid w:val="00382F4B"/>
    <w:rsid w:val="003A7CAB"/>
    <w:rsid w:val="003C111A"/>
    <w:rsid w:val="003C492A"/>
    <w:rsid w:val="003D65CA"/>
    <w:rsid w:val="003F4059"/>
    <w:rsid w:val="00402CBA"/>
    <w:rsid w:val="00403828"/>
    <w:rsid w:val="00403D2F"/>
    <w:rsid w:val="00413E2C"/>
    <w:rsid w:val="00415B22"/>
    <w:rsid w:val="00446421"/>
    <w:rsid w:val="0045138F"/>
    <w:rsid w:val="00467E79"/>
    <w:rsid w:val="004735AC"/>
    <w:rsid w:val="00484FE8"/>
    <w:rsid w:val="00486084"/>
    <w:rsid w:val="00492FBD"/>
    <w:rsid w:val="00493D7A"/>
    <w:rsid w:val="004968DE"/>
    <w:rsid w:val="004A7101"/>
    <w:rsid w:val="004C0ED4"/>
    <w:rsid w:val="004D23E5"/>
    <w:rsid w:val="004D7D29"/>
    <w:rsid w:val="004E1EE5"/>
    <w:rsid w:val="004E5BC0"/>
    <w:rsid w:val="004F12D3"/>
    <w:rsid w:val="005037BC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94A28"/>
    <w:rsid w:val="005A0E37"/>
    <w:rsid w:val="005B1FE3"/>
    <w:rsid w:val="005C1864"/>
    <w:rsid w:val="005C28DF"/>
    <w:rsid w:val="005C73C8"/>
    <w:rsid w:val="005C7C66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31D39"/>
    <w:rsid w:val="006344C9"/>
    <w:rsid w:val="0064623F"/>
    <w:rsid w:val="00646ECA"/>
    <w:rsid w:val="00647B9C"/>
    <w:rsid w:val="00653105"/>
    <w:rsid w:val="00666530"/>
    <w:rsid w:val="00671705"/>
    <w:rsid w:val="006851FB"/>
    <w:rsid w:val="00695AA8"/>
    <w:rsid w:val="006A3B90"/>
    <w:rsid w:val="006B2779"/>
    <w:rsid w:val="006C0BFB"/>
    <w:rsid w:val="006C3421"/>
    <w:rsid w:val="006C7080"/>
    <w:rsid w:val="006D08C1"/>
    <w:rsid w:val="006E49BA"/>
    <w:rsid w:val="006F5CEC"/>
    <w:rsid w:val="00703A32"/>
    <w:rsid w:val="0070581D"/>
    <w:rsid w:val="00724309"/>
    <w:rsid w:val="00724DE6"/>
    <w:rsid w:val="00741426"/>
    <w:rsid w:val="007418AA"/>
    <w:rsid w:val="00741B4A"/>
    <w:rsid w:val="00754A9A"/>
    <w:rsid w:val="00761551"/>
    <w:rsid w:val="00762330"/>
    <w:rsid w:val="007633E3"/>
    <w:rsid w:val="0076508E"/>
    <w:rsid w:val="0076573A"/>
    <w:rsid w:val="00771546"/>
    <w:rsid w:val="00781228"/>
    <w:rsid w:val="00782D1D"/>
    <w:rsid w:val="007925E2"/>
    <w:rsid w:val="00794039"/>
    <w:rsid w:val="007A79EA"/>
    <w:rsid w:val="007B07DA"/>
    <w:rsid w:val="007B11B2"/>
    <w:rsid w:val="007C32BC"/>
    <w:rsid w:val="007D013A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36A6C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8A7C5C"/>
    <w:rsid w:val="00905A3E"/>
    <w:rsid w:val="00927B50"/>
    <w:rsid w:val="00930189"/>
    <w:rsid w:val="0093090F"/>
    <w:rsid w:val="0094133C"/>
    <w:rsid w:val="009525BF"/>
    <w:rsid w:val="00956167"/>
    <w:rsid w:val="009578A7"/>
    <w:rsid w:val="00962C1A"/>
    <w:rsid w:val="00977A25"/>
    <w:rsid w:val="00992CE9"/>
    <w:rsid w:val="009B0578"/>
    <w:rsid w:val="009B5937"/>
    <w:rsid w:val="009C090D"/>
    <w:rsid w:val="009D0EEB"/>
    <w:rsid w:val="009E5385"/>
    <w:rsid w:val="009E7DA5"/>
    <w:rsid w:val="009F03F6"/>
    <w:rsid w:val="009F32AE"/>
    <w:rsid w:val="00A002AD"/>
    <w:rsid w:val="00A07C29"/>
    <w:rsid w:val="00A1457D"/>
    <w:rsid w:val="00A165FD"/>
    <w:rsid w:val="00A24750"/>
    <w:rsid w:val="00A406CA"/>
    <w:rsid w:val="00A4258C"/>
    <w:rsid w:val="00A42971"/>
    <w:rsid w:val="00A42FB7"/>
    <w:rsid w:val="00A44163"/>
    <w:rsid w:val="00A46F92"/>
    <w:rsid w:val="00A507D3"/>
    <w:rsid w:val="00A53F61"/>
    <w:rsid w:val="00A54D0A"/>
    <w:rsid w:val="00A56B2D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AF14DA"/>
    <w:rsid w:val="00B02B67"/>
    <w:rsid w:val="00B03701"/>
    <w:rsid w:val="00B11BA5"/>
    <w:rsid w:val="00B24BF4"/>
    <w:rsid w:val="00B33859"/>
    <w:rsid w:val="00B34F09"/>
    <w:rsid w:val="00B3547C"/>
    <w:rsid w:val="00B42076"/>
    <w:rsid w:val="00B444E6"/>
    <w:rsid w:val="00B453E7"/>
    <w:rsid w:val="00B51DE2"/>
    <w:rsid w:val="00B823EA"/>
    <w:rsid w:val="00B844E4"/>
    <w:rsid w:val="00B91CAE"/>
    <w:rsid w:val="00B92C0D"/>
    <w:rsid w:val="00B9351D"/>
    <w:rsid w:val="00BA00EB"/>
    <w:rsid w:val="00BA73D0"/>
    <w:rsid w:val="00BB3F55"/>
    <w:rsid w:val="00BC1CB3"/>
    <w:rsid w:val="00BD4BC3"/>
    <w:rsid w:val="00BE57C5"/>
    <w:rsid w:val="00BF4080"/>
    <w:rsid w:val="00C01E5A"/>
    <w:rsid w:val="00C0234E"/>
    <w:rsid w:val="00C143E5"/>
    <w:rsid w:val="00C274F4"/>
    <w:rsid w:val="00C34309"/>
    <w:rsid w:val="00C45B5B"/>
    <w:rsid w:val="00C51652"/>
    <w:rsid w:val="00C53E7E"/>
    <w:rsid w:val="00C561B2"/>
    <w:rsid w:val="00C624EE"/>
    <w:rsid w:val="00C73CF3"/>
    <w:rsid w:val="00C7487C"/>
    <w:rsid w:val="00C77DCA"/>
    <w:rsid w:val="00C81681"/>
    <w:rsid w:val="00C90D04"/>
    <w:rsid w:val="00C91164"/>
    <w:rsid w:val="00C92938"/>
    <w:rsid w:val="00C932D7"/>
    <w:rsid w:val="00CA33CE"/>
    <w:rsid w:val="00CB0B91"/>
    <w:rsid w:val="00CB3992"/>
    <w:rsid w:val="00CB4A9A"/>
    <w:rsid w:val="00CC7902"/>
    <w:rsid w:val="00CF7058"/>
    <w:rsid w:val="00D11FF7"/>
    <w:rsid w:val="00D22685"/>
    <w:rsid w:val="00D275EB"/>
    <w:rsid w:val="00D46DAF"/>
    <w:rsid w:val="00D5612B"/>
    <w:rsid w:val="00D61553"/>
    <w:rsid w:val="00D62FEE"/>
    <w:rsid w:val="00D6516B"/>
    <w:rsid w:val="00D73E47"/>
    <w:rsid w:val="00D853D0"/>
    <w:rsid w:val="00DB1289"/>
    <w:rsid w:val="00DD175B"/>
    <w:rsid w:val="00DD3F31"/>
    <w:rsid w:val="00DE4AEE"/>
    <w:rsid w:val="00DE551A"/>
    <w:rsid w:val="00DE74E6"/>
    <w:rsid w:val="00DE77B7"/>
    <w:rsid w:val="00DF04CC"/>
    <w:rsid w:val="00DF2EF3"/>
    <w:rsid w:val="00E031DD"/>
    <w:rsid w:val="00E071BE"/>
    <w:rsid w:val="00E213B8"/>
    <w:rsid w:val="00E23370"/>
    <w:rsid w:val="00E31B07"/>
    <w:rsid w:val="00E43B30"/>
    <w:rsid w:val="00E44BF4"/>
    <w:rsid w:val="00E44D1D"/>
    <w:rsid w:val="00E457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51EF"/>
    <w:rsid w:val="00F0607D"/>
    <w:rsid w:val="00F16FBF"/>
    <w:rsid w:val="00F47502"/>
    <w:rsid w:val="00F47DFA"/>
    <w:rsid w:val="00F51072"/>
    <w:rsid w:val="00F52662"/>
    <w:rsid w:val="00F614BA"/>
    <w:rsid w:val="00F61E03"/>
    <w:rsid w:val="00F626AA"/>
    <w:rsid w:val="00F65D00"/>
    <w:rsid w:val="00F95A35"/>
    <w:rsid w:val="00FA7278"/>
    <w:rsid w:val="00FB1D23"/>
    <w:rsid w:val="00FB415D"/>
    <w:rsid w:val="00FD5789"/>
    <w:rsid w:val="00FE1E32"/>
    <w:rsid w:val="00FE4FCE"/>
    <w:rsid w:val="00FE50E4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1808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8</cp:revision>
  <cp:lastPrinted>2022-09-05T07:46:00Z</cp:lastPrinted>
  <dcterms:created xsi:type="dcterms:W3CDTF">2025-04-15T14:08:00Z</dcterms:created>
  <dcterms:modified xsi:type="dcterms:W3CDTF">2025-04-15T21:47:00Z</dcterms:modified>
</cp:coreProperties>
</file>