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6D08C1" w:rsidRDefault="00A24750" w:rsidP="00771546">
      <w:pPr>
        <w:tabs>
          <w:tab w:val="right" w:pos="9639"/>
        </w:tabs>
        <w:rPr>
          <w:rFonts w:asciiTheme="majorHAnsi" w:hAnsiTheme="majorHAnsi" w:cstheme="majorHAnsi"/>
          <w:b/>
          <w:color w:val="0000FF"/>
          <w:sz w:val="16"/>
          <w:szCs w:val="16"/>
          <w:lang w:val="en-GB"/>
        </w:rPr>
      </w:pPr>
      <w:r w:rsidRPr="006D08C1">
        <w:rPr>
          <w:rFonts w:asciiTheme="majorHAnsi" w:hAnsiTheme="majorHAnsi" w:cstheme="majorHAnsi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D08C1" w14:paraId="5544AEFB" w14:textId="66C002FA" w:rsidTr="00941907">
        <w:tc>
          <w:tcPr>
            <w:tcW w:w="2411" w:type="dxa"/>
          </w:tcPr>
          <w:p w14:paraId="161244F3" w14:textId="40B6798F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bookmarkStart w:id="0" w:name="_Hlk77683431"/>
            <w:r w:rsidRPr="006D08C1"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3685" w:type="dxa"/>
          </w:tcPr>
          <w:p w14:paraId="799F7F0F" w14:textId="5A7F14D6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1 and 2: </w:t>
            </w:r>
            <w:r w:rsidR="00022ED1" w:rsidRPr="006D08C1">
              <w:rPr>
                <w:rFonts w:asciiTheme="majorHAnsi" w:hAnsiTheme="majorHAnsi" w:cstheme="majorHAnsi"/>
              </w:rPr>
              <w:t>10</w:t>
            </w:r>
            <w:r w:rsidRPr="006D08C1">
              <w:rPr>
                <w:rFonts w:asciiTheme="majorHAnsi" w:hAnsiTheme="majorHAnsi" w:cstheme="majorHAnsi"/>
              </w:rPr>
              <w:t>:10</w:t>
            </w:r>
          </w:p>
          <w:p w14:paraId="55EBE1DD" w14:textId="077C42B6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Steve or Tracey</w:t>
            </w:r>
          </w:p>
        </w:tc>
      </w:tr>
      <w:tr w:rsidR="00DE74E6" w:rsidRPr="006D08C1" w14:paraId="68F41499" w14:textId="64BEB691" w:rsidTr="00941907">
        <w:tc>
          <w:tcPr>
            <w:tcW w:w="2411" w:type="dxa"/>
          </w:tcPr>
          <w:p w14:paraId="46F9A8E7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3685" w:type="dxa"/>
          </w:tcPr>
          <w:p w14:paraId="5D67ACCB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3 and 4: 10:10</w:t>
            </w:r>
          </w:p>
          <w:p w14:paraId="72D177F6" w14:textId="789DE460" w:rsidR="00023D08" w:rsidRPr="006D08C1" w:rsidRDefault="00023D08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E74E6" w:rsidRPr="006D08C1" w14:paraId="5C39FFA3" w14:textId="4CD3D4CF" w:rsidTr="00941907">
        <w:tc>
          <w:tcPr>
            <w:tcW w:w="2411" w:type="dxa"/>
          </w:tcPr>
          <w:p w14:paraId="76C711B6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3685" w:type="dxa"/>
          </w:tcPr>
          <w:p w14:paraId="13071BFC" w14:textId="7F28E2D5" w:rsidR="00DE74E6" w:rsidRPr="006D08C1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1 and 2: </w:t>
            </w:r>
            <w:r w:rsidR="00022ED1" w:rsidRPr="006D08C1">
              <w:rPr>
                <w:rFonts w:asciiTheme="majorHAnsi" w:hAnsiTheme="majorHAnsi" w:cstheme="majorHAnsi"/>
              </w:rPr>
              <w:t>10</w:t>
            </w:r>
            <w:r w:rsidRPr="006D08C1">
              <w:rPr>
                <w:rFonts w:asciiTheme="majorHAnsi" w:hAnsiTheme="majorHAnsi" w:cstheme="majorHAnsi"/>
              </w:rPr>
              <w:t>:10</w:t>
            </w:r>
          </w:p>
          <w:p w14:paraId="4DFF750B" w14:textId="3290D090" w:rsidR="00DE74E6" w:rsidRPr="006D08C1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6D08C1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Teacher Assembly</w:t>
            </w:r>
          </w:p>
        </w:tc>
      </w:tr>
      <w:tr w:rsidR="00DE74E6" w:rsidRPr="006D08C1" w14:paraId="77936C88" w14:textId="5F834194" w:rsidTr="00941907">
        <w:tc>
          <w:tcPr>
            <w:tcW w:w="2411" w:type="dxa"/>
          </w:tcPr>
          <w:p w14:paraId="3810E57C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3685" w:type="dxa"/>
          </w:tcPr>
          <w:p w14:paraId="732F4817" w14:textId="77777777" w:rsidR="00023D08" w:rsidRPr="006D08C1" w:rsidRDefault="00DE74E6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3 and 4: 10:10</w:t>
            </w:r>
            <w:r w:rsidR="00023D08" w:rsidRPr="006D08C1">
              <w:rPr>
                <w:rFonts w:asciiTheme="majorHAnsi" w:hAnsiTheme="majorHAnsi" w:cstheme="majorHAnsi"/>
              </w:rPr>
              <w:t xml:space="preserve"> </w:t>
            </w:r>
          </w:p>
          <w:p w14:paraId="7B4094A5" w14:textId="5974DC2B" w:rsidR="00DE74E6" w:rsidRPr="006D08C1" w:rsidRDefault="00023D08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6D08C1" w:rsidRDefault="00DE74E6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E74E6" w:rsidRPr="006D08C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3685" w:type="dxa"/>
          </w:tcPr>
          <w:p w14:paraId="21481B45" w14:textId="46CB6862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 xml:space="preserve">Dragon </w:t>
            </w:r>
            <w:r w:rsidR="00023D08" w:rsidRPr="006D08C1">
              <w:rPr>
                <w:rFonts w:asciiTheme="majorHAnsi" w:hAnsiTheme="majorHAnsi" w:cstheme="majorHAnsi"/>
              </w:rPr>
              <w:t>- Diner</w:t>
            </w:r>
          </w:p>
          <w:p w14:paraId="260ABE95" w14:textId="5C681DB2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Achievement Assembly</w:t>
            </w:r>
          </w:p>
          <w:p w14:paraId="004956AD" w14:textId="6B2343A4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="00023D08" w:rsidRPr="006D08C1">
              <w:rPr>
                <w:rFonts w:asciiTheme="majorHAnsi" w:hAnsiTheme="majorHAnsi" w:cstheme="majorHAnsi"/>
              </w:rPr>
              <w:t xml:space="preserve">  FS</w:t>
            </w:r>
            <w:proofErr w:type="gramEnd"/>
            <w:r w:rsidR="00023D08" w:rsidRPr="006D08C1">
              <w:rPr>
                <w:rFonts w:asciiTheme="majorHAnsi" w:hAnsiTheme="majorHAnsi" w:cstheme="majorHAnsi"/>
              </w:rPr>
              <w:t>,</w:t>
            </w:r>
            <w:r w:rsidRPr="006D08C1">
              <w:rPr>
                <w:rFonts w:asciiTheme="majorHAnsi" w:hAnsiTheme="majorHAnsi" w:cstheme="majorHAnsi"/>
              </w:rPr>
              <w:t xml:space="preserve"> 1 and 2: 9:10am</w:t>
            </w:r>
          </w:p>
          <w:p w14:paraId="25A1A12E" w14:textId="4D0B2995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3 and 4: 10:10am</w:t>
            </w:r>
          </w:p>
          <w:p w14:paraId="38BBB4B2" w14:textId="02503978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Steve or Tracey</w:t>
            </w:r>
          </w:p>
          <w:p w14:paraId="492642D5" w14:textId="64B8D1E9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0"/>
    </w:tbl>
    <w:p w14:paraId="31AB8F64" w14:textId="77777777" w:rsidR="00EA005A" w:rsidRPr="006D08C1" w:rsidRDefault="00EA005A" w:rsidP="000906C2">
      <w:pPr>
        <w:jc w:val="both"/>
        <w:rPr>
          <w:rFonts w:asciiTheme="majorHAnsi" w:hAnsiTheme="majorHAnsi" w:cstheme="majorHAnsi"/>
        </w:rPr>
      </w:pPr>
    </w:p>
    <w:p w14:paraId="51578DA7" w14:textId="72DEC00E" w:rsidR="00EA005A" w:rsidRPr="006D08C1" w:rsidRDefault="00EA005A" w:rsidP="000906C2">
      <w:pPr>
        <w:jc w:val="both"/>
        <w:rPr>
          <w:rFonts w:asciiTheme="majorHAnsi" w:hAnsiTheme="majorHAnsi" w:cstheme="majorHAnsi"/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6237"/>
      </w:tblGrid>
      <w:tr w:rsidR="00D22685" w:rsidRPr="006D08C1" w14:paraId="2E8A270C" w14:textId="608E0BE1" w:rsidTr="00FD5789">
        <w:tc>
          <w:tcPr>
            <w:tcW w:w="1403" w:type="dxa"/>
          </w:tcPr>
          <w:p w14:paraId="3C664D0E" w14:textId="5F43C71A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W</w:t>
            </w:r>
            <w:r w:rsidR="00D22685" w:rsidRPr="006D08C1">
              <w:rPr>
                <w:rFonts w:asciiTheme="majorHAnsi" w:hAnsiTheme="majorHAnsi" w:cstheme="majorHAnsi"/>
                <w:sz w:val="32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Mon</w:t>
            </w:r>
          </w:p>
        </w:tc>
        <w:tc>
          <w:tcPr>
            <w:tcW w:w="1276" w:type="dxa"/>
          </w:tcPr>
          <w:p w14:paraId="0CE0FE58" w14:textId="4682BFB0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 xml:space="preserve">Tues </w:t>
            </w:r>
          </w:p>
        </w:tc>
        <w:tc>
          <w:tcPr>
            <w:tcW w:w="6237" w:type="dxa"/>
          </w:tcPr>
          <w:p w14:paraId="2A431C38" w14:textId="5A5C2B6E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Theme</w:t>
            </w:r>
          </w:p>
        </w:tc>
      </w:tr>
      <w:tr w:rsidR="00D22685" w:rsidRPr="006D08C1" w14:paraId="00364058" w14:textId="4716D0FD" w:rsidTr="00FD5789">
        <w:tc>
          <w:tcPr>
            <w:tcW w:w="1403" w:type="dxa"/>
          </w:tcPr>
          <w:p w14:paraId="7D719EA7" w14:textId="5B459407" w:rsidR="003529F1" w:rsidRPr="006D08C1" w:rsidRDefault="00193569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193569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Sept </w:t>
            </w:r>
          </w:p>
        </w:tc>
        <w:tc>
          <w:tcPr>
            <w:tcW w:w="1149" w:type="dxa"/>
          </w:tcPr>
          <w:p w14:paraId="0AE07411" w14:textId="13C48962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D16C57" w14:textId="75D73AE2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E4F9B36" w14:textId="5064B5DC" w:rsidR="00193569" w:rsidRDefault="00193569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 normal Dragon times.</w:t>
            </w:r>
          </w:p>
          <w:p w14:paraId="35F7EEC9" w14:textId="1B297451" w:rsidR="00193569" w:rsidRPr="006D08C1" w:rsidRDefault="00193569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School rules/Values – Birthday certificates.</w:t>
            </w:r>
          </w:p>
        </w:tc>
      </w:tr>
      <w:tr w:rsidR="00D22685" w:rsidRPr="006D08C1" w14:paraId="3231CAC7" w14:textId="5F9DEC0E" w:rsidTr="00FD5789">
        <w:trPr>
          <w:trHeight w:val="334"/>
        </w:trPr>
        <w:tc>
          <w:tcPr>
            <w:tcW w:w="1403" w:type="dxa"/>
          </w:tcPr>
          <w:p w14:paraId="58B9DAC2" w14:textId="4DBEDF7D" w:rsidR="003529F1" w:rsidRPr="006D08C1" w:rsidRDefault="00193569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th 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>Sept</w:t>
            </w:r>
          </w:p>
        </w:tc>
        <w:tc>
          <w:tcPr>
            <w:tcW w:w="1149" w:type="dxa"/>
          </w:tcPr>
          <w:p w14:paraId="6D0A2FFF" w14:textId="783F009B" w:rsidR="0076573A" w:rsidRPr="006D08C1" w:rsidRDefault="0076573A" w:rsidP="00A54D0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086E38" w14:textId="77777777" w:rsidR="00A54D0A" w:rsidRDefault="0076573A" w:rsidP="00A54D0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  <w:r w:rsidR="00A54D0A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SB</w:t>
            </w:r>
          </w:p>
          <w:p w14:paraId="3AE03C94" w14:textId="2060017F" w:rsidR="003529F1" w:rsidRPr="006D08C1" w:rsidRDefault="00A54D0A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543B05FF" w14:textId="77777777" w:rsidR="0076573A" w:rsidRDefault="0076573A" w:rsidP="0076573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Update from Terry – Guide Dogs</w:t>
            </w:r>
          </w:p>
          <w:p w14:paraId="4780C5D1" w14:textId="7EEE493E" w:rsidR="00A54D0A" w:rsidRPr="006D08C1" w:rsidRDefault="00A54D0A" w:rsidP="0076573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D578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KS1 </w:t>
            </w:r>
            <w:proofErr w:type="gramStart"/>
            <w:r w:rsidRPr="00FD578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9.</w:t>
            </w:r>
            <w:r w:rsidR="003258D2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45</w:t>
            </w:r>
            <w:r w:rsidRPr="00FD578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 YR</w:t>
            </w:r>
            <w:proofErr w:type="gramEnd"/>
            <w:r w:rsidRPr="00FD578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3 AND 4 10.10</w:t>
            </w:r>
            <w:r w:rsidR="00F051EF" w:rsidRPr="00FD578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YR 5 AND 6 10.30</w:t>
            </w:r>
          </w:p>
        </w:tc>
      </w:tr>
      <w:tr w:rsidR="00D22685" w:rsidRPr="006D08C1" w14:paraId="1B9D673B" w14:textId="69FD5B24" w:rsidTr="00FD5789">
        <w:trPr>
          <w:trHeight w:val="334"/>
        </w:trPr>
        <w:tc>
          <w:tcPr>
            <w:tcW w:w="1403" w:type="dxa"/>
          </w:tcPr>
          <w:p w14:paraId="597A5BE2" w14:textId="4251B687" w:rsidR="003529F1" w:rsidRPr="006D08C1" w:rsidRDefault="00022ED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193569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4623D5ED" w14:textId="743522C5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67D2C35B" w14:textId="453FB018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5305ED1E" w14:textId="17B73FE7" w:rsidR="003529F1" w:rsidRPr="006D08C1" w:rsidRDefault="00484FE8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Jeans for Genes </w:t>
            </w:r>
          </w:p>
        </w:tc>
      </w:tr>
      <w:tr w:rsidR="00D22685" w:rsidRPr="006D08C1" w14:paraId="26607023" w14:textId="528F9A78" w:rsidTr="00FD5789">
        <w:tc>
          <w:tcPr>
            <w:tcW w:w="1403" w:type="dxa"/>
          </w:tcPr>
          <w:p w14:paraId="008E0EDD" w14:textId="14B66867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193569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="00193569" w:rsidRPr="00193569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rd</w:t>
            </w:r>
            <w:r w:rsidR="001935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Sept</w:t>
            </w:r>
          </w:p>
        </w:tc>
        <w:tc>
          <w:tcPr>
            <w:tcW w:w="1149" w:type="dxa"/>
          </w:tcPr>
          <w:p w14:paraId="64DCF240" w14:textId="2FB4688F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0B466369" w14:textId="65577773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7B976514" w14:textId="77777777" w:rsidR="003529F1" w:rsidRDefault="00484FE8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Harvest</w:t>
            </w:r>
            <w:r w:rsidR="004F12D3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6573A">
              <w:rPr>
                <w:rFonts w:asciiTheme="majorHAnsi" w:hAnsiTheme="majorHAnsi" w:cstheme="majorHAnsi"/>
                <w:sz w:val="28"/>
                <w:szCs w:val="28"/>
              </w:rPr>
              <w:t>Foodbank – Remind children for donations</w:t>
            </w:r>
            <w:r w:rsidR="003A7CA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6500FE85" w14:textId="37C0D3CD" w:rsidR="003A7CAB" w:rsidRPr="006D08C1" w:rsidRDefault="003A7CAB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External visitor</w:t>
            </w:r>
          </w:p>
        </w:tc>
      </w:tr>
      <w:tr w:rsidR="00D22685" w:rsidRPr="006D08C1" w14:paraId="3D97FFD9" w14:textId="470D373D" w:rsidTr="00FD5789">
        <w:tc>
          <w:tcPr>
            <w:tcW w:w="1403" w:type="dxa"/>
          </w:tcPr>
          <w:p w14:paraId="4A6412ED" w14:textId="54B23CFC" w:rsidR="003529F1" w:rsidRPr="006D08C1" w:rsidRDefault="00193569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30</w:t>
            </w:r>
            <w:r w:rsidRPr="00193569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7C36F07A" w14:textId="115FA8CF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62B4651D" w14:textId="7F134209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6468279C" w14:textId="54DA784C" w:rsidR="003529F1" w:rsidRPr="006D08C1" w:rsidRDefault="00484FE8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Black History Month </w:t>
            </w:r>
          </w:p>
        </w:tc>
      </w:tr>
      <w:tr w:rsidR="00D22685" w:rsidRPr="006D08C1" w14:paraId="2F96C4AA" w14:textId="77777777" w:rsidTr="00FD5789">
        <w:tc>
          <w:tcPr>
            <w:tcW w:w="1403" w:type="dxa"/>
          </w:tcPr>
          <w:p w14:paraId="61C3499F" w14:textId="31B1FAE3" w:rsidR="003529F1" w:rsidRPr="006D08C1" w:rsidRDefault="00193569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</w:t>
            </w:r>
            <w:proofErr w:type="gramStart"/>
            <w:r w:rsidR="00022ED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Oct</w:t>
            </w:r>
            <w:proofErr w:type="gramEnd"/>
          </w:p>
        </w:tc>
        <w:tc>
          <w:tcPr>
            <w:tcW w:w="1149" w:type="dxa"/>
          </w:tcPr>
          <w:p w14:paraId="1BEC549F" w14:textId="7C0C1746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547714E7" w14:textId="0BC3B0D8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7769C425" w14:textId="78D75589" w:rsidR="00C34309" w:rsidRPr="006D08C1" w:rsidRDefault="00193569" w:rsidP="001935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Dy</w:t>
            </w:r>
            <w:r w:rsidR="00CB4A9A">
              <w:rPr>
                <w:rFonts w:asciiTheme="majorHAnsi" w:hAnsiTheme="majorHAnsi" w:cstheme="majorHAnsi"/>
                <w:sz w:val="28"/>
                <w:szCs w:val="28"/>
              </w:rPr>
              <w:t>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lexia Awareness</w:t>
            </w:r>
            <w:r w:rsidR="00CB4A9A">
              <w:rPr>
                <w:rFonts w:asciiTheme="majorHAnsi" w:hAnsiTheme="majorHAnsi" w:cstheme="majorHAnsi"/>
                <w:sz w:val="28"/>
                <w:szCs w:val="28"/>
              </w:rPr>
              <w:t xml:space="preserve"> Day</w:t>
            </w:r>
            <w:r w:rsidR="009E5385">
              <w:rPr>
                <w:rFonts w:asciiTheme="majorHAnsi" w:hAnsiTheme="majorHAnsi" w:cstheme="majorHAnsi"/>
                <w:sz w:val="28"/>
                <w:szCs w:val="28"/>
              </w:rPr>
              <w:t xml:space="preserve"> and Opal Play</w:t>
            </w:r>
          </w:p>
        </w:tc>
      </w:tr>
      <w:tr w:rsidR="00193569" w:rsidRPr="006D08C1" w14:paraId="25F89EFC" w14:textId="77777777" w:rsidTr="00FD5789">
        <w:tc>
          <w:tcPr>
            <w:tcW w:w="1403" w:type="dxa"/>
          </w:tcPr>
          <w:p w14:paraId="2B950CD3" w14:textId="25B121A9" w:rsidR="00193569" w:rsidRDefault="00193569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14</w:t>
            </w:r>
            <w:r w:rsidRPr="00193569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1019C788" w14:textId="1E06BD80" w:rsidR="00193569" w:rsidRPr="006D08C1" w:rsidRDefault="00193569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48086DD2" w14:textId="74A9D040" w:rsidR="00193569" w:rsidRPr="006D08C1" w:rsidRDefault="00193569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7E7E9DFA" w14:textId="77777777" w:rsidR="00193569" w:rsidRDefault="009E5385" w:rsidP="009E53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Opal Play</w:t>
            </w:r>
          </w:p>
          <w:p w14:paraId="0669DAB9" w14:textId="7C13AD0B" w:rsidR="009E5385" w:rsidRPr="006D08C1" w:rsidRDefault="00106661" w:rsidP="009E53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Plus </w:t>
            </w:r>
            <w:r w:rsidR="009E5385">
              <w:rPr>
                <w:rFonts w:asciiTheme="majorHAnsi" w:hAnsiTheme="majorHAnsi" w:cstheme="majorHAnsi"/>
                <w:sz w:val="28"/>
                <w:szCs w:val="28"/>
              </w:rPr>
              <w:t>Science Assembly 1 hour on Tuesday 15</w:t>
            </w:r>
            <w:r w:rsidR="009E5385" w:rsidRPr="009E5385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9E5385">
              <w:rPr>
                <w:rFonts w:asciiTheme="majorHAnsi" w:hAnsiTheme="majorHAnsi" w:cstheme="majorHAnsi"/>
                <w:sz w:val="28"/>
                <w:szCs w:val="28"/>
              </w:rPr>
              <w:t xml:space="preserve"> pm</w:t>
            </w:r>
          </w:p>
        </w:tc>
      </w:tr>
      <w:tr w:rsidR="00D22685" w:rsidRPr="006D08C1" w14:paraId="349B2FB1" w14:textId="77777777" w:rsidTr="00FD5789">
        <w:tc>
          <w:tcPr>
            <w:tcW w:w="1403" w:type="dxa"/>
          </w:tcPr>
          <w:p w14:paraId="47D3BE3A" w14:textId="4F02A44E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1359F86" w14:textId="272FA6E4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35931A" w14:textId="3CD0D516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F59017F" w14:textId="77777777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22685" w:rsidRPr="006D08C1" w14:paraId="126793C4" w14:textId="77777777" w:rsidTr="00FD5789">
        <w:tc>
          <w:tcPr>
            <w:tcW w:w="1403" w:type="dxa"/>
          </w:tcPr>
          <w:p w14:paraId="29C3898A" w14:textId="40CBB05B" w:rsidR="003529F1" w:rsidRPr="006D08C1" w:rsidRDefault="00CB4A9A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CB4A9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4D802F26" w14:textId="496D3DEC" w:rsidR="003529F1" w:rsidRPr="006D08C1" w:rsidRDefault="00C34309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499DB19A" w14:textId="261C49C3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41B330E5" w14:textId="566B9814" w:rsidR="003529F1" w:rsidRPr="006D08C1" w:rsidRDefault="009E5385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Opal Play</w:t>
            </w:r>
          </w:p>
        </w:tc>
      </w:tr>
      <w:tr w:rsidR="00D22685" w:rsidRPr="006D08C1" w14:paraId="4166E76E" w14:textId="77777777" w:rsidTr="00FD5789">
        <w:tc>
          <w:tcPr>
            <w:tcW w:w="1403" w:type="dxa"/>
          </w:tcPr>
          <w:p w14:paraId="75D1017C" w14:textId="742D2EA3" w:rsidR="003529F1" w:rsidRPr="006D08C1" w:rsidRDefault="00CB4A9A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11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E32DD1E" w14:textId="01444633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3059B778" w14:textId="7FA2D914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7CE03BE6" w14:textId="7A8A4F71" w:rsidR="003529F1" w:rsidRPr="006D08C1" w:rsidRDefault="00CB4A9A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Anti- Bullying Week</w:t>
            </w:r>
            <w:r w:rsidR="0064623F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="009E5385">
              <w:rPr>
                <w:rFonts w:asciiTheme="majorHAnsi" w:hAnsiTheme="majorHAnsi" w:cstheme="majorHAnsi"/>
                <w:sz w:val="28"/>
                <w:szCs w:val="28"/>
              </w:rPr>
              <w:t>Opal Play</w:t>
            </w:r>
          </w:p>
        </w:tc>
      </w:tr>
      <w:tr w:rsidR="00D22685" w:rsidRPr="006D08C1" w14:paraId="6F56A496" w14:textId="77777777" w:rsidTr="00FD5789">
        <w:tc>
          <w:tcPr>
            <w:tcW w:w="1403" w:type="dxa"/>
          </w:tcPr>
          <w:p w14:paraId="208D48A3" w14:textId="396E64F2" w:rsidR="003529F1" w:rsidRPr="006D08C1" w:rsidRDefault="00CB4A9A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18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7285C78" w14:textId="2E5C6F8F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12705DD5" w14:textId="5D8DE921" w:rsidR="003529F1" w:rsidRPr="006D08C1" w:rsidRDefault="00794039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7BCC7FFA" w14:textId="16FDD037" w:rsidR="003529F1" w:rsidRPr="006D08C1" w:rsidRDefault="00CB4A9A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Plastic free Lady Bay – The Good Weigh</w:t>
            </w:r>
          </w:p>
        </w:tc>
      </w:tr>
      <w:tr w:rsidR="00D22685" w:rsidRPr="006D08C1" w14:paraId="0B88EB61" w14:textId="77777777" w:rsidTr="00FD5789">
        <w:tc>
          <w:tcPr>
            <w:tcW w:w="1403" w:type="dxa"/>
          </w:tcPr>
          <w:p w14:paraId="235DDE50" w14:textId="2B5C753A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CB4A9A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="00040337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th 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Nov</w:t>
            </w:r>
          </w:p>
        </w:tc>
        <w:tc>
          <w:tcPr>
            <w:tcW w:w="1149" w:type="dxa"/>
          </w:tcPr>
          <w:p w14:paraId="632673C2" w14:textId="18C6FDE5" w:rsidR="003529F1" w:rsidRPr="006D08C1" w:rsidRDefault="00794039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5533CB5E" w14:textId="516B5759" w:rsidR="003529F1" w:rsidRPr="006D08C1" w:rsidRDefault="0076573A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3F0DB296" w14:textId="5180DD8F" w:rsidR="003529F1" w:rsidRPr="006D08C1" w:rsidRDefault="009E5385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Opal Play</w:t>
            </w:r>
          </w:p>
        </w:tc>
      </w:tr>
      <w:tr w:rsidR="00D22685" w:rsidRPr="006D08C1" w14:paraId="203A022E" w14:textId="77777777" w:rsidTr="00FD5789">
        <w:tc>
          <w:tcPr>
            <w:tcW w:w="1403" w:type="dxa"/>
          </w:tcPr>
          <w:p w14:paraId="0BAE9651" w14:textId="6B6FB099" w:rsidR="003529F1" w:rsidRPr="006D08C1" w:rsidRDefault="00CB4A9A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B4A9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43C9513B" w14:textId="5FC73AD0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1D3E19EE" w14:textId="42138D5C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72757C9A" w14:textId="5F1A5E55" w:rsidR="003529F1" w:rsidRPr="006D08C1" w:rsidRDefault="007925E2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Opal Play and </w:t>
            </w:r>
            <w:r w:rsidR="00040337">
              <w:rPr>
                <w:rFonts w:asciiTheme="majorHAnsi" w:hAnsiTheme="majorHAnsi" w:cstheme="majorHAnsi"/>
                <w:sz w:val="28"/>
                <w:szCs w:val="28"/>
              </w:rPr>
              <w:t>School Council updates</w:t>
            </w:r>
          </w:p>
        </w:tc>
      </w:tr>
      <w:tr w:rsidR="00D22685" w:rsidRPr="006D08C1" w14:paraId="4FA79639" w14:textId="77777777" w:rsidTr="00FD5789">
        <w:tc>
          <w:tcPr>
            <w:tcW w:w="1403" w:type="dxa"/>
          </w:tcPr>
          <w:p w14:paraId="2D9ABE60" w14:textId="6755AFD3" w:rsidR="003529F1" w:rsidRPr="006D08C1" w:rsidRDefault="00CB4A9A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24863EAB" w14:textId="2FEE80B0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4D1EFF23" w14:textId="1DCF9D26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392EB376" w14:textId="6A7A4591" w:rsidR="003529F1" w:rsidRPr="006D08C1" w:rsidRDefault="00A1457D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Opal Play  and </w:t>
            </w:r>
            <w:r w:rsidR="00040337">
              <w:rPr>
                <w:rFonts w:asciiTheme="majorHAnsi" w:hAnsiTheme="majorHAnsi" w:cstheme="majorHAnsi"/>
                <w:sz w:val="28"/>
                <w:szCs w:val="28"/>
              </w:rPr>
              <w:t xml:space="preserve">Origins and traditions of Christmas </w:t>
            </w:r>
          </w:p>
        </w:tc>
      </w:tr>
      <w:tr w:rsidR="00D22685" w:rsidRPr="006D08C1" w14:paraId="62CC962E" w14:textId="77777777" w:rsidTr="00FD5789">
        <w:tc>
          <w:tcPr>
            <w:tcW w:w="1403" w:type="dxa"/>
          </w:tcPr>
          <w:p w14:paraId="10F74F4F" w14:textId="09FB0DAA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CB4A9A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484FE8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484FE8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Dec</w:t>
            </w:r>
          </w:p>
        </w:tc>
        <w:tc>
          <w:tcPr>
            <w:tcW w:w="1149" w:type="dxa"/>
          </w:tcPr>
          <w:p w14:paraId="7AAA5526" w14:textId="1C187685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73918FA2" w14:textId="1B52E63E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32402B5E" w14:textId="57F888D2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Christmas story/Songs and Carols</w:t>
            </w:r>
            <w:r w:rsidR="00040337">
              <w:rPr>
                <w:rFonts w:asciiTheme="majorHAnsi" w:hAnsiTheme="majorHAnsi" w:cstheme="majorHAnsi"/>
                <w:sz w:val="28"/>
                <w:szCs w:val="28"/>
              </w:rPr>
              <w:t>- Church Link</w:t>
            </w:r>
          </w:p>
        </w:tc>
      </w:tr>
    </w:tbl>
    <w:p w14:paraId="4FE3A11F" w14:textId="6BBD5423" w:rsidR="00D22685" w:rsidRPr="005C28DF" w:rsidRDefault="00135A44" w:rsidP="005C28DF">
      <w:pPr>
        <w:jc w:val="both"/>
        <w:rPr>
          <w:rFonts w:asciiTheme="majorHAnsi" w:hAnsiTheme="majorHAnsi" w:cstheme="majorHAnsi"/>
          <w:sz w:val="28"/>
          <w:szCs w:val="28"/>
        </w:rPr>
      </w:pPr>
      <w:r w:rsidRPr="006D08C1">
        <w:rPr>
          <w:rFonts w:asciiTheme="majorHAnsi" w:hAnsiTheme="majorHAnsi" w:cstheme="majorHAnsi"/>
          <w:sz w:val="28"/>
          <w:szCs w:val="28"/>
        </w:rPr>
        <w:lastRenderedPageBreak/>
        <w:tab/>
      </w: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2000"/>
        <w:gridCol w:w="2268"/>
        <w:gridCol w:w="4677"/>
      </w:tblGrid>
      <w:tr w:rsidR="00D22685" w:rsidRPr="006D08C1" w14:paraId="3D04EC6E" w14:textId="77777777" w:rsidTr="001D57F7">
        <w:trPr>
          <w:trHeight w:val="115"/>
        </w:trPr>
        <w:tc>
          <w:tcPr>
            <w:tcW w:w="1403" w:type="dxa"/>
          </w:tcPr>
          <w:p w14:paraId="58A09736" w14:textId="77777777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W/c</w:t>
            </w:r>
          </w:p>
        </w:tc>
        <w:tc>
          <w:tcPr>
            <w:tcW w:w="2000" w:type="dxa"/>
          </w:tcPr>
          <w:p w14:paraId="23D5D05B" w14:textId="7554E65E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Weds</w:t>
            </w:r>
          </w:p>
        </w:tc>
        <w:tc>
          <w:tcPr>
            <w:tcW w:w="2268" w:type="dxa"/>
          </w:tcPr>
          <w:p w14:paraId="5CA6EF73" w14:textId="5824DA01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 xml:space="preserve">Thurs </w:t>
            </w:r>
          </w:p>
        </w:tc>
        <w:tc>
          <w:tcPr>
            <w:tcW w:w="4677" w:type="dxa"/>
          </w:tcPr>
          <w:p w14:paraId="0B3CF80E" w14:textId="3BFABBED" w:rsidR="00D22685" w:rsidRPr="006D08C1" w:rsidRDefault="00E44D1D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Themes linked to British Values</w:t>
            </w:r>
          </w:p>
        </w:tc>
      </w:tr>
      <w:tr w:rsidR="00E44D1D" w:rsidRPr="006D08C1" w14:paraId="104C4B73" w14:textId="77777777" w:rsidTr="001D57F7">
        <w:tc>
          <w:tcPr>
            <w:tcW w:w="1403" w:type="dxa"/>
          </w:tcPr>
          <w:p w14:paraId="00EF0C69" w14:textId="7BA2A793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 xml:space="preserve">2nd Sept </w:t>
            </w:r>
          </w:p>
        </w:tc>
        <w:tc>
          <w:tcPr>
            <w:tcW w:w="2000" w:type="dxa"/>
          </w:tcPr>
          <w:p w14:paraId="65A78BFB" w14:textId="77777777" w:rsid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Amanda</w:t>
            </w:r>
          </w:p>
          <w:p w14:paraId="6DBBC074" w14:textId="31BAF640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6D5464D9" w14:textId="5E3FAE6E" w:rsidR="00FD5789" w:rsidRP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Maeve</w:t>
            </w:r>
            <w:r w:rsidR="00FD5789">
              <w:rPr>
                <w:rFonts w:asciiTheme="minorHAnsi" w:hAnsiTheme="minorHAnsi" w:cstheme="majorHAnsi"/>
              </w:rPr>
              <w:t xml:space="preserve"> </w:t>
            </w:r>
          </w:p>
          <w:p w14:paraId="56D317B4" w14:textId="57F9E75C" w:rsidR="00FD5789" w:rsidRPr="00E44D1D" w:rsidRDefault="003258D2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Alix</w:t>
            </w:r>
            <w:r>
              <w:rPr>
                <w:rFonts w:asciiTheme="minorHAnsi" w:hAnsiTheme="minorHAnsi" w:cstheme="majorHAnsi"/>
              </w:rPr>
              <w:t xml:space="preserve">  </w:t>
            </w:r>
          </w:p>
        </w:tc>
        <w:tc>
          <w:tcPr>
            <w:tcW w:w="4677" w:type="dxa"/>
            <w:vMerge w:val="restart"/>
          </w:tcPr>
          <w:p w14:paraId="7B41399E" w14:textId="1E519471" w:rsidR="00E44D1D" w:rsidRPr="006D08C1" w:rsidRDefault="00E44D1D" w:rsidP="00E44D1D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E44D1D">
              <w:rPr>
                <w:rFonts w:asciiTheme="majorHAnsi" w:hAnsiTheme="majorHAnsi" w:cstheme="majorHAnsi"/>
                <w:sz w:val="48"/>
                <w:szCs w:val="28"/>
              </w:rPr>
              <w:t>Picture news resource</w:t>
            </w:r>
          </w:p>
        </w:tc>
      </w:tr>
      <w:tr w:rsidR="00E44D1D" w:rsidRPr="006D08C1" w14:paraId="54FE2218" w14:textId="77777777" w:rsidTr="001D57F7">
        <w:trPr>
          <w:trHeight w:val="334"/>
        </w:trPr>
        <w:tc>
          <w:tcPr>
            <w:tcW w:w="1403" w:type="dxa"/>
          </w:tcPr>
          <w:p w14:paraId="59F747BA" w14:textId="677DDD5E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9th Sept</w:t>
            </w:r>
          </w:p>
        </w:tc>
        <w:tc>
          <w:tcPr>
            <w:tcW w:w="2000" w:type="dxa"/>
          </w:tcPr>
          <w:p w14:paraId="4403B4F5" w14:textId="77777777" w:rsid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Jane</w:t>
            </w:r>
          </w:p>
          <w:p w14:paraId="7E879950" w14:textId="6B4904F0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1A436AA4" w14:textId="4C139E75" w:rsidR="00FD5789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 xml:space="preserve">Hannah 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  <w:p w14:paraId="33117DBC" w14:textId="21A34F75" w:rsidR="00E44D1D" w:rsidRPr="00E44D1D" w:rsidRDefault="003258D2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Lynn</w:t>
            </w:r>
            <w:r>
              <w:rPr>
                <w:rFonts w:asciiTheme="minorHAnsi" w:hAnsiTheme="minorHAnsi" w:cstheme="majorHAnsi"/>
              </w:rPr>
              <w:t xml:space="preserve">  </w:t>
            </w:r>
          </w:p>
        </w:tc>
        <w:tc>
          <w:tcPr>
            <w:tcW w:w="4677" w:type="dxa"/>
            <w:vMerge/>
          </w:tcPr>
          <w:p w14:paraId="41116FE3" w14:textId="0CB2651D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20D1D436" w14:textId="77777777" w:rsidTr="0015631B">
        <w:trPr>
          <w:trHeight w:val="621"/>
        </w:trPr>
        <w:tc>
          <w:tcPr>
            <w:tcW w:w="1403" w:type="dxa"/>
          </w:tcPr>
          <w:p w14:paraId="346EC943" w14:textId="62A258AE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16th Sept</w:t>
            </w:r>
          </w:p>
        </w:tc>
        <w:tc>
          <w:tcPr>
            <w:tcW w:w="2000" w:type="dxa"/>
          </w:tcPr>
          <w:p w14:paraId="30EE2D00" w14:textId="77777777" w:rsidR="00E44D1D" w:rsidRDefault="00E44D1D" w:rsidP="00040337">
            <w:pPr>
              <w:jc w:val="both"/>
              <w:rPr>
                <w:rFonts w:asciiTheme="minorHAnsi" w:hAnsiTheme="minorHAnsi" w:cstheme="majorHAnsi"/>
                <w:color w:val="FF0000"/>
              </w:rPr>
            </w:pPr>
            <w:r w:rsidRPr="00E44D1D">
              <w:rPr>
                <w:rFonts w:asciiTheme="minorHAnsi" w:hAnsiTheme="minorHAnsi" w:cstheme="majorHAnsi"/>
                <w:color w:val="FF0000"/>
              </w:rPr>
              <w:t xml:space="preserve">Claire S Thurs in LS Hall </w:t>
            </w:r>
          </w:p>
          <w:p w14:paraId="192BE150" w14:textId="1B6B622E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186E1111" w14:textId="23EC017F" w:rsidR="00FD5789" w:rsidRP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Bryn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  <w:p w14:paraId="436F88F6" w14:textId="7FA42A5B" w:rsidR="00FD5789" w:rsidRPr="00E44D1D" w:rsidRDefault="003258D2" w:rsidP="00040337">
            <w:pPr>
              <w:jc w:val="both"/>
              <w:rPr>
                <w:rFonts w:asciiTheme="minorHAnsi" w:hAnsiTheme="minorHAnsi" w:cstheme="majorHAnsi"/>
              </w:rPr>
            </w:pPr>
            <w:bookmarkStart w:id="1" w:name="_GoBack"/>
            <w:bookmarkEnd w:id="1"/>
            <w:r w:rsidRPr="00E44D1D">
              <w:rPr>
                <w:rFonts w:asciiTheme="minorHAnsi" w:hAnsiTheme="minorHAnsi" w:cstheme="majorHAnsi"/>
              </w:rPr>
              <w:t>Jenna</w:t>
            </w:r>
            <w:r w:rsidRPr="00E44D1D">
              <w:rPr>
                <w:rFonts w:asciiTheme="minorHAnsi" w:hAnsiTheme="minorHAnsi" w:cstheme="majorHAnsi"/>
              </w:rPr>
              <w:t xml:space="preserve"> </w:t>
            </w:r>
          </w:p>
        </w:tc>
        <w:tc>
          <w:tcPr>
            <w:tcW w:w="4677" w:type="dxa"/>
            <w:vMerge/>
          </w:tcPr>
          <w:p w14:paraId="28E62979" w14:textId="4696E063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744AF994" w14:textId="77777777" w:rsidTr="001D57F7">
        <w:tc>
          <w:tcPr>
            <w:tcW w:w="1403" w:type="dxa"/>
          </w:tcPr>
          <w:p w14:paraId="2CC6D982" w14:textId="37620C45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23rd Sept</w:t>
            </w:r>
          </w:p>
        </w:tc>
        <w:tc>
          <w:tcPr>
            <w:tcW w:w="2000" w:type="dxa"/>
          </w:tcPr>
          <w:p w14:paraId="10A2EBD3" w14:textId="77777777" w:rsid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Louise</w:t>
            </w:r>
          </w:p>
          <w:p w14:paraId="63932B6A" w14:textId="5E1471C0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502888E6" w14:textId="5F53974C" w:rsidR="00FD5789" w:rsidRP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Georgia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  <w:p w14:paraId="1FF55D86" w14:textId="77A34DFE" w:rsidR="00FD5789" w:rsidRP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Gill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</w:tc>
        <w:tc>
          <w:tcPr>
            <w:tcW w:w="4677" w:type="dxa"/>
            <w:vMerge/>
          </w:tcPr>
          <w:p w14:paraId="23119341" w14:textId="6FD955C6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101A7393" w14:textId="77777777" w:rsidTr="001D57F7">
        <w:tc>
          <w:tcPr>
            <w:tcW w:w="1403" w:type="dxa"/>
          </w:tcPr>
          <w:p w14:paraId="7B55A237" w14:textId="35967D56" w:rsidR="00E44D1D" w:rsidRPr="00E44D1D" w:rsidRDefault="00E44D1D" w:rsidP="00E44D1D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30th Sept</w:t>
            </w:r>
          </w:p>
        </w:tc>
        <w:tc>
          <w:tcPr>
            <w:tcW w:w="2000" w:type="dxa"/>
          </w:tcPr>
          <w:p w14:paraId="02BF507C" w14:textId="77777777" w:rsid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Amanda</w:t>
            </w:r>
          </w:p>
          <w:p w14:paraId="1F3D1723" w14:textId="515CAFF6" w:rsidR="00FD5789" w:rsidRPr="00E44D1D" w:rsidRDefault="00FD5789" w:rsidP="00E44D1D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51C37A98" w14:textId="07199253" w:rsidR="00FD5789" w:rsidRDefault="00E44D1D" w:rsidP="00E44D1D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</w:rPr>
              <w:t xml:space="preserve">Maeve </w:t>
            </w:r>
            <w:r w:rsidR="001D57F7">
              <w:rPr>
                <w:rFonts w:asciiTheme="minorHAnsi" w:hAnsiTheme="minorHAnsi"/>
              </w:rPr>
              <w:t xml:space="preserve"> </w:t>
            </w:r>
          </w:p>
          <w:p w14:paraId="05AD56A3" w14:textId="7B0F375E" w:rsidR="00FD5789" w:rsidRPr="001D57F7" w:rsidRDefault="00E44D1D" w:rsidP="00E44D1D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</w:rPr>
              <w:t>Lynn</w:t>
            </w:r>
            <w:r w:rsidR="001D57F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677" w:type="dxa"/>
            <w:vMerge/>
          </w:tcPr>
          <w:p w14:paraId="65E1522D" w14:textId="4D001C37" w:rsidR="00E44D1D" w:rsidRPr="006D08C1" w:rsidRDefault="00E44D1D" w:rsidP="00E44D1D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2F30BDD0" w14:textId="77777777" w:rsidTr="001D57F7">
        <w:tc>
          <w:tcPr>
            <w:tcW w:w="1403" w:type="dxa"/>
          </w:tcPr>
          <w:p w14:paraId="61D07F1B" w14:textId="32B2AA4A" w:rsidR="00E44D1D" w:rsidRPr="00E44D1D" w:rsidRDefault="00E44D1D" w:rsidP="00E44D1D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7</w:t>
            </w:r>
            <w:proofErr w:type="gramStart"/>
            <w:r w:rsidRPr="00E44D1D">
              <w:rPr>
                <w:rFonts w:asciiTheme="minorHAnsi" w:hAnsiTheme="minorHAnsi"/>
              </w:rPr>
              <w:t>th  Oct</w:t>
            </w:r>
            <w:proofErr w:type="gramEnd"/>
          </w:p>
        </w:tc>
        <w:tc>
          <w:tcPr>
            <w:tcW w:w="2000" w:type="dxa"/>
          </w:tcPr>
          <w:p w14:paraId="48BF951D" w14:textId="77777777" w:rsid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Jane</w:t>
            </w:r>
          </w:p>
          <w:p w14:paraId="16A90B33" w14:textId="6BD748B5" w:rsidR="00FD5789" w:rsidRPr="00E44D1D" w:rsidRDefault="00FD5789" w:rsidP="00E44D1D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41647D39" w14:textId="6D92A21A" w:rsidR="00FD5789" w:rsidRDefault="00E44D1D" w:rsidP="00E44D1D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</w:rPr>
              <w:t xml:space="preserve">Hannah </w:t>
            </w:r>
            <w:r w:rsidR="001D57F7">
              <w:rPr>
                <w:rFonts w:asciiTheme="minorHAnsi" w:hAnsiTheme="minorHAnsi"/>
              </w:rPr>
              <w:t xml:space="preserve"> </w:t>
            </w:r>
          </w:p>
          <w:p w14:paraId="6E1F5594" w14:textId="2D61B41C" w:rsidR="00FD5789" w:rsidRPr="00FD5789" w:rsidRDefault="00E44D1D" w:rsidP="00E44D1D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</w:rPr>
              <w:t>Alix</w:t>
            </w:r>
            <w:r w:rsidR="001D57F7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677" w:type="dxa"/>
            <w:vMerge/>
          </w:tcPr>
          <w:p w14:paraId="4322F57E" w14:textId="627977A8" w:rsidR="00E44D1D" w:rsidRPr="006D08C1" w:rsidRDefault="00E44D1D" w:rsidP="00E44D1D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5C5E76BF" w14:textId="77777777" w:rsidTr="001D57F7">
        <w:tc>
          <w:tcPr>
            <w:tcW w:w="1403" w:type="dxa"/>
          </w:tcPr>
          <w:p w14:paraId="7BEEA2A2" w14:textId="0A9AC806" w:rsidR="00E44D1D" w:rsidRPr="00E44D1D" w:rsidRDefault="00E44D1D" w:rsidP="00E44D1D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14th Oct</w:t>
            </w:r>
          </w:p>
        </w:tc>
        <w:tc>
          <w:tcPr>
            <w:tcW w:w="2000" w:type="dxa"/>
          </w:tcPr>
          <w:p w14:paraId="0ACDE8C0" w14:textId="77777777" w:rsidR="00E44D1D" w:rsidRDefault="00E44D1D" w:rsidP="00E44D1D">
            <w:pPr>
              <w:jc w:val="both"/>
              <w:rPr>
                <w:rFonts w:asciiTheme="minorHAnsi" w:hAnsiTheme="minorHAnsi" w:cstheme="majorHAnsi"/>
                <w:color w:val="FF0000"/>
              </w:rPr>
            </w:pPr>
            <w:r w:rsidRPr="00E44D1D">
              <w:rPr>
                <w:rFonts w:asciiTheme="minorHAnsi" w:hAnsiTheme="minorHAnsi" w:cstheme="majorHAnsi"/>
                <w:color w:val="FF0000"/>
              </w:rPr>
              <w:t>Claire S Thurs in LS Hall</w:t>
            </w:r>
          </w:p>
          <w:p w14:paraId="0CE22B66" w14:textId="3CB1ABD3" w:rsidR="00FD5789" w:rsidRPr="00E44D1D" w:rsidRDefault="00FD5789" w:rsidP="00E44D1D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25B285E0" w14:textId="184768F8" w:rsidR="00FD5789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 xml:space="preserve">Bryn 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  <w:p w14:paraId="5BA795FC" w14:textId="0692C0EC" w:rsidR="00FD5789" w:rsidRP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Jenna</w:t>
            </w:r>
            <w:r w:rsidR="001D57F7">
              <w:rPr>
                <w:rFonts w:asciiTheme="minorHAnsi" w:hAnsiTheme="minorHAnsi" w:cstheme="majorHAnsi"/>
              </w:rPr>
              <w:t xml:space="preserve">  </w:t>
            </w:r>
          </w:p>
        </w:tc>
        <w:tc>
          <w:tcPr>
            <w:tcW w:w="4677" w:type="dxa"/>
            <w:vMerge/>
          </w:tcPr>
          <w:p w14:paraId="4731CBA6" w14:textId="3C183DCA" w:rsidR="00E44D1D" w:rsidRPr="006D08C1" w:rsidRDefault="00E44D1D" w:rsidP="00E44D1D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7126EB40" w14:textId="77777777" w:rsidTr="001D57F7">
        <w:tc>
          <w:tcPr>
            <w:tcW w:w="1403" w:type="dxa"/>
          </w:tcPr>
          <w:p w14:paraId="2EFE5641" w14:textId="4454E334" w:rsidR="00E44D1D" w:rsidRPr="00E44D1D" w:rsidRDefault="00E44D1D" w:rsidP="00E44D1D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Half Term</w:t>
            </w:r>
          </w:p>
        </w:tc>
        <w:tc>
          <w:tcPr>
            <w:tcW w:w="2000" w:type="dxa"/>
          </w:tcPr>
          <w:p w14:paraId="6E3FBF6C" w14:textId="2B22E618" w:rsidR="00E44D1D" w:rsidRP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1E9F7AD6" w14:textId="5AC43C77" w:rsidR="00E44D1D" w:rsidRP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4677" w:type="dxa"/>
            <w:vMerge/>
          </w:tcPr>
          <w:p w14:paraId="67382D18" w14:textId="2603C7A7" w:rsidR="00E44D1D" w:rsidRPr="006D08C1" w:rsidRDefault="00E44D1D" w:rsidP="00E44D1D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5880B3E8" w14:textId="77777777" w:rsidTr="001D57F7">
        <w:tc>
          <w:tcPr>
            <w:tcW w:w="1403" w:type="dxa"/>
          </w:tcPr>
          <w:p w14:paraId="7D1BE7EA" w14:textId="327F981F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4th Nov</w:t>
            </w:r>
          </w:p>
        </w:tc>
        <w:tc>
          <w:tcPr>
            <w:tcW w:w="2000" w:type="dxa"/>
          </w:tcPr>
          <w:p w14:paraId="32DE2877" w14:textId="77777777" w:rsid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 xml:space="preserve">Louise </w:t>
            </w:r>
          </w:p>
          <w:p w14:paraId="329CEAFA" w14:textId="1D3E4A94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4FBC87E4" w14:textId="5F885099" w:rsidR="00FD5789" w:rsidRP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Georgia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  <w:p w14:paraId="48EF531C" w14:textId="0B88E177" w:rsidR="00FD5789" w:rsidRP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Gill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</w:tc>
        <w:tc>
          <w:tcPr>
            <w:tcW w:w="4677" w:type="dxa"/>
            <w:vMerge/>
          </w:tcPr>
          <w:p w14:paraId="20542E4B" w14:textId="398A795C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57F229E2" w14:textId="77777777" w:rsidTr="001D57F7">
        <w:trPr>
          <w:trHeight w:val="375"/>
        </w:trPr>
        <w:tc>
          <w:tcPr>
            <w:tcW w:w="1403" w:type="dxa"/>
          </w:tcPr>
          <w:p w14:paraId="5C82C21E" w14:textId="4A6CF4F6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11th Nov</w:t>
            </w:r>
          </w:p>
        </w:tc>
        <w:tc>
          <w:tcPr>
            <w:tcW w:w="2000" w:type="dxa"/>
          </w:tcPr>
          <w:p w14:paraId="5E6E75E1" w14:textId="77777777" w:rsidR="00E44D1D" w:rsidRDefault="00E44D1D" w:rsidP="00040337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</w:rPr>
              <w:t>Amanda</w:t>
            </w:r>
          </w:p>
          <w:p w14:paraId="1F5DD5E3" w14:textId="79BFDA04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35D640E8" w14:textId="501BCBE1" w:rsidR="00FD5789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 xml:space="preserve">Maeve 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  <w:p w14:paraId="6DE328E6" w14:textId="55695D77" w:rsidR="00FD5789" w:rsidRP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Lynn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</w:tc>
        <w:tc>
          <w:tcPr>
            <w:tcW w:w="4677" w:type="dxa"/>
            <w:vMerge/>
          </w:tcPr>
          <w:p w14:paraId="3EA4EBAD" w14:textId="2D4DD977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425CA2DF" w14:textId="77777777" w:rsidTr="001D57F7">
        <w:tc>
          <w:tcPr>
            <w:tcW w:w="1403" w:type="dxa"/>
          </w:tcPr>
          <w:p w14:paraId="003D9B5F" w14:textId="4B033AA6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18th Nov</w:t>
            </w:r>
          </w:p>
        </w:tc>
        <w:tc>
          <w:tcPr>
            <w:tcW w:w="2000" w:type="dxa"/>
          </w:tcPr>
          <w:p w14:paraId="1EF67A73" w14:textId="77777777" w:rsidR="00E44D1D" w:rsidRDefault="00E44D1D" w:rsidP="00040337">
            <w:pPr>
              <w:jc w:val="both"/>
              <w:rPr>
                <w:rFonts w:asciiTheme="minorHAnsi" w:hAnsiTheme="minorHAnsi"/>
                <w:color w:val="FF0000"/>
              </w:rPr>
            </w:pPr>
            <w:r w:rsidRPr="00E44D1D">
              <w:rPr>
                <w:rFonts w:asciiTheme="minorHAnsi" w:hAnsiTheme="minorHAnsi"/>
              </w:rPr>
              <w:t>Jane</w:t>
            </w:r>
            <w:r w:rsidRPr="00E44D1D">
              <w:rPr>
                <w:rFonts w:asciiTheme="minorHAnsi" w:hAnsiTheme="minorHAnsi"/>
                <w:color w:val="FF0000"/>
              </w:rPr>
              <w:t xml:space="preserve"> </w:t>
            </w:r>
          </w:p>
          <w:p w14:paraId="567E3DF0" w14:textId="46337932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4A590C83" w14:textId="3FBD3A45" w:rsidR="00FD5789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 xml:space="preserve">Hannah </w:t>
            </w:r>
          </w:p>
          <w:p w14:paraId="441B0365" w14:textId="5971515E" w:rsidR="00FD5789" w:rsidRP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Alix</w:t>
            </w:r>
            <w:r w:rsidR="001D57F7">
              <w:rPr>
                <w:rFonts w:asciiTheme="minorHAnsi" w:hAnsiTheme="minorHAnsi" w:cstheme="majorHAnsi"/>
              </w:rPr>
              <w:t xml:space="preserve">   </w:t>
            </w:r>
          </w:p>
        </w:tc>
        <w:tc>
          <w:tcPr>
            <w:tcW w:w="4677" w:type="dxa"/>
            <w:vMerge/>
          </w:tcPr>
          <w:p w14:paraId="5B5E0E6F" w14:textId="465C60FE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5C066606" w14:textId="77777777" w:rsidTr="001D57F7">
        <w:tc>
          <w:tcPr>
            <w:tcW w:w="1403" w:type="dxa"/>
          </w:tcPr>
          <w:p w14:paraId="76E12A16" w14:textId="1CBDD023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25th Nov</w:t>
            </w:r>
          </w:p>
        </w:tc>
        <w:tc>
          <w:tcPr>
            <w:tcW w:w="2000" w:type="dxa"/>
          </w:tcPr>
          <w:p w14:paraId="11A84E51" w14:textId="77777777" w:rsidR="00E44D1D" w:rsidRDefault="00E44D1D" w:rsidP="00040337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  <w:color w:val="FF0000"/>
              </w:rPr>
              <w:t>Claire S Thurs in LS Hall</w:t>
            </w:r>
            <w:r w:rsidRPr="00E44D1D">
              <w:rPr>
                <w:rFonts w:asciiTheme="minorHAnsi" w:hAnsiTheme="minorHAnsi"/>
              </w:rPr>
              <w:t xml:space="preserve"> </w:t>
            </w:r>
          </w:p>
          <w:p w14:paraId="37188F78" w14:textId="6B4B56FE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3800216F" w14:textId="445531EE" w:rsidR="00E44D1D" w:rsidRP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Bryn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  <w:p w14:paraId="4444C3A3" w14:textId="1369416B" w:rsidR="00E44D1D" w:rsidRP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Jenna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</w:tc>
        <w:tc>
          <w:tcPr>
            <w:tcW w:w="4677" w:type="dxa"/>
            <w:vMerge/>
          </w:tcPr>
          <w:p w14:paraId="1D122446" w14:textId="42575423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564A0E53" w14:textId="77777777" w:rsidTr="001D57F7">
        <w:trPr>
          <w:trHeight w:val="729"/>
        </w:trPr>
        <w:tc>
          <w:tcPr>
            <w:tcW w:w="1403" w:type="dxa"/>
          </w:tcPr>
          <w:p w14:paraId="7C84D0CA" w14:textId="7EBE5C3A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2nd Dec</w:t>
            </w:r>
          </w:p>
        </w:tc>
        <w:tc>
          <w:tcPr>
            <w:tcW w:w="2000" w:type="dxa"/>
          </w:tcPr>
          <w:p w14:paraId="1EDEB7A7" w14:textId="77777777" w:rsidR="00E44D1D" w:rsidRDefault="00E44D1D" w:rsidP="00040337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</w:rPr>
              <w:t xml:space="preserve">Louise </w:t>
            </w:r>
          </w:p>
          <w:p w14:paraId="0E4AC2B5" w14:textId="47FF6410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73B9B66D" w14:textId="2BAE8A83" w:rsid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Georgia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  <w:p w14:paraId="651C4DD4" w14:textId="62048F1E" w:rsidR="00E44D1D" w:rsidRP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Gill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</w:tc>
        <w:tc>
          <w:tcPr>
            <w:tcW w:w="4677" w:type="dxa"/>
            <w:vMerge/>
          </w:tcPr>
          <w:p w14:paraId="09E2A113" w14:textId="63EB4870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385B89AC" w14:textId="77777777" w:rsidTr="001D57F7">
        <w:trPr>
          <w:trHeight w:val="58"/>
        </w:trPr>
        <w:tc>
          <w:tcPr>
            <w:tcW w:w="1403" w:type="dxa"/>
          </w:tcPr>
          <w:p w14:paraId="7214575F" w14:textId="5B7899FC" w:rsidR="00E44D1D" w:rsidRPr="00E44D1D" w:rsidRDefault="00E44D1D" w:rsidP="00040337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9th Dec</w:t>
            </w:r>
          </w:p>
        </w:tc>
        <w:tc>
          <w:tcPr>
            <w:tcW w:w="2000" w:type="dxa"/>
          </w:tcPr>
          <w:p w14:paraId="3126859C" w14:textId="77777777" w:rsidR="00E44D1D" w:rsidRDefault="00E44D1D" w:rsidP="00040337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</w:rPr>
              <w:t>Amanda</w:t>
            </w:r>
          </w:p>
          <w:p w14:paraId="1168D3D2" w14:textId="63F34F55" w:rsidR="00FD5789" w:rsidRPr="00E44D1D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1C64D5AA" w14:textId="1BDA6A7D" w:rsidR="001D57F7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 xml:space="preserve">Hannah </w:t>
            </w:r>
          </w:p>
          <w:p w14:paraId="7D92DFF3" w14:textId="69B690B5" w:rsidR="00E44D1D" w:rsidRPr="00E44D1D" w:rsidRDefault="00E44D1D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Alix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</w:tc>
        <w:tc>
          <w:tcPr>
            <w:tcW w:w="4677" w:type="dxa"/>
            <w:vMerge/>
          </w:tcPr>
          <w:p w14:paraId="06A6641E" w14:textId="5B7BA8F0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5F02ACEF" w14:textId="77777777" w:rsidTr="001D57F7">
        <w:trPr>
          <w:trHeight w:val="58"/>
        </w:trPr>
        <w:tc>
          <w:tcPr>
            <w:tcW w:w="1403" w:type="dxa"/>
          </w:tcPr>
          <w:p w14:paraId="039D84D4" w14:textId="03B142D4" w:rsidR="00E44D1D" w:rsidRPr="000C3A31" w:rsidRDefault="00E44D1D" w:rsidP="00040337">
            <w:r>
              <w:t>16</w:t>
            </w:r>
            <w:r w:rsidRPr="00040337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000" w:type="dxa"/>
          </w:tcPr>
          <w:p w14:paraId="59A09B56" w14:textId="77777777" w:rsidR="00E44D1D" w:rsidRDefault="00E44D1D" w:rsidP="00040337">
            <w:pPr>
              <w:jc w:val="both"/>
              <w:rPr>
                <w:rFonts w:asciiTheme="minorHAnsi" w:hAnsiTheme="minorHAnsi"/>
              </w:rPr>
            </w:pPr>
            <w:r w:rsidRPr="00040337">
              <w:rPr>
                <w:rFonts w:asciiTheme="minorHAnsi" w:hAnsiTheme="minorHAnsi"/>
              </w:rPr>
              <w:t xml:space="preserve">Jane </w:t>
            </w:r>
          </w:p>
          <w:p w14:paraId="4CFD7961" w14:textId="08375D21" w:rsidR="00FD5789" w:rsidRPr="00040337" w:rsidRDefault="00FD5789" w:rsidP="00040337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46888D41" w14:textId="442F6806" w:rsid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 xml:space="preserve">Bryn </w:t>
            </w:r>
          </w:p>
          <w:p w14:paraId="33265934" w14:textId="2534051E" w:rsidR="00E44D1D" w:rsidRPr="00040337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Jenna</w:t>
            </w:r>
            <w:r w:rsidR="001D57F7">
              <w:rPr>
                <w:rFonts w:asciiTheme="minorHAnsi" w:hAnsiTheme="minorHAnsi" w:cstheme="majorHAnsi"/>
              </w:rPr>
              <w:t xml:space="preserve"> </w:t>
            </w:r>
          </w:p>
        </w:tc>
        <w:tc>
          <w:tcPr>
            <w:tcW w:w="4677" w:type="dxa"/>
            <w:vMerge/>
          </w:tcPr>
          <w:p w14:paraId="6138E6FF" w14:textId="77777777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</w:tbl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DFCED" w14:textId="77777777" w:rsidR="006C0BFB" w:rsidRDefault="006C0BFB">
      <w:r>
        <w:separator/>
      </w:r>
    </w:p>
  </w:endnote>
  <w:endnote w:type="continuationSeparator" w:id="0">
    <w:p w14:paraId="791CED48" w14:textId="77777777" w:rsidR="006C0BFB" w:rsidRDefault="006C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B52E7" w14:textId="77777777" w:rsidR="006C0BFB" w:rsidRDefault="006C0BFB">
      <w:r>
        <w:separator/>
      </w:r>
    </w:p>
  </w:footnote>
  <w:footnote w:type="continuationSeparator" w:id="0">
    <w:p w14:paraId="3ECB5180" w14:textId="77777777" w:rsidR="006C0BFB" w:rsidRDefault="006C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3CA2AC41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(Autumn Term 2</w:t>
    </w:r>
    <w:r w:rsidR="00DE74E6">
      <w:rPr>
        <w:sz w:val="40"/>
      </w:rPr>
      <w:t>02</w:t>
    </w:r>
    <w:r w:rsidR="00193569">
      <w:rPr>
        <w:sz w:val="40"/>
      </w:rPr>
      <w:t>4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2ED1"/>
    <w:rsid w:val="00023D08"/>
    <w:rsid w:val="000305D0"/>
    <w:rsid w:val="00031148"/>
    <w:rsid w:val="00031754"/>
    <w:rsid w:val="00040337"/>
    <w:rsid w:val="00061001"/>
    <w:rsid w:val="0006439B"/>
    <w:rsid w:val="0006481C"/>
    <w:rsid w:val="00065EF5"/>
    <w:rsid w:val="000701FF"/>
    <w:rsid w:val="0008326D"/>
    <w:rsid w:val="000906C2"/>
    <w:rsid w:val="000A4B85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06661"/>
    <w:rsid w:val="00111A34"/>
    <w:rsid w:val="00115E22"/>
    <w:rsid w:val="00117A96"/>
    <w:rsid w:val="00135A44"/>
    <w:rsid w:val="001443E1"/>
    <w:rsid w:val="001525CF"/>
    <w:rsid w:val="001533EA"/>
    <w:rsid w:val="0015631B"/>
    <w:rsid w:val="001608E1"/>
    <w:rsid w:val="00166419"/>
    <w:rsid w:val="00166A99"/>
    <w:rsid w:val="00167F1E"/>
    <w:rsid w:val="00172A83"/>
    <w:rsid w:val="00182649"/>
    <w:rsid w:val="00184194"/>
    <w:rsid w:val="0019162C"/>
    <w:rsid w:val="00193569"/>
    <w:rsid w:val="001A6BA7"/>
    <w:rsid w:val="001B4933"/>
    <w:rsid w:val="001B7F10"/>
    <w:rsid w:val="001C0839"/>
    <w:rsid w:val="001C4F03"/>
    <w:rsid w:val="001D0948"/>
    <w:rsid w:val="001D112A"/>
    <w:rsid w:val="001D57F7"/>
    <w:rsid w:val="001D7134"/>
    <w:rsid w:val="001F59C8"/>
    <w:rsid w:val="001F6927"/>
    <w:rsid w:val="00200A46"/>
    <w:rsid w:val="00202BC8"/>
    <w:rsid w:val="002220F5"/>
    <w:rsid w:val="00233131"/>
    <w:rsid w:val="00243D29"/>
    <w:rsid w:val="00250AE5"/>
    <w:rsid w:val="00253622"/>
    <w:rsid w:val="0025542E"/>
    <w:rsid w:val="00273B7B"/>
    <w:rsid w:val="00286E0B"/>
    <w:rsid w:val="00287ED3"/>
    <w:rsid w:val="00293806"/>
    <w:rsid w:val="002A27C3"/>
    <w:rsid w:val="002A57B0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258D2"/>
    <w:rsid w:val="003529F1"/>
    <w:rsid w:val="003620C3"/>
    <w:rsid w:val="00364F59"/>
    <w:rsid w:val="00382F4B"/>
    <w:rsid w:val="003A7CAB"/>
    <w:rsid w:val="003C111A"/>
    <w:rsid w:val="003D65CA"/>
    <w:rsid w:val="003F4059"/>
    <w:rsid w:val="00402CBA"/>
    <w:rsid w:val="00403828"/>
    <w:rsid w:val="00403D2F"/>
    <w:rsid w:val="00413E2C"/>
    <w:rsid w:val="00415B22"/>
    <w:rsid w:val="00446421"/>
    <w:rsid w:val="0045138F"/>
    <w:rsid w:val="00467E79"/>
    <w:rsid w:val="004735AC"/>
    <w:rsid w:val="00484FE8"/>
    <w:rsid w:val="00492FBD"/>
    <w:rsid w:val="00493D7A"/>
    <w:rsid w:val="004968DE"/>
    <w:rsid w:val="004C0ED4"/>
    <w:rsid w:val="004D23E5"/>
    <w:rsid w:val="004D7D29"/>
    <w:rsid w:val="004E1EE5"/>
    <w:rsid w:val="004E5BC0"/>
    <w:rsid w:val="004F12D3"/>
    <w:rsid w:val="005037BC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A0E37"/>
    <w:rsid w:val="005B1FE3"/>
    <w:rsid w:val="005C1864"/>
    <w:rsid w:val="005C28DF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623F"/>
    <w:rsid w:val="00647B9C"/>
    <w:rsid w:val="00653105"/>
    <w:rsid w:val="00666530"/>
    <w:rsid w:val="00671705"/>
    <w:rsid w:val="006851FB"/>
    <w:rsid w:val="00695AA8"/>
    <w:rsid w:val="006A3B90"/>
    <w:rsid w:val="006B2779"/>
    <w:rsid w:val="006C0BFB"/>
    <w:rsid w:val="006C3421"/>
    <w:rsid w:val="006C7080"/>
    <w:rsid w:val="006D08C1"/>
    <w:rsid w:val="006E49BA"/>
    <w:rsid w:val="006F5CEC"/>
    <w:rsid w:val="00703A32"/>
    <w:rsid w:val="0070581D"/>
    <w:rsid w:val="00724309"/>
    <w:rsid w:val="00724DE6"/>
    <w:rsid w:val="00741426"/>
    <w:rsid w:val="007418AA"/>
    <w:rsid w:val="00741B4A"/>
    <w:rsid w:val="00754A9A"/>
    <w:rsid w:val="00761551"/>
    <w:rsid w:val="00762330"/>
    <w:rsid w:val="007633E3"/>
    <w:rsid w:val="0076573A"/>
    <w:rsid w:val="00771546"/>
    <w:rsid w:val="00781228"/>
    <w:rsid w:val="00782D1D"/>
    <w:rsid w:val="007925E2"/>
    <w:rsid w:val="00794039"/>
    <w:rsid w:val="007A79EA"/>
    <w:rsid w:val="007B07DA"/>
    <w:rsid w:val="007B11B2"/>
    <w:rsid w:val="007D013A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905A3E"/>
    <w:rsid w:val="00927B50"/>
    <w:rsid w:val="00930189"/>
    <w:rsid w:val="0093090F"/>
    <w:rsid w:val="0094133C"/>
    <w:rsid w:val="009525BF"/>
    <w:rsid w:val="00956167"/>
    <w:rsid w:val="009578A7"/>
    <w:rsid w:val="00962C1A"/>
    <w:rsid w:val="00977A25"/>
    <w:rsid w:val="00992CE9"/>
    <w:rsid w:val="009B0578"/>
    <w:rsid w:val="009B5937"/>
    <w:rsid w:val="009C090D"/>
    <w:rsid w:val="009D0EEB"/>
    <w:rsid w:val="009E5385"/>
    <w:rsid w:val="009E7DA5"/>
    <w:rsid w:val="009F03F6"/>
    <w:rsid w:val="009F32AE"/>
    <w:rsid w:val="00A002AD"/>
    <w:rsid w:val="00A07C29"/>
    <w:rsid w:val="00A1457D"/>
    <w:rsid w:val="00A165FD"/>
    <w:rsid w:val="00A24750"/>
    <w:rsid w:val="00A406CA"/>
    <w:rsid w:val="00A4258C"/>
    <w:rsid w:val="00A42971"/>
    <w:rsid w:val="00A42FB7"/>
    <w:rsid w:val="00A44163"/>
    <w:rsid w:val="00A46F92"/>
    <w:rsid w:val="00A507D3"/>
    <w:rsid w:val="00A53F61"/>
    <w:rsid w:val="00A54D0A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844E4"/>
    <w:rsid w:val="00B91CAE"/>
    <w:rsid w:val="00B92C0D"/>
    <w:rsid w:val="00B9351D"/>
    <w:rsid w:val="00BA00EB"/>
    <w:rsid w:val="00BA73D0"/>
    <w:rsid w:val="00BB3F55"/>
    <w:rsid w:val="00BD4BC3"/>
    <w:rsid w:val="00BE57C5"/>
    <w:rsid w:val="00BF4080"/>
    <w:rsid w:val="00C01E5A"/>
    <w:rsid w:val="00C0234E"/>
    <w:rsid w:val="00C143E5"/>
    <w:rsid w:val="00C274F4"/>
    <w:rsid w:val="00C34309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B4A9A"/>
    <w:rsid w:val="00CC7902"/>
    <w:rsid w:val="00CF7058"/>
    <w:rsid w:val="00D11FF7"/>
    <w:rsid w:val="00D22685"/>
    <w:rsid w:val="00D275EB"/>
    <w:rsid w:val="00D46DAF"/>
    <w:rsid w:val="00D5612B"/>
    <w:rsid w:val="00D62FEE"/>
    <w:rsid w:val="00D6516B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DF2EF3"/>
    <w:rsid w:val="00E031DD"/>
    <w:rsid w:val="00E071BE"/>
    <w:rsid w:val="00E213B8"/>
    <w:rsid w:val="00E23370"/>
    <w:rsid w:val="00E31B07"/>
    <w:rsid w:val="00E43B30"/>
    <w:rsid w:val="00E44BF4"/>
    <w:rsid w:val="00E44D1D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51EF"/>
    <w:rsid w:val="00F0607D"/>
    <w:rsid w:val="00F16FBF"/>
    <w:rsid w:val="00F47502"/>
    <w:rsid w:val="00F47DFA"/>
    <w:rsid w:val="00F51072"/>
    <w:rsid w:val="00F52662"/>
    <w:rsid w:val="00F614BA"/>
    <w:rsid w:val="00F626AA"/>
    <w:rsid w:val="00F65D00"/>
    <w:rsid w:val="00F95A35"/>
    <w:rsid w:val="00FA7278"/>
    <w:rsid w:val="00FB1D23"/>
    <w:rsid w:val="00FB415D"/>
    <w:rsid w:val="00FD5789"/>
    <w:rsid w:val="00FE1E32"/>
    <w:rsid w:val="00FE4FCE"/>
    <w:rsid w:val="00FE50E4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1765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13</cp:revision>
  <cp:lastPrinted>2022-09-05T07:46:00Z</cp:lastPrinted>
  <dcterms:created xsi:type="dcterms:W3CDTF">2024-08-31T16:00:00Z</dcterms:created>
  <dcterms:modified xsi:type="dcterms:W3CDTF">2024-09-08T20:27:00Z</dcterms:modified>
</cp:coreProperties>
</file>