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45D601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1E661E">
              <w:t>0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6312"/>
      </w:tblGrid>
      <w:tr w:rsidR="00D22685" w:rsidRPr="0098565C" w14:paraId="2E8A270C" w14:textId="608E0BE1" w:rsidTr="004E0BF3">
        <w:trPr>
          <w:trHeight w:val="303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D22685" w:rsidRPr="0098565C" w14:paraId="00364058" w14:textId="4716D0FD" w:rsidTr="004E0BF3">
        <w:trPr>
          <w:trHeight w:val="606"/>
        </w:trPr>
        <w:tc>
          <w:tcPr>
            <w:tcW w:w="1762" w:type="dxa"/>
          </w:tcPr>
          <w:p w14:paraId="7D719EA7" w14:textId="7BA4FD5E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1</w:t>
            </w:r>
            <w:r w:rsidR="001E661E">
              <w:rPr>
                <w:szCs w:val="28"/>
              </w:rPr>
              <w:t>7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April </w:t>
            </w:r>
          </w:p>
        </w:tc>
        <w:tc>
          <w:tcPr>
            <w:tcW w:w="880" w:type="dxa"/>
          </w:tcPr>
          <w:p w14:paraId="0AE07411" w14:textId="3B67242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</w:p>
        </w:tc>
        <w:tc>
          <w:tcPr>
            <w:tcW w:w="1468" w:type="dxa"/>
          </w:tcPr>
          <w:p w14:paraId="5FD16C57" w14:textId="62E0C80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575B5379" w14:textId="6B5B362B" w:rsidR="004877C4" w:rsidRDefault="007B6C40" w:rsidP="00992CE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Rule of Law - </w:t>
            </w:r>
            <w:r w:rsidR="001E661E" w:rsidRPr="0098565C">
              <w:rPr>
                <w:szCs w:val="26"/>
              </w:rPr>
              <w:t>Jigsaw Assembly Term 5.</w:t>
            </w:r>
          </w:p>
          <w:p w14:paraId="35F7EEC9" w14:textId="659E209F" w:rsidR="003529F1" w:rsidRPr="0098565C" w:rsidRDefault="004877C4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Respect – What makes a good listener?</w:t>
            </w:r>
          </w:p>
        </w:tc>
      </w:tr>
      <w:tr w:rsidR="00FC7597" w:rsidRPr="0098565C" w14:paraId="727A412D" w14:textId="77777777" w:rsidTr="004E0BF3">
        <w:trPr>
          <w:trHeight w:val="366"/>
        </w:trPr>
        <w:tc>
          <w:tcPr>
            <w:tcW w:w="1762" w:type="dxa"/>
          </w:tcPr>
          <w:p w14:paraId="2D0C1619" w14:textId="20D382A6" w:rsidR="00FC7597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</w:t>
            </w:r>
            <w:r w:rsidR="001E661E">
              <w:rPr>
                <w:szCs w:val="28"/>
              </w:rPr>
              <w:t>4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43B8805E" w14:textId="525F3D55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8217456" w14:textId="3DECBA02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678C714" w14:textId="5E466410" w:rsidR="00FC7597" w:rsidRPr="0098565C" w:rsidRDefault="007B6C4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Enjoyment  -</w:t>
            </w:r>
            <w:r w:rsidR="004877C4">
              <w:rPr>
                <w:szCs w:val="28"/>
              </w:rPr>
              <w:t>International Dance Day</w:t>
            </w:r>
            <w:r w:rsidR="00657FEE">
              <w:rPr>
                <w:szCs w:val="28"/>
              </w:rPr>
              <w:t xml:space="preserve"> (Vanessa)</w:t>
            </w:r>
            <w:bookmarkStart w:id="1" w:name="_GoBack"/>
            <w:bookmarkEnd w:id="1"/>
          </w:p>
        </w:tc>
      </w:tr>
      <w:tr w:rsidR="00D22685" w:rsidRPr="0098565C" w14:paraId="3231CAC7" w14:textId="5F9DEC0E" w:rsidTr="004E0BF3">
        <w:trPr>
          <w:trHeight w:val="366"/>
        </w:trPr>
        <w:tc>
          <w:tcPr>
            <w:tcW w:w="1762" w:type="dxa"/>
          </w:tcPr>
          <w:p w14:paraId="58B9DAC2" w14:textId="1310CE5A" w:rsidR="003529F1" w:rsidRPr="0098565C" w:rsidRDefault="001E661E" w:rsidP="00992CE9">
            <w:pPr>
              <w:rPr>
                <w:szCs w:val="28"/>
              </w:rPr>
            </w:pPr>
            <w:bookmarkStart w:id="2" w:name="_Hlk92195609"/>
            <w:r>
              <w:rPr>
                <w:szCs w:val="28"/>
              </w:rPr>
              <w:t>1st</w:t>
            </w:r>
            <w:r w:rsidR="00FC7597"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D0A2FFF" w14:textId="5D160BFB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</w:p>
        </w:tc>
        <w:tc>
          <w:tcPr>
            <w:tcW w:w="1468" w:type="dxa"/>
          </w:tcPr>
          <w:p w14:paraId="3AE03C94" w14:textId="04B9151B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4780C5D1" w14:textId="68664360" w:rsidR="003529F1" w:rsidRPr="0098565C" w:rsidRDefault="007B6C4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Cultural - </w:t>
            </w:r>
            <w:r w:rsidR="001E661E">
              <w:rPr>
                <w:szCs w:val="28"/>
              </w:rPr>
              <w:t>Coronation</w:t>
            </w:r>
          </w:p>
        </w:tc>
      </w:tr>
      <w:tr w:rsidR="00D22685" w:rsidRPr="0098565C" w14:paraId="1B9D673B" w14:textId="69FD5B24" w:rsidTr="004E0BF3">
        <w:trPr>
          <w:trHeight w:val="366"/>
        </w:trPr>
        <w:tc>
          <w:tcPr>
            <w:tcW w:w="1762" w:type="dxa"/>
          </w:tcPr>
          <w:p w14:paraId="597A5BE2" w14:textId="694C4288" w:rsidR="003529F1" w:rsidRPr="0098565C" w:rsidRDefault="001E661E" w:rsidP="00992CE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FC7597" w:rsidRPr="0098565C">
              <w:rPr>
                <w:szCs w:val="28"/>
                <w:vertAlign w:val="superscript"/>
              </w:rPr>
              <w:t>th</w:t>
            </w:r>
            <w:r w:rsidR="00FC7597"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4623D5ED" w14:textId="0C8278C8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468" w:type="dxa"/>
          </w:tcPr>
          <w:p w14:paraId="67D2C35B" w14:textId="7C257DE4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5305ED1E" w14:textId="7BA98CC4" w:rsidR="003529F1" w:rsidRPr="0098565C" w:rsidRDefault="00551C21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No Assembly SATS</w:t>
            </w:r>
          </w:p>
        </w:tc>
      </w:tr>
      <w:tr w:rsidR="00D22685" w:rsidRPr="0098565C" w14:paraId="26607023" w14:textId="528F9A78" w:rsidTr="004E0BF3">
        <w:trPr>
          <w:trHeight w:val="606"/>
        </w:trPr>
        <w:tc>
          <w:tcPr>
            <w:tcW w:w="1762" w:type="dxa"/>
          </w:tcPr>
          <w:p w14:paraId="008E0EDD" w14:textId="1D7B007D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1</w:t>
            </w:r>
            <w:r w:rsidR="001E661E">
              <w:rPr>
                <w:szCs w:val="28"/>
              </w:rPr>
              <w:t>5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4DCF240" w14:textId="3ED78248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0B466369" w14:textId="7A4198AF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6500FE85" w14:textId="2EE21068" w:rsidR="003529F1" w:rsidRPr="0098565C" w:rsidRDefault="007B6C40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Tolerance and Respect – Shavuot festival Judaism</w:t>
            </w:r>
          </w:p>
        </w:tc>
      </w:tr>
      <w:tr w:rsidR="00D22685" w:rsidRPr="0098565C" w14:paraId="3D97FFD9" w14:textId="470D373D" w:rsidTr="004E0BF3">
        <w:trPr>
          <w:trHeight w:val="289"/>
        </w:trPr>
        <w:tc>
          <w:tcPr>
            <w:tcW w:w="1762" w:type="dxa"/>
          </w:tcPr>
          <w:p w14:paraId="4A6412ED" w14:textId="715D58C4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</w:t>
            </w:r>
            <w:r w:rsidR="001E661E">
              <w:rPr>
                <w:szCs w:val="28"/>
              </w:rPr>
              <w:t>2</w:t>
            </w:r>
            <w:r w:rsidR="001E661E">
              <w:rPr>
                <w:szCs w:val="28"/>
                <w:vertAlign w:val="superscript"/>
              </w:rPr>
              <w:t>nd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7C36F07A" w14:textId="1B37680E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62B4651D" w14:textId="2B50F034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  <w:r w:rsidR="004109F5" w:rsidRPr="0098565C">
              <w:rPr>
                <w:szCs w:val="28"/>
              </w:rPr>
              <w:t xml:space="preserve"> </w:t>
            </w:r>
          </w:p>
        </w:tc>
        <w:tc>
          <w:tcPr>
            <w:tcW w:w="6312" w:type="dxa"/>
          </w:tcPr>
          <w:p w14:paraId="6468279C" w14:textId="0B73B27A" w:rsidR="003529F1" w:rsidRPr="0098565C" w:rsidRDefault="007B6C40" w:rsidP="00992CE9">
            <w:pPr>
              <w:rPr>
                <w:szCs w:val="28"/>
              </w:rPr>
            </w:pPr>
            <w:r>
              <w:rPr>
                <w:szCs w:val="28"/>
              </w:rPr>
              <w:t xml:space="preserve">Rule of Law - </w:t>
            </w:r>
            <w:r w:rsidR="001E661E" w:rsidRPr="0098565C">
              <w:rPr>
                <w:szCs w:val="28"/>
              </w:rPr>
              <w:t>School council</w:t>
            </w:r>
            <w:r w:rsidR="001E661E">
              <w:rPr>
                <w:szCs w:val="28"/>
              </w:rPr>
              <w:t xml:space="preserve"> Updates and feedback from Pupils parliament</w:t>
            </w:r>
          </w:p>
        </w:tc>
      </w:tr>
    </w:tbl>
    <w:bookmarkEnd w:id="2"/>
    <w:p w14:paraId="0EC32306" w14:textId="24A12A74" w:rsidR="00FC7597" w:rsidRPr="0098565C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-147" w:tblpY="228"/>
        <w:tblW w:w="10495" w:type="dxa"/>
        <w:tblLayout w:type="fixed"/>
        <w:tblLook w:val="04A0" w:firstRow="1" w:lastRow="0" w:firstColumn="1" w:lastColumn="0" w:noHBand="0" w:noVBand="1"/>
      </w:tblPr>
      <w:tblGrid>
        <w:gridCol w:w="1696"/>
        <w:gridCol w:w="1003"/>
        <w:gridCol w:w="1276"/>
        <w:gridCol w:w="6520"/>
      </w:tblGrid>
      <w:tr w:rsidR="00BA66D4" w:rsidRPr="00D22685" w14:paraId="6B428395" w14:textId="77777777" w:rsidTr="0098565C">
        <w:trPr>
          <w:trHeight w:val="115"/>
        </w:trPr>
        <w:tc>
          <w:tcPr>
            <w:tcW w:w="1696" w:type="dxa"/>
          </w:tcPr>
          <w:p w14:paraId="2D2D6E0E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W/c</w:t>
            </w:r>
          </w:p>
        </w:tc>
        <w:tc>
          <w:tcPr>
            <w:tcW w:w="1003" w:type="dxa"/>
          </w:tcPr>
          <w:p w14:paraId="42E3CC9A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6520" w:type="dxa"/>
          </w:tcPr>
          <w:p w14:paraId="33980D49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Ideas for Theme</w:t>
            </w:r>
          </w:p>
        </w:tc>
      </w:tr>
      <w:tr w:rsidR="00BA66D4" w:rsidRPr="00D22685" w14:paraId="5F12D16B" w14:textId="77777777" w:rsidTr="0098565C">
        <w:tc>
          <w:tcPr>
            <w:tcW w:w="1696" w:type="dxa"/>
          </w:tcPr>
          <w:p w14:paraId="3FCFBEE2" w14:textId="565EB3CD" w:rsidR="00BA66D4" w:rsidRPr="0098565C" w:rsidRDefault="00FC7597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1</w:t>
            </w:r>
            <w:r w:rsidR="001E661E">
              <w:rPr>
                <w:szCs w:val="26"/>
              </w:rPr>
              <w:t>7</w:t>
            </w:r>
            <w:r w:rsidRPr="0098565C">
              <w:rPr>
                <w:szCs w:val="26"/>
              </w:rPr>
              <w:t>th April</w:t>
            </w:r>
          </w:p>
        </w:tc>
        <w:tc>
          <w:tcPr>
            <w:tcW w:w="1003" w:type="dxa"/>
          </w:tcPr>
          <w:p w14:paraId="1FDABDB8" w14:textId="5EA3783D" w:rsidR="00BA66D4" w:rsidRPr="0098565C" w:rsidRDefault="00FC7597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Louise </w:t>
            </w:r>
          </w:p>
        </w:tc>
        <w:tc>
          <w:tcPr>
            <w:tcW w:w="1276" w:type="dxa"/>
          </w:tcPr>
          <w:p w14:paraId="25ACF89D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Hannah</w:t>
            </w:r>
          </w:p>
          <w:p w14:paraId="77CA5E6C" w14:textId="7E19E6A0" w:rsidR="00BA66D4" w:rsidRPr="0098565C" w:rsidRDefault="009E011D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Claire M</w:t>
            </w:r>
          </w:p>
        </w:tc>
        <w:tc>
          <w:tcPr>
            <w:tcW w:w="6520" w:type="dxa"/>
          </w:tcPr>
          <w:p w14:paraId="299548B3" w14:textId="649FA8F0" w:rsidR="00BA66D4" w:rsidRPr="0098565C" w:rsidRDefault="007B6C40" w:rsidP="0098565C">
            <w:pPr>
              <w:rPr>
                <w:szCs w:val="26"/>
              </w:rPr>
            </w:pPr>
            <w:r>
              <w:rPr>
                <w:szCs w:val="26"/>
              </w:rPr>
              <w:t xml:space="preserve">Respect - </w:t>
            </w:r>
            <w:r w:rsidR="001E661E">
              <w:rPr>
                <w:szCs w:val="26"/>
              </w:rPr>
              <w:t>Eid</w:t>
            </w:r>
          </w:p>
        </w:tc>
      </w:tr>
      <w:tr w:rsidR="00BA66D4" w:rsidRPr="00D22685" w14:paraId="2685FB1A" w14:textId="77777777" w:rsidTr="0098565C">
        <w:tc>
          <w:tcPr>
            <w:tcW w:w="1696" w:type="dxa"/>
          </w:tcPr>
          <w:p w14:paraId="6FF8E044" w14:textId="3CC65972" w:rsidR="00BA66D4" w:rsidRPr="0098565C" w:rsidRDefault="00551C21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2</w:t>
            </w:r>
            <w:r w:rsidR="001E661E">
              <w:rPr>
                <w:szCs w:val="26"/>
              </w:rPr>
              <w:t>4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April</w:t>
            </w:r>
          </w:p>
        </w:tc>
        <w:tc>
          <w:tcPr>
            <w:tcW w:w="1003" w:type="dxa"/>
          </w:tcPr>
          <w:p w14:paraId="39C08E35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Kim</w:t>
            </w:r>
          </w:p>
        </w:tc>
        <w:tc>
          <w:tcPr>
            <w:tcW w:w="1276" w:type="dxa"/>
          </w:tcPr>
          <w:p w14:paraId="2B1C6AAF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Maeve</w:t>
            </w:r>
          </w:p>
          <w:p w14:paraId="7C3596D5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Alix</w:t>
            </w:r>
          </w:p>
        </w:tc>
        <w:tc>
          <w:tcPr>
            <w:tcW w:w="6520" w:type="dxa"/>
          </w:tcPr>
          <w:p w14:paraId="2EE872B9" w14:textId="40FBD66C" w:rsidR="00C23827" w:rsidRPr="0098565C" w:rsidRDefault="007B6C40" w:rsidP="0098565C">
            <w:pPr>
              <w:rPr>
                <w:szCs w:val="26"/>
              </w:rPr>
            </w:pPr>
            <w:r>
              <w:rPr>
                <w:szCs w:val="26"/>
              </w:rPr>
              <w:t xml:space="preserve">Individual Liberty - </w:t>
            </w:r>
            <w:r w:rsidR="004877C4">
              <w:rPr>
                <w:szCs w:val="26"/>
              </w:rPr>
              <w:t>St. George’s Day</w:t>
            </w:r>
          </w:p>
        </w:tc>
      </w:tr>
      <w:tr w:rsidR="00BA66D4" w:rsidRPr="00D22685" w14:paraId="56EF4A9A" w14:textId="77777777" w:rsidTr="0098565C">
        <w:tc>
          <w:tcPr>
            <w:tcW w:w="1696" w:type="dxa"/>
          </w:tcPr>
          <w:p w14:paraId="7CFECA64" w14:textId="1DC4DF24" w:rsidR="00BA66D4" w:rsidRPr="0098565C" w:rsidRDefault="001E661E" w:rsidP="0098565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1E661E">
              <w:rPr>
                <w:szCs w:val="26"/>
                <w:vertAlign w:val="superscript"/>
              </w:rPr>
              <w:t>st</w:t>
            </w:r>
            <w:r>
              <w:rPr>
                <w:szCs w:val="26"/>
              </w:rPr>
              <w:t xml:space="preserve"> </w:t>
            </w:r>
            <w:r w:rsidR="00551C21" w:rsidRPr="0098565C">
              <w:rPr>
                <w:szCs w:val="26"/>
              </w:rPr>
              <w:t xml:space="preserve">May </w:t>
            </w:r>
          </w:p>
        </w:tc>
        <w:tc>
          <w:tcPr>
            <w:tcW w:w="1003" w:type="dxa"/>
          </w:tcPr>
          <w:p w14:paraId="55A75623" w14:textId="4048B3AC" w:rsidR="00BA66D4" w:rsidRPr="0098565C" w:rsidRDefault="00FC7597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Jane</w:t>
            </w:r>
          </w:p>
        </w:tc>
        <w:tc>
          <w:tcPr>
            <w:tcW w:w="1276" w:type="dxa"/>
          </w:tcPr>
          <w:p w14:paraId="0FA067A4" w14:textId="6EB07BD6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Brendon</w:t>
            </w:r>
          </w:p>
          <w:p w14:paraId="17B4B9C6" w14:textId="58F2F90E" w:rsidR="00BA66D4" w:rsidRPr="0098565C" w:rsidRDefault="009E011D" w:rsidP="0098565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Lynn</w:t>
            </w:r>
          </w:p>
        </w:tc>
        <w:tc>
          <w:tcPr>
            <w:tcW w:w="6520" w:type="dxa"/>
          </w:tcPr>
          <w:p w14:paraId="06D03AB2" w14:textId="4180181C" w:rsidR="00BA66D4" w:rsidRDefault="007B6C40" w:rsidP="0098565C">
            <w:pPr>
              <w:rPr>
                <w:szCs w:val="28"/>
              </w:rPr>
            </w:pPr>
            <w:r>
              <w:rPr>
                <w:szCs w:val="28"/>
              </w:rPr>
              <w:t xml:space="preserve">Determination and collaboration </w:t>
            </w:r>
            <w:r w:rsidR="004877C4">
              <w:rPr>
                <w:szCs w:val="28"/>
              </w:rPr>
              <w:t xml:space="preserve">World athletics Day OR Red Cross Day. </w:t>
            </w:r>
          </w:p>
          <w:p w14:paraId="0B47A771" w14:textId="45B928F9" w:rsidR="004877C4" w:rsidRPr="0098565C" w:rsidRDefault="004877C4" w:rsidP="0098565C">
            <w:pPr>
              <w:rPr>
                <w:szCs w:val="26"/>
              </w:rPr>
            </w:pPr>
          </w:p>
        </w:tc>
      </w:tr>
      <w:tr w:rsidR="00BA66D4" w:rsidRPr="00D22685" w14:paraId="4AE72AAE" w14:textId="77777777" w:rsidTr="0098565C">
        <w:tc>
          <w:tcPr>
            <w:tcW w:w="1696" w:type="dxa"/>
          </w:tcPr>
          <w:p w14:paraId="350DEAC2" w14:textId="3BC54DE0" w:rsidR="00BA66D4" w:rsidRPr="0098565C" w:rsidRDefault="001E661E" w:rsidP="0098565C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  <w:r w:rsidR="00551C21" w:rsidRPr="0098565C">
              <w:rPr>
                <w:szCs w:val="26"/>
                <w:vertAlign w:val="superscript"/>
              </w:rPr>
              <w:t>TH</w:t>
            </w:r>
            <w:r w:rsidR="00551C21" w:rsidRPr="0098565C">
              <w:rPr>
                <w:szCs w:val="26"/>
              </w:rPr>
              <w:t xml:space="preserve"> May</w:t>
            </w:r>
          </w:p>
        </w:tc>
        <w:tc>
          <w:tcPr>
            <w:tcW w:w="1003" w:type="dxa"/>
          </w:tcPr>
          <w:p w14:paraId="370FFF54" w14:textId="66DBF18A" w:rsidR="00BA66D4" w:rsidRPr="0098565C" w:rsidRDefault="00BA66D4" w:rsidP="0098565C">
            <w:pPr>
              <w:jc w:val="both"/>
              <w:rPr>
                <w:szCs w:val="26"/>
              </w:rPr>
            </w:pPr>
          </w:p>
        </w:tc>
        <w:tc>
          <w:tcPr>
            <w:tcW w:w="1276" w:type="dxa"/>
          </w:tcPr>
          <w:p w14:paraId="07068D82" w14:textId="718CB1F4" w:rsidR="00BA66D4" w:rsidRPr="0098565C" w:rsidRDefault="00BA66D4" w:rsidP="0098565C">
            <w:pPr>
              <w:jc w:val="both"/>
              <w:rPr>
                <w:szCs w:val="26"/>
              </w:rPr>
            </w:pPr>
          </w:p>
        </w:tc>
        <w:tc>
          <w:tcPr>
            <w:tcW w:w="6520" w:type="dxa"/>
          </w:tcPr>
          <w:p w14:paraId="216F6E4C" w14:textId="0C704ED7" w:rsidR="00BA66D4" w:rsidRPr="0098565C" w:rsidRDefault="004109F5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No assembly SATS</w:t>
            </w:r>
          </w:p>
        </w:tc>
      </w:tr>
      <w:tr w:rsidR="00FC7597" w:rsidRPr="00D22685" w14:paraId="373A46B7" w14:textId="77777777" w:rsidTr="0098565C">
        <w:tc>
          <w:tcPr>
            <w:tcW w:w="1696" w:type="dxa"/>
          </w:tcPr>
          <w:p w14:paraId="3775DF48" w14:textId="77777777" w:rsidR="00FC7597" w:rsidRDefault="004109F5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1</w:t>
            </w:r>
            <w:r w:rsidR="001E661E">
              <w:rPr>
                <w:szCs w:val="26"/>
              </w:rPr>
              <w:t>5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May</w:t>
            </w:r>
          </w:p>
          <w:p w14:paraId="77916E5E" w14:textId="50A74895" w:rsidR="004877C4" w:rsidRPr="0098565C" w:rsidRDefault="004877C4" w:rsidP="0098565C">
            <w:pPr>
              <w:rPr>
                <w:szCs w:val="26"/>
              </w:rPr>
            </w:pPr>
            <w:r>
              <w:rPr>
                <w:szCs w:val="26"/>
              </w:rPr>
              <w:t>KS1 Thurs KS2 Weds</w:t>
            </w:r>
          </w:p>
        </w:tc>
        <w:tc>
          <w:tcPr>
            <w:tcW w:w="1003" w:type="dxa"/>
          </w:tcPr>
          <w:p w14:paraId="008470F0" w14:textId="77777777" w:rsidR="00551C21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Bryn </w:t>
            </w:r>
          </w:p>
          <w:p w14:paraId="3719C228" w14:textId="25065F58" w:rsidR="00551C21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>Gill W</w:t>
            </w:r>
          </w:p>
          <w:p w14:paraId="2144138C" w14:textId="53F3D02B" w:rsidR="00FC7597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KS2 </w:t>
            </w:r>
          </w:p>
        </w:tc>
        <w:tc>
          <w:tcPr>
            <w:tcW w:w="1276" w:type="dxa"/>
          </w:tcPr>
          <w:p w14:paraId="4BAE9E07" w14:textId="74FB0F13" w:rsidR="00FC7597" w:rsidRPr="0098565C" w:rsidRDefault="00551C21" w:rsidP="0098565C">
            <w:pPr>
              <w:jc w:val="both"/>
              <w:rPr>
                <w:szCs w:val="26"/>
              </w:rPr>
            </w:pPr>
            <w:r w:rsidRPr="0098565C">
              <w:rPr>
                <w:color w:val="FF0000"/>
                <w:szCs w:val="26"/>
              </w:rPr>
              <w:t>Claire S KS1</w:t>
            </w:r>
          </w:p>
        </w:tc>
        <w:tc>
          <w:tcPr>
            <w:tcW w:w="6520" w:type="dxa"/>
          </w:tcPr>
          <w:p w14:paraId="04F146EB" w14:textId="14697B62" w:rsidR="0098565C" w:rsidRPr="0098565C" w:rsidRDefault="009E011D" w:rsidP="0098565C">
            <w:pPr>
              <w:rPr>
                <w:szCs w:val="26"/>
              </w:rPr>
            </w:pPr>
            <w:r>
              <w:rPr>
                <w:b/>
                <w:szCs w:val="26"/>
              </w:rPr>
              <w:t>Mental health awareness week – ‘Anxiety’</w:t>
            </w:r>
          </w:p>
        </w:tc>
      </w:tr>
      <w:tr w:rsidR="004109F5" w:rsidRPr="00D22685" w14:paraId="66C5431B" w14:textId="77777777" w:rsidTr="0098565C">
        <w:trPr>
          <w:trHeight w:val="76"/>
        </w:trPr>
        <w:tc>
          <w:tcPr>
            <w:tcW w:w="1696" w:type="dxa"/>
          </w:tcPr>
          <w:p w14:paraId="7E464D63" w14:textId="4BB609FF" w:rsidR="004109F5" w:rsidRPr="0098565C" w:rsidRDefault="004109F5" w:rsidP="0098565C">
            <w:pPr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lastRenderedPageBreak/>
              <w:t>2</w:t>
            </w:r>
            <w:r w:rsidR="001E661E">
              <w:rPr>
                <w:color w:val="000000" w:themeColor="text1"/>
                <w:szCs w:val="26"/>
              </w:rPr>
              <w:t>2nd</w:t>
            </w:r>
            <w:r w:rsidRPr="0098565C">
              <w:rPr>
                <w:color w:val="000000" w:themeColor="text1"/>
                <w:szCs w:val="26"/>
              </w:rPr>
              <w:t xml:space="preserve"> May</w:t>
            </w:r>
          </w:p>
        </w:tc>
        <w:tc>
          <w:tcPr>
            <w:tcW w:w="1003" w:type="dxa"/>
          </w:tcPr>
          <w:p w14:paraId="6A13D66F" w14:textId="51264EAA" w:rsidR="004109F5" w:rsidRPr="0098565C" w:rsidRDefault="008E335B" w:rsidP="0098565C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27C92E44" w14:textId="77777777" w:rsidR="004109F5" w:rsidRPr="0098565C" w:rsidRDefault="00A61CA5" w:rsidP="0098565C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Hannah </w:t>
            </w:r>
          </w:p>
          <w:p w14:paraId="161649C0" w14:textId="58C58E2B" w:rsidR="00A61CA5" w:rsidRPr="0098565C" w:rsidRDefault="009E011D" w:rsidP="0098565C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Claire M</w:t>
            </w:r>
            <w:r w:rsidR="00A61CA5" w:rsidRPr="0098565C">
              <w:rPr>
                <w:color w:val="000000" w:themeColor="text1"/>
                <w:szCs w:val="26"/>
              </w:rPr>
              <w:t xml:space="preserve"> </w:t>
            </w:r>
            <w:r w:rsidRPr="0098565C">
              <w:rPr>
                <w:szCs w:val="26"/>
              </w:rPr>
              <w:t xml:space="preserve"> </w:t>
            </w:r>
          </w:p>
        </w:tc>
        <w:tc>
          <w:tcPr>
            <w:tcW w:w="6520" w:type="dxa"/>
          </w:tcPr>
          <w:p w14:paraId="70181407" w14:textId="1B59C90E" w:rsidR="004109F5" w:rsidRPr="0098565C" w:rsidRDefault="007B6C40" w:rsidP="0098565C">
            <w:pPr>
              <w:rPr>
                <w:color w:val="000000" w:themeColor="text1"/>
                <w:szCs w:val="26"/>
              </w:rPr>
            </w:pPr>
            <w:proofErr w:type="gramStart"/>
            <w:r>
              <w:rPr>
                <w:color w:val="000000" w:themeColor="text1"/>
                <w:szCs w:val="26"/>
              </w:rPr>
              <w:t>Environment  -</w:t>
            </w:r>
            <w:proofErr w:type="gramEnd"/>
            <w:r w:rsidR="009E011D">
              <w:rPr>
                <w:color w:val="000000" w:themeColor="text1"/>
                <w:szCs w:val="26"/>
              </w:rPr>
              <w:t>Eco Club – Litter picking</w:t>
            </w:r>
          </w:p>
        </w:tc>
      </w:tr>
    </w:tbl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DD2F" w14:textId="77777777" w:rsidR="00BF6CE7" w:rsidRDefault="00BF6CE7">
      <w:r>
        <w:separator/>
      </w:r>
    </w:p>
  </w:endnote>
  <w:endnote w:type="continuationSeparator" w:id="0">
    <w:p w14:paraId="3A55E172" w14:textId="77777777" w:rsidR="00BF6CE7" w:rsidRDefault="00BF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4CF3" w14:textId="77777777" w:rsidR="00BF6CE7" w:rsidRDefault="00BF6CE7">
      <w:r>
        <w:separator/>
      </w:r>
    </w:p>
  </w:footnote>
  <w:footnote w:type="continuationSeparator" w:id="0">
    <w:p w14:paraId="4B67FA24" w14:textId="77777777" w:rsidR="00BF6CE7" w:rsidRDefault="00BF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6DDCCBB8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1E661E">
      <w:rPr>
        <w:sz w:val="40"/>
      </w:rPr>
      <w:t>ummer</w:t>
    </w:r>
    <w:r w:rsidRPr="005D296E">
      <w:rPr>
        <w:sz w:val="40"/>
      </w:rPr>
      <w:t xml:space="preserve"> Term</w:t>
    </w:r>
    <w:r w:rsidR="007B6C40">
      <w:rPr>
        <w:sz w:val="40"/>
      </w:rPr>
      <w:t xml:space="preserve"> 1</w:t>
    </w:r>
    <w:r w:rsidRPr="005D296E">
      <w:rPr>
        <w:sz w:val="40"/>
      </w:rPr>
      <w:t xml:space="preserve"> 2</w:t>
    </w:r>
    <w:r w:rsidR="00DE74E6">
      <w:rPr>
        <w:sz w:val="40"/>
      </w:rPr>
      <w:t>02</w:t>
    </w:r>
    <w:r w:rsidR="001E661E">
      <w:rPr>
        <w:sz w:val="40"/>
      </w:rPr>
      <w:t>3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E661E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5422E"/>
    <w:rsid w:val="004735AC"/>
    <w:rsid w:val="004877C4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57FEE"/>
    <w:rsid w:val="00666530"/>
    <w:rsid w:val="00671705"/>
    <w:rsid w:val="006851FB"/>
    <w:rsid w:val="00690126"/>
    <w:rsid w:val="00695AA8"/>
    <w:rsid w:val="006A3B90"/>
    <w:rsid w:val="006B2779"/>
    <w:rsid w:val="006C3421"/>
    <w:rsid w:val="006C7080"/>
    <w:rsid w:val="006E49BA"/>
    <w:rsid w:val="006F5CEC"/>
    <w:rsid w:val="00703A32"/>
    <w:rsid w:val="00703D4E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B6C40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011D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BF6CE7"/>
    <w:rsid w:val="00C01E5A"/>
    <w:rsid w:val="00C0234E"/>
    <w:rsid w:val="00C23827"/>
    <w:rsid w:val="00C274F4"/>
    <w:rsid w:val="00C51652"/>
    <w:rsid w:val="00C53E7E"/>
    <w:rsid w:val="00C561B2"/>
    <w:rsid w:val="00C624EE"/>
    <w:rsid w:val="00C66768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C7597"/>
    <w:rsid w:val="00FE1E32"/>
    <w:rsid w:val="00FE4FCE"/>
    <w:rsid w:val="00FE7717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1189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4</cp:revision>
  <cp:lastPrinted>2018-09-04T13:52:00Z</cp:lastPrinted>
  <dcterms:created xsi:type="dcterms:W3CDTF">2023-04-13T11:49:00Z</dcterms:created>
  <dcterms:modified xsi:type="dcterms:W3CDTF">2023-04-14T07:52:00Z</dcterms:modified>
</cp:coreProperties>
</file>