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196BA6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0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196BA6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196BA6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753E7DFA" w14:textId="77777777" w:rsidR="00343150" w:rsidRPr="00D22685" w:rsidRDefault="00343150" w:rsidP="00343150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 </w:t>
            </w:r>
          </w:p>
          <w:p w14:paraId="4DFF750B" w14:textId="3290D090" w:rsidR="00DE74E6" w:rsidRPr="00D22685" w:rsidRDefault="00DE74E6" w:rsidP="00343150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196BA6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60C6B753" w14:textId="77777777" w:rsidR="00343150" w:rsidRPr="00D22685" w:rsidRDefault="00343150" w:rsidP="00343150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6B2343A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9:10am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3C4DA644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Steve 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0"/>
    </w:tbl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992"/>
        <w:gridCol w:w="6521"/>
      </w:tblGrid>
      <w:tr w:rsidR="00D22685" w:rsidRPr="00D22685" w14:paraId="2E8A270C" w14:textId="608E0BE1" w:rsidTr="00D22685">
        <w:tc>
          <w:tcPr>
            <w:tcW w:w="1403" w:type="dxa"/>
          </w:tcPr>
          <w:p w14:paraId="3C664D0E" w14:textId="5F43C71A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W</w:t>
            </w:r>
            <w:r w:rsidR="00D22685">
              <w:rPr>
                <w:sz w:val="32"/>
              </w:rPr>
              <w:t>/c</w:t>
            </w:r>
          </w:p>
        </w:tc>
        <w:tc>
          <w:tcPr>
            <w:tcW w:w="1149" w:type="dxa"/>
          </w:tcPr>
          <w:p w14:paraId="3BA6E661" w14:textId="65D4EC3C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Mon</w:t>
            </w:r>
          </w:p>
        </w:tc>
        <w:tc>
          <w:tcPr>
            <w:tcW w:w="992" w:type="dxa"/>
          </w:tcPr>
          <w:p w14:paraId="0CE0FE58" w14:textId="4682BFB0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 xml:space="preserve">Tues </w:t>
            </w:r>
          </w:p>
        </w:tc>
        <w:tc>
          <w:tcPr>
            <w:tcW w:w="6521" w:type="dxa"/>
          </w:tcPr>
          <w:p w14:paraId="2A431C38" w14:textId="5A5C2B6E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Theme</w:t>
            </w:r>
          </w:p>
        </w:tc>
      </w:tr>
      <w:tr w:rsidR="00D22685" w:rsidRPr="00D22685" w14:paraId="00364058" w14:textId="4716D0FD" w:rsidTr="00D22685">
        <w:tc>
          <w:tcPr>
            <w:tcW w:w="1403" w:type="dxa"/>
          </w:tcPr>
          <w:p w14:paraId="7D719EA7" w14:textId="040AB406" w:rsidR="003529F1" w:rsidRPr="00D22685" w:rsidRDefault="00DB2912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B2912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0AE07411" w14:textId="5ED3441F" w:rsidR="003529F1" w:rsidRPr="00D22685" w:rsidRDefault="00DB2912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Weds</w:t>
            </w:r>
          </w:p>
        </w:tc>
        <w:tc>
          <w:tcPr>
            <w:tcW w:w="992" w:type="dxa"/>
          </w:tcPr>
          <w:p w14:paraId="5FD16C57" w14:textId="48A99C22" w:rsidR="003529F1" w:rsidRPr="00D22685" w:rsidRDefault="00DB2912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Weds</w:t>
            </w:r>
          </w:p>
        </w:tc>
        <w:tc>
          <w:tcPr>
            <w:tcW w:w="6521" w:type="dxa"/>
          </w:tcPr>
          <w:p w14:paraId="63B12A25" w14:textId="6FC0F193" w:rsidR="00DB2912" w:rsidRDefault="00DB2912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 – LKS2</w:t>
            </w:r>
          </w:p>
          <w:p w14:paraId="580081DF" w14:textId="58A4E3DE" w:rsidR="00DB2912" w:rsidRDefault="00DB2912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10.30 -UPKS2</w:t>
            </w:r>
          </w:p>
          <w:p w14:paraId="7518A1A5" w14:textId="4CFE2AB5" w:rsidR="00DB2912" w:rsidRDefault="00DB2912" w:rsidP="00992CE9">
            <w:pPr>
              <w:jc w:val="both"/>
              <w:rPr>
                <w:sz w:val="28"/>
                <w:szCs w:val="28"/>
              </w:rPr>
            </w:pPr>
          </w:p>
          <w:p w14:paraId="4DB92DA8" w14:textId="719217BF" w:rsidR="00DB2912" w:rsidRDefault="00DB2912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11 -KS1</w:t>
            </w:r>
          </w:p>
          <w:p w14:paraId="04294582" w14:textId="77777777" w:rsidR="00DB2912" w:rsidRDefault="00DB2912" w:rsidP="00992CE9">
            <w:pPr>
              <w:jc w:val="both"/>
              <w:rPr>
                <w:sz w:val="28"/>
                <w:szCs w:val="28"/>
              </w:rPr>
            </w:pPr>
          </w:p>
          <w:p w14:paraId="70946FCB" w14:textId="524519D0" w:rsidR="003529F1" w:rsidRDefault="008E587E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Welcome back. </w:t>
            </w:r>
            <w:proofErr w:type="spellStart"/>
            <w:r>
              <w:rPr>
                <w:sz w:val="28"/>
                <w:szCs w:val="28"/>
              </w:rPr>
              <w:t>Behaviour</w:t>
            </w:r>
            <w:proofErr w:type="spellEnd"/>
            <w:r>
              <w:rPr>
                <w:sz w:val="28"/>
                <w:szCs w:val="28"/>
              </w:rPr>
              <w:t xml:space="preserve"> and School Uniform</w:t>
            </w:r>
          </w:p>
          <w:p w14:paraId="3FFC1E00" w14:textId="607EB9E7" w:rsidR="001A23AA" w:rsidRDefault="001A23AA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OPAL Play Charter</w:t>
            </w:r>
          </w:p>
          <w:p w14:paraId="35F7EEC9" w14:textId="58214B22" w:rsidR="00040722" w:rsidRPr="00D22685" w:rsidRDefault="00040722" w:rsidP="00992CE9">
            <w:pPr>
              <w:jc w:val="both"/>
              <w:rPr>
                <w:sz w:val="28"/>
                <w:szCs w:val="28"/>
              </w:rPr>
            </w:pPr>
          </w:p>
        </w:tc>
      </w:tr>
      <w:tr w:rsidR="00040722" w:rsidRPr="00D22685" w14:paraId="3231CAC7" w14:textId="5F9DEC0E" w:rsidTr="00D22685">
        <w:trPr>
          <w:trHeight w:val="334"/>
        </w:trPr>
        <w:tc>
          <w:tcPr>
            <w:tcW w:w="1403" w:type="dxa"/>
          </w:tcPr>
          <w:p w14:paraId="58B9DAC2" w14:textId="7D6F9AA1" w:rsidR="00040722" w:rsidRPr="00D22685" w:rsidRDefault="00DB291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40722" w:rsidRPr="00D22685">
              <w:rPr>
                <w:sz w:val="28"/>
                <w:szCs w:val="28"/>
                <w:vertAlign w:val="superscript"/>
              </w:rPr>
              <w:t xml:space="preserve">th </w:t>
            </w:r>
            <w:r w:rsidR="00040722" w:rsidRPr="00D22685">
              <w:rPr>
                <w:sz w:val="28"/>
                <w:szCs w:val="28"/>
              </w:rPr>
              <w:t>Sept</w:t>
            </w:r>
          </w:p>
        </w:tc>
        <w:tc>
          <w:tcPr>
            <w:tcW w:w="1149" w:type="dxa"/>
          </w:tcPr>
          <w:p w14:paraId="6D0A2FFF" w14:textId="5E319A04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3AE03C94" w14:textId="5B88F356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655C2424" w14:textId="77777777" w:rsidR="00040722" w:rsidRDefault="00AE7222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17395D">
              <w:rPr>
                <w:sz w:val="28"/>
                <w:szCs w:val="28"/>
              </w:rPr>
              <w:t>C story</w:t>
            </w:r>
            <w:r>
              <w:rPr>
                <w:sz w:val="28"/>
                <w:szCs w:val="28"/>
              </w:rPr>
              <w:t xml:space="preserve"> (</w:t>
            </w:r>
            <w:r w:rsidR="0017395D">
              <w:rPr>
                <w:sz w:val="28"/>
                <w:szCs w:val="28"/>
              </w:rPr>
              <w:t>to challenge racism</w:t>
            </w:r>
            <w:r>
              <w:rPr>
                <w:sz w:val="28"/>
                <w:szCs w:val="28"/>
              </w:rPr>
              <w:t>)</w:t>
            </w:r>
          </w:p>
          <w:p w14:paraId="4780C5D1" w14:textId="24D9ED04" w:rsidR="001A23AA" w:rsidRPr="00D22685" w:rsidRDefault="001A23AA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OPAL update</w:t>
            </w:r>
            <w:r w:rsidR="00B91DF1">
              <w:rPr>
                <w:sz w:val="28"/>
                <w:szCs w:val="28"/>
              </w:rPr>
              <w:t>s</w:t>
            </w:r>
          </w:p>
        </w:tc>
      </w:tr>
      <w:tr w:rsidR="00040722" w:rsidRPr="00D22685" w14:paraId="1B9D673B" w14:textId="69FD5B24" w:rsidTr="00D22685">
        <w:trPr>
          <w:trHeight w:val="334"/>
        </w:trPr>
        <w:tc>
          <w:tcPr>
            <w:tcW w:w="1403" w:type="dxa"/>
          </w:tcPr>
          <w:p w14:paraId="597A5BE2" w14:textId="5A22AF5F" w:rsidR="00040722" w:rsidRPr="00D22685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2912">
              <w:rPr>
                <w:sz w:val="28"/>
                <w:szCs w:val="28"/>
              </w:rPr>
              <w:t>5</w:t>
            </w:r>
            <w:r w:rsidRPr="00D22685">
              <w:rPr>
                <w:sz w:val="28"/>
                <w:szCs w:val="28"/>
                <w:vertAlign w:val="superscript"/>
              </w:rPr>
              <w:t>th</w:t>
            </w:r>
            <w:r w:rsidRPr="00D22685">
              <w:rPr>
                <w:sz w:val="28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4623D5ED" w14:textId="21D83190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67D2C35B" w14:textId="7D647A95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5305ED1E" w14:textId="2828C9F5" w:rsidR="00B91DF1" w:rsidRPr="00D22685" w:rsidRDefault="00040722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Jeans for Genes</w:t>
            </w:r>
            <w:r w:rsidR="001A23AA">
              <w:rPr>
                <w:sz w:val="28"/>
                <w:szCs w:val="28"/>
              </w:rPr>
              <w:t xml:space="preserve"> – PC disability</w:t>
            </w:r>
          </w:p>
        </w:tc>
      </w:tr>
      <w:tr w:rsidR="00040722" w:rsidRPr="00D22685" w14:paraId="26607023" w14:textId="528F9A78" w:rsidTr="00D22685">
        <w:tc>
          <w:tcPr>
            <w:tcW w:w="1403" w:type="dxa"/>
          </w:tcPr>
          <w:p w14:paraId="008E0EDD" w14:textId="37A914AA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 w:rsidR="00DB2912">
              <w:rPr>
                <w:sz w:val="28"/>
                <w:szCs w:val="28"/>
              </w:rPr>
              <w:t>2</w:t>
            </w:r>
            <w:r w:rsidR="00DB2912" w:rsidRPr="00DB2912">
              <w:rPr>
                <w:sz w:val="28"/>
                <w:szCs w:val="28"/>
                <w:vertAlign w:val="superscript"/>
              </w:rPr>
              <w:t>nd</w:t>
            </w:r>
            <w:r w:rsidR="00DB2912">
              <w:rPr>
                <w:sz w:val="28"/>
                <w:szCs w:val="28"/>
              </w:rPr>
              <w:t xml:space="preserve"> </w:t>
            </w:r>
            <w:r w:rsidRPr="00D22685">
              <w:rPr>
                <w:sz w:val="28"/>
                <w:szCs w:val="28"/>
              </w:rPr>
              <w:t>Sept</w:t>
            </w:r>
          </w:p>
        </w:tc>
        <w:tc>
          <w:tcPr>
            <w:tcW w:w="1149" w:type="dxa"/>
          </w:tcPr>
          <w:p w14:paraId="64DCF240" w14:textId="2F7D78EA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0B466369" w14:textId="4C21DAF1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E039366" w14:textId="67CE300F" w:rsidR="0017395D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BV - Visitor from the Mosque</w:t>
            </w:r>
          </w:p>
          <w:p w14:paraId="6500FE85" w14:textId="7164035F" w:rsidR="00B91DF1" w:rsidRPr="00D22685" w:rsidRDefault="0017395D" w:rsidP="0004072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Harvest  -</w:t>
            </w:r>
            <w:proofErr w:type="gramEnd"/>
            <w:r>
              <w:rPr>
                <w:sz w:val="28"/>
                <w:szCs w:val="28"/>
              </w:rPr>
              <w:t xml:space="preserve"> Muslin Hands/</w:t>
            </w:r>
            <w:proofErr w:type="spellStart"/>
            <w:r>
              <w:rPr>
                <w:sz w:val="28"/>
                <w:szCs w:val="28"/>
              </w:rPr>
              <w:t>Sewa</w:t>
            </w:r>
            <w:proofErr w:type="spellEnd"/>
            <w:r>
              <w:rPr>
                <w:sz w:val="28"/>
                <w:szCs w:val="28"/>
              </w:rPr>
              <w:t xml:space="preserve"> donations</w:t>
            </w:r>
          </w:p>
        </w:tc>
      </w:tr>
      <w:tr w:rsidR="00040722" w:rsidRPr="00D22685" w14:paraId="3D97FFD9" w14:textId="470D373D" w:rsidTr="00D22685">
        <w:tc>
          <w:tcPr>
            <w:tcW w:w="1403" w:type="dxa"/>
          </w:tcPr>
          <w:p w14:paraId="4A6412ED" w14:textId="1D41A9F2" w:rsidR="00040722" w:rsidRPr="00D22685" w:rsidRDefault="00DB291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B291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Sept</w:t>
            </w:r>
            <w:r w:rsidR="00040722" w:rsidRPr="00D226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9" w:type="dxa"/>
          </w:tcPr>
          <w:p w14:paraId="7C36F07A" w14:textId="730764F2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62B4651D" w14:textId="253FDABD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6468279C" w14:textId="5B939652" w:rsidR="00040722" w:rsidRPr="00D22685" w:rsidRDefault="0017395D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Terry – World Sight Day and Challenge</w:t>
            </w:r>
          </w:p>
        </w:tc>
      </w:tr>
      <w:tr w:rsidR="00040722" w:rsidRPr="00D22685" w14:paraId="2F96C4AA" w14:textId="77777777" w:rsidTr="00D22685">
        <w:tc>
          <w:tcPr>
            <w:tcW w:w="1403" w:type="dxa"/>
          </w:tcPr>
          <w:p w14:paraId="61C3499F" w14:textId="0A029DB9" w:rsidR="00040722" w:rsidRPr="00D22685" w:rsidRDefault="0038026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8026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1BEC549F" w14:textId="6741E1D9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547714E7" w14:textId="3CA1A2D4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769C425" w14:textId="1D379BED" w:rsidR="00040722" w:rsidRPr="00D22685" w:rsidRDefault="0017395D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PC </w:t>
            </w:r>
            <w:proofErr w:type="gramStart"/>
            <w:r>
              <w:rPr>
                <w:sz w:val="28"/>
                <w:szCs w:val="28"/>
              </w:rPr>
              <w:t xml:space="preserve">race </w:t>
            </w:r>
            <w:r w:rsidR="00D54D1F">
              <w:rPr>
                <w:sz w:val="28"/>
                <w:szCs w:val="28"/>
              </w:rPr>
              <w:t xml:space="preserve"> -</w:t>
            </w:r>
            <w:proofErr w:type="gramEnd"/>
            <w:r>
              <w:rPr>
                <w:sz w:val="28"/>
                <w:szCs w:val="28"/>
              </w:rPr>
              <w:t>Black History Month</w:t>
            </w:r>
          </w:p>
        </w:tc>
      </w:tr>
      <w:tr w:rsidR="00040722" w:rsidRPr="00D22685" w14:paraId="20DFDD19" w14:textId="77777777" w:rsidTr="00D22685">
        <w:tc>
          <w:tcPr>
            <w:tcW w:w="1403" w:type="dxa"/>
          </w:tcPr>
          <w:p w14:paraId="48BFF804" w14:textId="20824CF8" w:rsidR="00040722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50D4">
              <w:rPr>
                <w:sz w:val="28"/>
                <w:szCs w:val="28"/>
              </w:rPr>
              <w:t>3</w:t>
            </w:r>
            <w:r w:rsidR="008C50D4" w:rsidRPr="008C50D4">
              <w:rPr>
                <w:sz w:val="28"/>
                <w:szCs w:val="28"/>
                <w:vertAlign w:val="superscript"/>
              </w:rPr>
              <w:t>th</w:t>
            </w:r>
            <w:r w:rsidR="008C50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Oct</w:t>
            </w:r>
          </w:p>
        </w:tc>
        <w:tc>
          <w:tcPr>
            <w:tcW w:w="1149" w:type="dxa"/>
          </w:tcPr>
          <w:p w14:paraId="079A9197" w14:textId="0031E54D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4FD0030E" w14:textId="2459A226" w:rsidR="00040722" w:rsidRPr="00D22685" w:rsidRDefault="0017395D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A120893" w14:textId="6C361201" w:rsidR="00040722" w:rsidRPr="00D22685" w:rsidRDefault="0017395D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BV - </w:t>
            </w:r>
            <w:r w:rsidR="00040722" w:rsidRPr="00D22685">
              <w:rPr>
                <w:sz w:val="28"/>
                <w:szCs w:val="28"/>
              </w:rPr>
              <w:t>Diwali/Bonfire Night and fire safety</w:t>
            </w:r>
          </w:p>
        </w:tc>
      </w:tr>
      <w:tr w:rsidR="00040722" w:rsidRPr="00D22685" w14:paraId="349B2FB1" w14:textId="77777777" w:rsidTr="00D22685">
        <w:tc>
          <w:tcPr>
            <w:tcW w:w="1403" w:type="dxa"/>
          </w:tcPr>
          <w:p w14:paraId="47D3BE3A" w14:textId="4F02A44E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21359F86" w14:textId="272FA6E4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35931A" w14:textId="3CD0D516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1F59017F" w14:textId="77777777" w:rsidR="00040722" w:rsidRPr="00D22685" w:rsidRDefault="00040722" w:rsidP="00040722">
            <w:pPr>
              <w:rPr>
                <w:sz w:val="28"/>
                <w:szCs w:val="28"/>
              </w:rPr>
            </w:pPr>
          </w:p>
        </w:tc>
      </w:tr>
      <w:tr w:rsidR="00040722" w:rsidRPr="00D22685" w14:paraId="126793C4" w14:textId="77777777" w:rsidTr="00D22685">
        <w:tc>
          <w:tcPr>
            <w:tcW w:w="1403" w:type="dxa"/>
          </w:tcPr>
          <w:p w14:paraId="29C3898A" w14:textId="61A32327" w:rsidR="00040722" w:rsidRPr="00D22685" w:rsidRDefault="008C50D4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  <w:r w:rsidR="00040722" w:rsidRPr="00D22685"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4D802F26" w14:textId="16D196BF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INSET</w:t>
            </w:r>
          </w:p>
        </w:tc>
        <w:tc>
          <w:tcPr>
            <w:tcW w:w="992" w:type="dxa"/>
          </w:tcPr>
          <w:p w14:paraId="499DB19A" w14:textId="416DD6F0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0D4B7CC5" w14:textId="5D8BD460" w:rsidR="00040722" w:rsidRDefault="008E587E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Infants 9.1</w:t>
            </w:r>
            <w:r w:rsidR="0017395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 Juniors as normal. </w:t>
            </w:r>
          </w:p>
          <w:p w14:paraId="41B330E5" w14:textId="408CA3A5" w:rsidR="001E2A7F" w:rsidRPr="00D22685" w:rsidRDefault="0017395D" w:rsidP="00040722">
            <w:pPr>
              <w:rPr>
                <w:sz w:val="28"/>
                <w:szCs w:val="28"/>
              </w:rPr>
            </w:pPr>
            <w:r w:rsidRPr="001A23AA">
              <w:rPr>
                <w:sz w:val="28"/>
                <w:szCs w:val="28"/>
              </w:rPr>
              <w:t>Road Safety Week</w:t>
            </w:r>
          </w:p>
        </w:tc>
      </w:tr>
      <w:tr w:rsidR="00040722" w:rsidRPr="00D22685" w14:paraId="4166E76E" w14:textId="77777777" w:rsidTr="00D22685">
        <w:tc>
          <w:tcPr>
            <w:tcW w:w="1403" w:type="dxa"/>
          </w:tcPr>
          <w:p w14:paraId="75D1017C" w14:textId="7251A4A5" w:rsidR="00040722" w:rsidRPr="00D22685" w:rsidRDefault="00040722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50D4">
              <w:rPr>
                <w:sz w:val="28"/>
                <w:szCs w:val="28"/>
              </w:rPr>
              <w:t>0th</w:t>
            </w:r>
            <w:r w:rsidRPr="00D22685"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6E32DD1E" w14:textId="3ABA71BE" w:rsidR="00040722" w:rsidRPr="00D22685" w:rsidRDefault="008E587E" w:rsidP="0004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3059B778" w14:textId="7FA2D914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CE03BE6" w14:textId="1537210C" w:rsidR="00040722" w:rsidRPr="00D22685" w:rsidRDefault="0017395D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 -</w:t>
            </w:r>
            <w:r w:rsidR="00694106" w:rsidRPr="00D22685">
              <w:rPr>
                <w:sz w:val="28"/>
                <w:szCs w:val="28"/>
              </w:rPr>
              <w:t>Anti- Bullying Week</w:t>
            </w:r>
          </w:p>
        </w:tc>
      </w:tr>
      <w:tr w:rsidR="00040722" w:rsidRPr="00D22685" w14:paraId="6F56A496" w14:textId="77777777" w:rsidTr="00D22685">
        <w:tc>
          <w:tcPr>
            <w:tcW w:w="1403" w:type="dxa"/>
          </w:tcPr>
          <w:p w14:paraId="208D48A3" w14:textId="6194C214" w:rsidR="00040722" w:rsidRPr="00D22685" w:rsidRDefault="008C50D4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proofErr w:type="gramStart"/>
            <w:r w:rsidRPr="008C50D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040722" w:rsidRPr="00D22685">
              <w:rPr>
                <w:sz w:val="28"/>
                <w:szCs w:val="28"/>
              </w:rPr>
              <w:t xml:space="preserve"> Nov</w:t>
            </w:r>
            <w:proofErr w:type="gramEnd"/>
          </w:p>
        </w:tc>
        <w:tc>
          <w:tcPr>
            <w:tcW w:w="1149" w:type="dxa"/>
          </w:tcPr>
          <w:p w14:paraId="67285C78" w14:textId="2E5C6F8F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2705DD5" w14:textId="2061D894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BCC7FFA" w14:textId="3AF175C2" w:rsidR="00040722" w:rsidRPr="00D22685" w:rsidRDefault="001A23AA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PC story – to accept differences </w:t>
            </w:r>
          </w:p>
        </w:tc>
      </w:tr>
      <w:tr w:rsidR="00040722" w:rsidRPr="00D22685" w14:paraId="0B88EB61" w14:textId="77777777" w:rsidTr="00D22685">
        <w:tc>
          <w:tcPr>
            <w:tcW w:w="1403" w:type="dxa"/>
          </w:tcPr>
          <w:p w14:paraId="235DDE50" w14:textId="7E44C878" w:rsidR="00040722" w:rsidRPr="00D22685" w:rsidRDefault="00040722" w:rsidP="00040722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lastRenderedPageBreak/>
              <w:t>2</w:t>
            </w:r>
            <w:r w:rsidR="008C50D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th</w:t>
            </w:r>
            <w:r w:rsidRPr="00D22685"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632673C2" w14:textId="7975331E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5533CB5E" w14:textId="54044F40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A59BBFF" w14:textId="77777777" w:rsidR="00D54D1F" w:rsidRDefault="00D54D1F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 story – promotion of equality of sexes</w:t>
            </w:r>
          </w:p>
          <w:p w14:paraId="3F0DB296" w14:textId="10521E99" w:rsidR="00D54D1F" w:rsidRPr="00D22685" w:rsidRDefault="00D54D1F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OPAL -updates</w:t>
            </w:r>
          </w:p>
        </w:tc>
      </w:tr>
      <w:tr w:rsidR="00040722" w:rsidRPr="00D22685" w14:paraId="203A022E" w14:textId="77777777" w:rsidTr="00D22685">
        <w:tc>
          <w:tcPr>
            <w:tcW w:w="1403" w:type="dxa"/>
          </w:tcPr>
          <w:p w14:paraId="0BAE9651" w14:textId="5CCD649B" w:rsidR="00040722" w:rsidRPr="00D22685" w:rsidRDefault="008C50D4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st</w:t>
            </w:r>
            <w:r w:rsidR="00040722">
              <w:rPr>
                <w:sz w:val="28"/>
                <w:szCs w:val="28"/>
              </w:rPr>
              <w:t xml:space="preserve">  Dec</w:t>
            </w:r>
            <w:proofErr w:type="gramEnd"/>
          </w:p>
        </w:tc>
        <w:tc>
          <w:tcPr>
            <w:tcW w:w="1149" w:type="dxa"/>
          </w:tcPr>
          <w:p w14:paraId="43C9513B" w14:textId="5FC73AD0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D3E19EE" w14:textId="42138D5C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2757C9A" w14:textId="331653BC" w:rsidR="00040722" w:rsidRPr="00D22685" w:rsidRDefault="0017395D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BV Respect -</w:t>
            </w:r>
            <w:r w:rsidR="00996688">
              <w:rPr>
                <w:sz w:val="28"/>
                <w:szCs w:val="28"/>
              </w:rPr>
              <w:t>Nobel Prize Day</w:t>
            </w:r>
          </w:p>
        </w:tc>
      </w:tr>
      <w:tr w:rsidR="00040722" w:rsidRPr="00D22685" w14:paraId="4FA79639" w14:textId="77777777" w:rsidTr="00D22685">
        <w:tc>
          <w:tcPr>
            <w:tcW w:w="1403" w:type="dxa"/>
          </w:tcPr>
          <w:p w14:paraId="2D9ABE60" w14:textId="1BDD0D98" w:rsidR="00040722" w:rsidRPr="00D22685" w:rsidRDefault="008C50D4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proofErr w:type="gramStart"/>
            <w:r w:rsidRPr="008C50D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040722">
              <w:rPr>
                <w:sz w:val="28"/>
                <w:szCs w:val="28"/>
              </w:rPr>
              <w:t xml:space="preserve"> Dec</w:t>
            </w:r>
            <w:proofErr w:type="gramEnd"/>
          </w:p>
        </w:tc>
        <w:tc>
          <w:tcPr>
            <w:tcW w:w="1149" w:type="dxa"/>
          </w:tcPr>
          <w:p w14:paraId="24863EAB" w14:textId="2FEE80B0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4D1EFF23" w14:textId="1DCF9D26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392EB376" w14:textId="7248CAF8" w:rsidR="00040722" w:rsidRPr="00D22685" w:rsidRDefault="0017395D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BV - </w:t>
            </w:r>
            <w:r w:rsidR="00AE7222">
              <w:rPr>
                <w:sz w:val="28"/>
                <w:szCs w:val="28"/>
              </w:rPr>
              <w:t>Visitors from local church</w:t>
            </w:r>
          </w:p>
        </w:tc>
      </w:tr>
      <w:tr w:rsidR="00040722" w:rsidRPr="00D22685" w14:paraId="62CC962E" w14:textId="77777777" w:rsidTr="00D22685">
        <w:tc>
          <w:tcPr>
            <w:tcW w:w="1403" w:type="dxa"/>
          </w:tcPr>
          <w:p w14:paraId="10F74F4F" w14:textId="68967F50" w:rsidR="00040722" w:rsidRPr="00D22685" w:rsidRDefault="008C50D4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E587E" w:rsidRPr="00196BA6">
              <w:rPr>
                <w:sz w:val="28"/>
                <w:szCs w:val="28"/>
                <w:vertAlign w:val="superscript"/>
              </w:rPr>
              <w:t>th</w:t>
            </w:r>
            <w:r w:rsidR="00196BA6">
              <w:rPr>
                <w:sz w:val="28"/>
                <w:szCs w:val="28"/>
                <w:vertAlign w:val="superscript"/>
              </w:rPr>
              <w:t xml:space="preserve"> </w:t>
            </w:r>
            <w:r w:rsidR="00040722" w:rsidRPr="00D22685">
              <w:rPr>
                <w:sz w:val="28"/>
                <w:szCs w:val="28"/>
              </w:rPr>
              <w:t>Dec</w:t>
            </w:r>
          </w:p>
        </w:tc>
        <w:tc>
          <w:tcPr>
            <w:tcW w:w="1149" w:type="dxa"/>
          </w:tcPr>
          <w:p w14:paraId="7AAA5526" w14:textId="1C187685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73918FA2" w14:textId="1B52E63E" w:rsidR="00040722" w:rsidRPr="00D22685" w:rsidRDefault="00040722" w:rsidP="00040722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32402B5E" w14:textId="65547BD7" w:rsidR="00040722" w:rsidRPr="00D22685" w:rsidRDefault="0017395D" w:rsidP="0004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BV - </w:t>
            </w:r>
            <w:r w:rsidR="00040722" w:rsidRPr="00D22685">
              <w:rPr>
                <w:sz w:val="28"/>
                <w:szCs w:val="28"/>
              </w:rPr>
              <w:t>Christmas story/Songs and Carols</w:t>
            </w:r>
          </w:p>
        </w:tc>
      </w:tr>
    </w:tbl>
    <w:p w14:paraId="53CBA6C7" w14:textId="3927CF85" w:rsidR="00D22685" w:rsidRPr="00BD7C45" w:rsidRDefault="00135A44" w:rsidP="00BD7C4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4FE3A11F" w14:textId="6AA914D3" w:rsidR="00D22685" w:rsidRDefault="00D22685" w:rsidP="009C090D">
      <w:pPr>
        <w:pStyle w:val="ListParagraph"/>
        <w:jc w:val="both"/>
      </w:pP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1276"/>
        <w:gridCol w:w="5812"/>
      </w:tblGrid>
      <w:tr w:rsidR="00D22685" w:rsidRPr="00D22685" w14:paraId="3D04EC6E" w14:textId="77777777" w:rsidTr="00F1215C">
        <w:trPr>
          <w:trHeight w:val="115"/>
        </w:trPr>
        <w:tc>
          <w:tcPr>
            <w:tcW w:w="1403" w:type="dxa"/>
          </w:tcPr>
          <w:p w14:paraId="58A09736" w14:textId="77777777" w:rsidR="00D22685" w:rsidRPr="00D22685" w:rsidRDefault="00D22685" w:rsidP="00196BA6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W</w:t>
            </w:r>
            <w:r>
              <w:rPr>
                <w:sz w:val="32"/>
              </w:rPr>
              <w:t>/c</w:t>
            </w:r>
          </w:p>
        </w:tc>
        <w:tc>
          <w:tcPr>
            <w:tcW w:w="1149" w:type="dxa"/>
          </w:tcPr>
          <w:p w14:paraId="23D5D05B" w14:textId="7554E65E" w:rsidR="00D22685" w:rsidRPr="00D22685" w:rsidRDefault="00D22685" w:rsidP="00196BA6">
            <w:pPr>
              <w:jc w:val="both"/>
              <w:rPr>
                <w:sz w:val="32"/>
              </w:rPr>
            </w:pPr>
            <w:r>
              <w:rPr>
                <w:sz w:val="32"/>
              </w:rPr>
              <w:t>Weds</w:t>
            </w:r>
          </w:p>
        </w:tc>
        <w:tc>
          <w:tcPr>
            <w:tcW w:w="1276" w:type="dxa"/>
          </w:tcPr>
          <w:p w14:paraId="5CA6EF73" w14:textId="5824DA01" w:rsidR="00D22685" w:rsidRPr="00D22685" w:rsidRDefault="00D22685" w:rsidP="00196BA6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</w:t>
            </w:r>
            <w:r>
              <w:rPr>
                <w:sz w:val="32"/>
              </w:rPr>
              <w:t>hurs</w:t>
            </w:r>
            <w:r w:rsidRPr="00D22685">
              <w:rPr>
                <w:sz w:val="32"/>
              </w:rPr>
              <w:t xml:space="preserve"> </w:t>
            </w:r>
          </w:p>
        </w:tc>
        <w:tc>
          <w:tcPr>
            <w:tcW w:w="5812" w:type="dxa"/>
          </w:tcPr>
          <w:p w14:paraId="0B3CF80E" w14:textId="4B9E6838" w:rsidR="00D22685" w:rsidRPr="00D22685" w:rsidRDefault="00D22685" w:rsidP="00196BA6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Ideas for </w:t>
            </w:r>
            <w:r w:rsidRPr="00D22685">
              <w:rPr>
                <w:sz w:val="32"/>
              </w:rPr>
              <w:t>Theme</w:t>
            </w:r>
          </w:p>
        </w:tc>
      </w:tr>
      <w:tr w:rsidR="00343150" w:rsidRPr="00D22685" w14:paraId="20D1D436" w14:textId="77777777" w:rsidTr="00F1215C">
        <w:trPr>
          <w:trHeight w:val="334"/>
        </w:trPr>
        <w:tc>
          <w:tcPr>
            <w:tcW w:w="1403" w:type="dxa"/>
          </w:tcPr>
          <w:p w14:paraId="346EC943" w14:textId="3E1C89BD" w:rsidR="00343150" w:rsidRPr="00C274F4" w:rsidRDefault="00343150" w:rsidP="00AE722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22685">
              <w:rPr>
                <w:sz w:val="28"/>
                <w:szCs w:val="28"/>
                <w:vertAlign w:val="superscript"/>
              </w:rPr>
              <w:t xml:space="preserve">th </w:t>
            </w:r>
            <w:r w:rsidRPr="00D22685">
              <w:rPr>
                <w:sz w:val="28"/>
                <w:szCs w:val="28"/>
              </w:rPr>
              <w:t>Sept</w:t>
            </w:r>
          </w:p>
        </w:tc>
        <w:tc>
          <w:tcPr>
            <w:tcW w:w="1149" w:type="dxa"/>
          </w:tcPr>
          <w:p w14:paraId="192BE150" w14:textId="327803EF" w:rsidR="00343150" w:rsidRPr="00C274F4" w:rsidRDefault="00343150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1C8F72CE" w14:textId="77777777" w:rsidR="00343150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  <w:p w14:paraId="436F88F6" w14:textId="56607919" w:rsidR="00115F79" w:rsidRPr="00C274F4" w:rsidRDefault="00115F79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</w:tc>
        <w:tc>
          <w:tcPr>
            <w:tcW w:w="5812" w:type="dxa"/>
            <w:vMerge w:val="restart"/>
          </w:tcPr>
          <w:p w14:paraId="28E62979" w14:textId="20D6983D" w:rsidR="00343150" w:rsidRPr="00C274F4" w:rsidRDefault="00343150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Picture News</w:t>
            </w:r>
          </w:p>
        </w:tc>
      </w:tr>
      <w:tr w:rsidR="00343150" w:rsidRPr="00D22685" w14:paraId="744AF994" w14:textId="77777777" w:rsidTr="00F1215C">
        <w:tc>
          <w:tcPr>
            <w:tcW w:w="1403" w:type="dxa"/>
          </w:tcPr>
          <w:p w14:paraId="2CC6D982" w14:textId="22C4C631" w:rsidR="00343150" w:rsidRPr="00C274F4" w:rsidRDefault="00343150" w:rsidP="00AE722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D22685">
              <w:rPr>
                <w:sz w:val="28"/>
                <w:szCs w:val="28"/>
                <w:vertAlign w:val="superscript"/>
              </w:rPr>
              <w:t>th</w:t>
            </w:r>
            <w:r w:rsidRPr="00D22685">
              <w:rPr>
                <w:sz w:val="28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63932B6A" w14:textId="6DFE412C" w:rsidR="00343150" w:rsidRPr="00C274F4" w:rsidRDefault="00343150" w:rsidP="00AE7222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Claire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3CDABA5E" w14:textId="77777777" w:rsidR="00343150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Georgia</w:t>
            </w:r>
          </w:p>
          <w:p w14:paraId="1FF55D86" w14:textId="0D548849" w:rsidR="00115F79" w:rsidRPr="00C274F4" w:rsidRDefault="00115F79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5812" w:type="dxa"/>
            <w:vMerge/>
          </w:tcPr>
          <w:p w14:paraId="23119341" w14:textId="5CDEB2FA" w:rsidR="00343150" w:rsidRPr="00C274F4" w:rsidRDefault="00343150" w:rsidP="00AE7222">
            <w:pPr>
              <w:jc w:val="both"/>
              <w:rPr>
                <w:szCs w:val="28"/>
              </w:rPr>
            </w:pPr>
          </w:p>
        </w:tc>
      </w:tr>
      <w:tr w:rsidR="00343150" w:rsidRPr="00D22685" w14:paraId="101A7393" w14:textId="77777777" w:rsidTr="00F1215C">
        <w:tc>
          <w:tcPr>
            <w:tcW w:w="1403" w:type="dxa"/>
          </w:tcPr>
          <w:p w14:paraId="7B55A237" w14:textId="38C2DE0D" w:rsidR="00343150" w:rsidRPr="00C274F4" w:rsidRDefault="00343150" w:rsidP="00AE7222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DB2912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  <w:r w:rsidRPr="00D22685">
              <w:rPr>
                <w:sz w:val="28"/>
                <w:szCs w:val="28"/>
              </w:rPr>
              <w:t>Sept</w:t>
            </w:r>
          </w:p>
        </w:tc>
        <w:tc>
          <w:tcPr>
            <w:tcW w:w="1149" w:type="dxa"/>
          </w:tcPr>
          <w:p w14:paraId="1F3D1723" w14:textId="00B11669" w:rsidR="00343150" w:rsidRPr="00C274F4" w:rsidRDefault="00343150" w:rsidP="00AE7222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Jane </w:t>
            </w:r>
          </w:p>
        </w:tc>
        <w:tc>
          <w:tcPr>
            <w:tcW w:w="1276" w:type="dxa"/>
          </w:tcPr>
          <w:p w14:paraId="4BDEF186" w14:textId="77777777" w:rsidR="00343150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Jenna</w:t>
            </w:r>
          </w:p>
          <w:p w14:paraId="05AD56A3" w14:textId="78583BCD" w:rsidR="00115F79" w:rsidRPr="00C274F4" w:rsidRDefault="00115F79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Louise</w:t>
            </w:r>
          </w:p>
        </w:tc>
        <w:tc>
          <w:tcPr>
            <w:tcW w:w="5812" w:type="dxa"/>
            <w:vMerge/>
          </w:tcPr>
          <w:p w14:paraId="65E1522D" w14:textId="5C3F672C" w:rsidR="00343150" w:rsidRPr="00C274F4" w:rsidRDefault="00343150" w:rsidP="00AE7222">
            <w:pPr>
              <w:rPr>
                <w:szCs w:val="28"/>
              </w:rPr>
            </w:pPr>
          </w:p>
        </w:tc>
      </w:tr>
      <w:tr w:rsidR="00AE7222" w:rsidRPr="00D22685" w14:paraId="2F30BDD0" w14:textId="77777777" w:rsidTr="00F1215C">
        <w:tc>
          <w:tcPr>
            <w:tcW w:w="1403" w:type="dxa"/>
          </w:tcPr>
          <w:p w14:paraId="61D07F1B" w14:textId="30D96532" w:rsidR="00AE7222" w:rsidRPr="00C274F4" w:rsidRDefault="00AE7222" w:rsidP="00AE722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B291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Sept</w:t>
            </w:r>
            <w:r w:rsidRPr="00D226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9" w:type="dxa"/>
          </w:tcPr>
          <w:p w14:paraId="16A90B33" w14:textId="2CE4BA09" w:rsidR="00AE7222" w:rsidRPr="00C274F4" w:rsidRDefault="001A23AA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Lizzie</w:t>
            </w:r>
          </w:p>
        </w:tc>
        <w:tc>
          <w:tcPr>
            <w:tcW w:w="1276" w:type="dxa"/>
          </w:tcPr>
          <w:p w14:paraId="568FC950" w14:textId="446AC097" w:rsidR="001A23AA" w:rsidRPr="00C274F4" w:rsidRDefault="00B91DF1" w:rsidP="001A23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Celia</w:t>
            </w:r>
          </w:p>
          <w:p w14:paraId="6E1F5594" w14:textId="40729D6C" w:rsidR="00AE7222" w:rsidRPr="00C274F4" w:rsidRDefault="00115F79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</w:tc>
        <w:tc>
          <w:tcPr>
            <w:tcW w:w="5812" w:type="dxa"/>
          </w:tcPr>
          <w:p w14:paraId="48B9F851" w14:textId="4C119FBF" w:rsidR="0017395D" w:rsidRDefault="0017395D" w:rsidP="00AE7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Dyslexia awareness day </w:t>
            </w:r>
            <w:r w:rsidR="00B91DF1">
              <w:rPr>
                <w:sz w:val="28"/>
                <w:szCs w:val="28"/>
              </w:rPr>
              <w:t>and</w:t>
            </w:r>
          </w:p>
          <w:p w14:paraId="4322F57E" w14:textId="5A908A40" w:rsidR="00AE7222" w:rsidRPr="00C274F4" w:rsidRDefault="00AE7222" w:rsidP="00AE7222">
            <w:pPr>
              <w:rPr>
                <w:szCs w:val="28"/>
              </w:rPr>
            </w:pPr>
            <w:r w:rsidRPr="00B91DF1">
              <w:rPr>
                <w:sz w:val="28"/>
                <w:szCs w:val="28"/>
              </w:rPr>
              <w:t>Mental Health Day</w:t>
            </w:r>
            <w:r w:rsidR="00B91DF1" w:rsidRPr="00B91DF1">
              <w:rPr>
                <w:sz w:val="32"/>
                <w:szCs w:val="28"/>
              </w:rPr>
              <w:t xml:space="preserve"> </w:t>
            </w:r>
            <w:r w:rsidR="00B91DF1">
              <w:rPr>
                <w:sz w:val="28"/>
                <w:szCs w:val="28"/>
              </w:rPr>
              <w:t>(</w:t>
            </w:r>
            <w:r w:rsidR="00B91DF1">
              <w:rPr>
                <w:sz w:val="28"/>
                <w:szCs w:val="28"/>
              </w:rPr>
              <w:t>PC disability</w:t>
            </w:r>
            <w:r w:rsidR="00B91DF1">
              <w:rPr>
                <w:sz w:val="28"/>
                <w:szCs w:val="28"/>
              </w:rPr>
              <w:t>)</w:t>
            </w:r>
          </w:p>
        </w:tc>
      </w:tr>
      <w:tr w:rsidR="00B91DF1" w:rsidRPr="00D22685" w14:paraId="5C5E76BF" w14:textId="77777777" w:rsidTr="00F1215C">
        <w:tc>
          <w:tcPr>
            <w:tcW w:w="1403" w:type="dxa"/>
          </w:tcPr>
          <w:p w14:paraId="7BEEA2A2" w14:textId="297D9729" w:rsidR="00B91DF1" w:rsidRPr="00C274F4" w:rsidRDefault="00B91DF1" w:rsidP="00AE722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8026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0CE22B66" w14:textId="7407DF53" w:rsidR="00B91DF1" w:rsidRPr="00C274F4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Kim </w:t>
            </w:r>
          </w:p>
        </w:tc>
        <w:tc>
          <w:tcPr>
            <w:tcW w:w="1276" w:type="dxa"/>
          </w:tcPr>
          <w:p w14:paraId="1CA11002" w14:textId="77777777" w:rsidR="00B91DF1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  <w:p w14:paraId="5BA795FC" w14:textId="26483D3E" w:rsidR="00115F79" w:rsidRPr="00C274F4" w:rsidRDefault="00115F79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</w:tc>
        <w:tc>
          <w:tcPr>
            <w:tcW w:w="5812" w:type="dxa"/>
            <w:vMerge w:val="restart"/>
          </w:tcPr>
          <w:p w14:paraId="4731CBA6" w14:textId="5C7F23F1" w:rsidR="00B91DF1" w:rsidRPr="00C274F4" w:rsidRDefault="00B91DF1" w:rsidP="00AE7222">
            <w:pPr>
              <w:rPr>
                <w:szCs w:val="28"/>
              </w:rPr>
            </w:pPr>
            <w:r>
              <w:rPr>
                <w:szCs w:val="28"/>
              </w:rPr>
              <w:t>Picture News</w:t>
            </w:r>
          </w:p>
        </w:tc>
      </w:tr>
      <w:tr w:rsidR="00B91DF1" w:rsidRPr="00D22685" w14:paraId="7126EB40" w14:textId="77777777" w:rsidTr="00F1215C">
        <w:tc>
          <w:tcPr>
            <w:tcW w:w="1403" w:type="dxa"/>
          </w:tcPr>
          <w:p w14:paraId="2EFE5641" w14:textId="360DE7A9" w:rsidR="00B91DF1" w:rsidRPr="00C274F4" w:rsidRDefault="00B91DF1" w:rsidP="00AE722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8C50D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6E3FBF6C" w14:textId="6D0F626B" w:rsidR="00B91DF1" w:rsidRPr="00C274F4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</w:t>
            </w:r>
          </w:p>
        </w:tc>
        <w:tc>
          <w:tcPr>
            <w:tcW w:w="1276" w:type="dxa"/>
          </w:tcPr>
          <w:p w14:paraId="20E2EA1C" w14:textId="77777777" w:rsidR="00B91DF1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Georgia</w:t>
            </w:r>
          </w:p>
          <w:p w14:paraId="1E9F7AD6" w14:textId="6F0E406C" w:rsidR="00115F79" w:rsidRPr="00C274F4" w:rsidRDefault="00115F79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5812" w:type="dxa"/>
            <w:vMerge/>
          </w:tcPr>
          <w:p w14:paraId="67382D18" w14:textId="149969DE" w:rsidR="00B91DF1" w:rsidRPr="00C274F4" w:rsidRDefault="00B91DF1" w:rsidP="00AE7222">
            <w:pPr>
              <w:rPr>
                <w:szCs w:val="28"/>
              </w:rPr>
            </w:pPr>
          </w:p>
        </w:tc>
      </w:tr>
      <w:tr w:rsidR="00B91DF1" w:rsidRPr="00D22685" w14:paraId="5880B3E8" w14:textId="77777777" w:rsidTr="00F1215C">
        <w:tc>
          <w:tcPr>
            <w:tcW w:w="1403" w:type="dxa"/>
          </w:tcPr>
          <w:p w14:paraId="7D1BE7EA" w14:textId="311A3BD5" w:rsidR="00B91DF1" w:rsidRPr="00C274F4" w:rsidRDefault="00B91DF1" w:rsidP="00AE7222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329CEAFA" w14:textId="2D75BD70" w:rsidR="00B91DF1" w:rsidRPr="00C274F4" w:rsidRDefault="00B91DF1" w:rsidP="00AE7222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14:paraId="48EF531C" w14:textId="76BC6EA1" w:rsidR="00B91DF1" w:rsidRPr="00C274F4" w:rsidRDefault="00B91DF1" w:rsidP="00343150">
            <w:pPr>
              <w:jc w:val="both"/>
              <w:rPr>
                <w:szCs w:val="28"/>
              </w:rPr>
            </w:pPr>
          </w:p>
        </w:tc>
        <w:tc>
          <w:tcPr>
            <w:tcW w:w="5812" w:type="dxa"/>
            <w:vMerge/>
          </w:tcPr>
          <w:p w14:paraId="20542E4B" w14:textId="639B18C6" w:rsidR="00B91DF1" w:rsidRPr="00C274F4" w:rsidRDefault="00B91DF1" w:rsidP="00AE7222">
            <w:pPr>
              <w:rPr>
                <w:szCs w:val="28"/>
              </w:rPr>
            </w:pPr>
          </w:p>
        </w:tc>
      </w:tr>
      <w:tr w:rsidR="00B91DF1" w:rsidRPr="00D22685" w14:paraId="57F229E2" w14:textId="77777777" w:rsidTr="00F1215C">
        <w:tc>
          <w:tcPr>
            <w:tcW w:w="1403" w:type="dxa"/>
          </w:tcPr>
          <w:p w14:paraId="5C82C21E" w14:textId="0BD5C706" w:rsidR="00B91DF1" w:rsidRPr="00C274F4" w:rsidRDefault="00B91DF1" w:rsidP="00AE722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3rd</w:t>
            </w:r>
            <w:r w:rsidRPr="00D22685"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1F5DD5E3" w14:textId="741BEB4C" w:rsidR="00B91DF1" w:rsidRPr="00C274F4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Jane</w:t>
            </w:r>
          </w:p>
        </w:tc>
        <w:tc>
          <w:tcPr>
            <w:tcW w:w="1276" w:type="dxa"/>
          </w:tcPr>
          <w:p w14:paraId="3CF77D57" w14:textId="77777777" w:rsidR="00B91DF1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Jenna</w:t>
            </w:r>
          </w:p>
          <w:p w14:paraId="6DE328E6" w14:textId="16839754" w:rsidR="00115F79" w:rsidRPr="00C274F4" w:rsidRDefault="00115F79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Louise</w:t>
            </w:r>
          </w:p>
        </w:tc>
        <w:tc>
          <w:tcPr>
            <w:tcW w:w="5812" w:type="dxa"/>
            <w:vMerge/>
          </w:tcPr>
          <w:p w14:paraId="3EA4EBAD" w14:textId="0C7A07DF" w:rsidR="00B91DF1" w:rsidRPr="00C274F4" w:rsidRDefault="00B91DF1" w:rsidP="00AE7222">
            <w:pPr>
              <w:rPr>
                <w:szCs w:val="28"/>
              </w:rPr>
            </w:pPr>
          </w:p>
        </w:tc>
      </w:tr>
      <w:tr w:rsidR="00B91DF1" w:rsidRPr="00D22685" w14:paraId="425CA2DF" w14:textId="77777777" w:rsidTr="00F1215C">
        <w:tc>
          <w:tcPr>
            <w:tcW w:w="1403" w:type="dxa"/>
          </w:tcPr>
          <w:p w14:paraId="003D9B5F" w14:textId="0DB2FA22" w:rsidR="00B91DF1" w:rsidRPr="00C274F4" w:rsidRDefault="00B91DF1" w:rsidP="00AE722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10th</w:t>
            </w:r>
            <w:r w:rsidRPr="00D22685"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567E3DF0" w14:textId="77FB03A3" w:rsidR="00B91DF1" w:rsidRPr="00C274F4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Lizzie</w:t>
            </w:r>
          </w:p>
        </w:tc>
        <w:tc>
          <w:tcPr>
            <w:tcW w:w="1276" w:type="dxa"/>
          </w:tcPr>
          <w:p w14:paraId="31D3ECA3" w14:textId="77777777" w:rsidR="00B91DF1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Celia</w:t>
            </w:r>
          </w:p>
          <w:p w14:paraId="441B0365" w14:textId="5970FA72" w:rsidR="00115F79" w:rsidRPr="00C274F4" w:rsidRDefault="00115F79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</w:tc>
        <w:tc>
          <w:tcPr>
            <w:tcW w:w="5812" w:type="dxa"/>
            <w:vMerge/>
          </w:tcPr>
          <w:p w14:paraId="5B5E0E6F" w14:textId="5012621C" w:rsidR="00B91DF1" w:rsidRPr="00C274F4" w:rsidRDefault="00B91DF1" w:rsidP="00AE7222">
            <w:pPr>
              <w:rPr>
                <w:szCs w:val="28"/>
              </w:rPr>
            </w:pPr>
          </w:p>
        </w:tc>
      </w:tr>
      <w:tr w:rsidR="00B91DF1" w:rsidRPr="00D22685" w14:paraId="5C066606" w14:textId="77777777" w:rsidTr="00F1215C">
        <w:tc>
          <w:tcPr>
            <w:tcW w:w="1403" w:type="dxa"/>
          </w:tcPr>
          <w:p w14:paraId="76E12A16" w14:textId="02307969" w:rsidR="00B91DF1" w:rsidRPr="00C274F4" w:rsidRDefault="00B91DF1" w:rsidP="00AE722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proofErr w:type="gramStart"/>
            <w:r w:rsidRPr="008C50D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D22685">
              <w:rPr>
                <w:sz w:val="28"/>
                <w:szCs w:val="28"/>
              </w:rPr>
              <w:t xml:space="preserve"> Nov</w:t>
            </w:r>
            <w:proofErr w:type="gramEnd"/>
          </w:p>
        </w:tc>
        <w:tc>
          <w:tcPr>
            <w:tcW w:w="1149" w:type="dxa"/>
          </w:tcPr>
          <w:p w14:paraId="37188F78" w14:textId="4DED742B" w:rsidR="00B91DF1" w:rsidRPr="00C274F4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10885756" w14:textId="77777777" w:rsidR="00B91DF1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  <w:p w14:paraId="4444C3A3" w14:textId="6673347E" w:rsidR="00115F79" w:rsidRPr="00C274F4" w:rsidRDefault="00115F79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</w:tc>
        <w:tc>
          <w:tcPr>
            <w:tcW w:w="5812" w:type="dxa"/>
            <w:vMerge/>
          </w:tcPr>
          <w:p w14:paraId="1D122446" w14:textId="6E6EBC2B" w:rsidR="00B91DF1" w:rsidRPr="00C274F4" w:rsidRDefault="00B91DF1" w:rsidP="00AE7222">
            <w:pPr>
              <w:rPr>
                <w:szCs w:val="28"/>
              </w:rPr>
            </w:pPr>
          </w:p>
        </w:tc>
      </w:tr>
      <w:tr w:rsidR="00B91DF1" w:rsidRPr="00D22685" w14:paraId="564A0E53" w14:textId="77777777" w:rsidTr="00F1215C">
        <w:tc>
          <w:tcPr>
            <w:tcW w:w="1403" w:type="dxa"/>
          </w:tcPr>
          <w:p w14:paraId="7C84D0CA" w14:textId="7670ACC2" w:rsidR="00B91DF1" w:rsidRPr="00C274F4" w:rsidRDefault="00B91DF1" w:rsidP="00AE7222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4th</w:t>
            </w:r>
            <w:r w:rsidRPr="00D22685">
              <w:rPr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0E4AC2B5" w14:textId="2717CA67" w:rsidR="00B91DF1" w:rsidRPr="00C274F4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</w:t>
            </w:r>
          </w:p>
        </w:tc>
        <w:tc>
          <w:tcPr>
            <w:tcW w:w="1276" w:type="dxa"/>
          </w:tcPr>
          <w:p w14:paraId="780DFBA2" w14:textId="77777777" w:rsidR="00B91DF1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Georgia</w:t>
            </w:r>
          </w:p>
          <w:p w14:paraId="651C4DD4" w14:textId="60A9E072" w:rsidR="00115F79" w:rsidRPr="00C274F4" w:rsidRDefault="00115F79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5812" w:type="dxa"/>
            <w:vMerge/>
          </w:tcPr>
          <w:p w14:paraId="09E2A113" w14:textId="2935A58C" w:rsidR="00B91DF1" w:rsidRPr="00C274F4" w:rsidRDefault="00B91DF1" w:rsidP="00AE7222">
            <w:pPr>
              <w:rPr>
                <w:szCs w:val="28"/>
              </w:rPr>
            </w:pPr>
          </w:p>
        </w:tc>
      </w:tr>
      <w:tr w:rsidR="00B91DF1" w:rsidRPr="00D22685" w14:paraId="385B89AC" w14:textId="77777777" w:rsidTr="00F1215C">
        <w:tc>
          <w:tcPr>
            <w:tcW w:w="1403" w:type="dxa"/>
          </w:tcPr>
          <w:p w14:paraId="7214575F" w14:textId="39E79706" w:rsidR="00B91DF1" w:rsidRPr="00C274F4" w:rsidRDefault="00B91DF1" w:rsidP="00AE722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st  Dec</w:t>
            </w:r>
            <w:proofErr w:type="gramEnd"/>
          </w:p>
        </w:tc>
        <w:tc>
          <w:tcPr>
            <w:tcW w:w="1149" w:type="dxa"/>
          </w:tcPr>
          <w:p w14:paraId="1168D3D2" w14:textId="7DF7C28F" w:rsidR="00B91DF1" w:rsidRPr="00C274F4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Jane</w:t>
            </w:r>
          </w:p>
        </w:tc>
        <w:tc>
          <w:tcPr>
            <w:tcW w:w="1276" w:type="dxa"/>
          </w:tcPr>
          <w:p w14:paraId="47B22C8B" w14:textId="77777777" w:rsidR="00B91DF1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Jenna</w:t>
            </w:r>
          </w:p>
          <w:p w14:paraId="7D92DFF3" w14:textId="36DBE842" w:rsidR="008A4215" w:rsidRPr="00C274F4" w:rsidRDefault="008A4215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Louise</w:t>
            </w:r>
          </w:p>
        </w:tc>
        <w:tc>
          <w:tcPr>
            <w:tcW w:w="5812" w:type="dxa"/>
            <w:vMerge/>
          </w:tcPr>
          <w:p w14:paraId="06A6641E" w14:textId="0A1CC34E" w:rsidR="00B91DF1" w:rsidRPr="00C274F4" w:rsidRDefault="00B91DF1" w:rsidP="00AE7222">
            <w:pPr>
              <w:rPr>
                <w:szCs w:val="28"/>
              </w:rPr>
            </w:pPr>
          </w:p>
        </w:tc>
      </w:tr>
      <w:tr w:rsidR="00B91DF1" w:rsidRPr="00D22685" w14:paraId="66BCA33D" w14:textId="77777777" w:rsidTr="00F1215C">
        <w:tc>
          <w:tcPr>
            <w:tcW w:w="1403" w:type="dxa"/>
          </w:tcPr>
          <w:p w14:paraId="1BA77393" w14:textId="04999BD9" w:rsidR="00B91DF1" w:rsidRDefault="00B91DF1" w:rsidP="00AE722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  <w:proofErr w:type="gramStart"/>
            <w:r w:rsidRPr="008C50D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Dec</w:t>
            </w:r>
            <w:proofErr w:type="gramEnd"/>
          </w:p>
        </w:tc>
        <w:tc>
          <w:tcPr>
            <w:tcW w:w="1149" w:type="dxa"/>
          </w:tcPr>
          <w:p w14:paraId="02099357" w14:textId="57C49713" w:rsidR="00B91DF1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Lizzie</w:t>
            </w:r>
          </w:p>
        </w:tc>
        <w:tc>
          <w:tcPr>
            <w:tcW w:w="1276" w:type="dxa"/>
          </w:tcPr>
          <w:p w14:paraId="535A838B" w14:textId="77777777" w:rsidR="00B91DF1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Celia</w:t>
            </w:r>
          </w:p>
          <w:p w14:paraId="44662847" w14:textId="3DB3F377" w:rsidR="008A4215" w:rsidRPr="00C274F4" w:rsidRDefault="008A4215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</w:tc>
        <w:tc>
          <w:tcPr>
            <w:tcW w:w="5812" w:type="dxa"/>
            <w:vMerge/>
          </w:tcPr>
          <w:p w14:paraId="1E240410" w14:textId="605AFB60" w:rsidR="00B91DF1" w:rsidRPr="00C274F4" w:rsidRDefault="00B91DF1" w:rsidP="00AE7222">
            <w:pPr>
              <w:rPr>
                <w:szCs w:val="28"/>
              </w:rPr>
            </w:pPr>
          </w:p>
        </w:tc>
      </w:tr>
      <w:tr w:rsidR="00B91DF1" w:rsidRPr="00D22685" w14:paraId="3592C759" w14:textId="77777777" w:rsidTr="00F1215C">
        <w:tc>
          <w:tcPr>
            <w:tcW w:w="1403" w:type="dxa"/>
          </w:tcPr>
          <w:p w14:paraId="2C33049B" w14:textId="5AF67207" w:rsidR="00B91DF1" w:rsidRDefault="00B91DF1" w:rsidP="00AE7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196BA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D22685">
              <w:rPr>
                <w:sz w:val="28"/>
                <w:szCs w:val="28"/>
              </w:rPr>
              <w:t>Dec</w:t>
            </w:r>
          </w:p>
        </w:tc>
        <w:tc>
          <w:tcPr>
            <w:tcW w:w="1149" w:type="dxa"/>
          </w:tcPr>
          <w:p w14:paraId="3C447D6F" w14:textId="75CF5169" w:rsidR="00B91DF1" w:rsidRDefault="00B91DF1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1B675328" w14:textId="063F1ABA" w:rsidR="00B91DF1" w:rsidRDefault="005A3CD0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  <w:bookmarkStart w:id="1" w:name="_GoBack"/>
            <w:bookmarkEnd w:id="1"/>
          </w:p>
          <w:p w14:paraId="2A8CDDF9" w14:textId="288C5BC5" w:rsidR="008A4215" w:rsidRPr="00C274F4" w:rsidRDefault="008A4215" w:rsidP="00AE72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</w:tc>
        <w:tc>
          <w:tcPr>
            <w:tcW w:w="5812" w:type="dxa"/>
            <w:vMerge/>
          </w:tcPr>
          <w:p w14:paraId="792C5A57" w14:textId="77777777" w:rsidR="00B91DF1" w:rsidRPr="00C274F4" w:rsidRDefault="00B91DF1" w:rsidP="00AE7222">
            <w:pPr>
              <w:rPr>
                <w:szCs w:val="28"/>
              </w:rPr>
            </w:pPr>
          </w:p>
        </w:tc>
      </w:tr>
    </w:tbl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3D439" w14:textId="77777777" w:rsidR="00BF654F" w:rsidRDefault="00BF654F">
      <w:r>
        <w:separator/>
      </w:r>
    </w:p>
  </w:endnote>
  <w:endnote w:type="continuationSeparator" w:id="0">
    <w:p w14:paraId="56DC5217" w14:textId="77777777" w:rsidR="00BF654F" w:rsidRDefault="00BF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69200" w14:textId="77777777" w:rsidR="00BF654F" w:rsidRDefault="00BF654F">
      <w:r>
        <w:separator/>
      </w:r>
    </w:p>
  </w:footnote>
  <w:footnote w:type="continuationSeparator" w:id="0">
    <w:p w14:paraId="174463D0" w14:textId="77777777" w:rsidR="00BF654F" w:rsidRDefault="00BF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6E9C89F5" w:rsidR="00196BA6" w:rsidRPr="005D296E" w:rsidRDefault="00196BA6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(Autumn Term 2</w:t>
    </w:r>
    <w:r>
      <w:rPr>
        <w:sz w:val="40"/>
      </w:rPr>
      <w:t>02</w:t>
    </w:r>
    <w:r w:rsidR="00343150">
      <w:rPr>
        <w:sz w:val="40"/>
      </w:rPr>
      <w:t>5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305D0"/>
    <w:rsid w:val="00031148"/>
    <w:rsid w:val="00040722"/>
    <w:rsid w:val="00061001"/>
    <w:rsid w:val="0006439B"/>
    <w:rsid w:val="0006481C"/>
    <w:rsid w:val="00065EF5"/>
    <w:rsid w:val="000701FF"/>
    <w:rsid w:val="0008326D"/>
    <w:rsid w:val="000906C2"/>
    <w:rsid w:val="000A4B85"/>
    <w:rsid w:val="000B3E5A"/>
    <w:rsid w:val="000B7B2A"/>
    <w:rsid w:val="000D26DC"/>
    <w:rsid w:val="000D4DB6"/>
    <w:rsid w:val="000F41E3"/>
    <w:rsid w:val="000F56CE"/>
    <w:rsid w:val="001027FC"/>
    <w:rsid w:val="00102E1C"/>
    <w:rsid w:val="00104259"/>
    <w:rsid w:val="00105EBD"/>
    <w:rsid w:val="00111A34"/>
    <w:rsid w:val="00114C06"/>
    <w:rsid w:val="00115E22"/>
    <w:rsid w:val="00115F79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7395D"/>
    <w:rsid w:val="00182649"/>
    <w:rsid w:val="00184194"/>
    <w:rsid w:val="0019162C"/>
    <w:rsid w:val="00196BA6"/>
    <w:rsid w:val="001A23AA"/>
    <w:rsid w:val="001A6BA7"/>
    <w:rsid w:val="001B4933"/>
    <w:rsid w:val="001B7F10"/>
    <w:rsid w:val="001C0839"/>
    <w:rsid w:val="001C4F03"/>
    <w:rsid w:val="001C591E"/>
    <w:rsid w:val="001D0948"/>
    <w:rsid w:val="001D112A"/>
    <w:rsid w:val="001D7134"/>
    <w:rsid w:val="001E2A7F"/>
    <w:rsid w:val="001F59C8"/>
    <w:rsid w:val="001F6927"/>
    <w:rsid w:val="00200A46"/>
    <w:rsid w:val="00202BC8"/>
    <w:rsid w:val="002220F5"/>
    <w:rsid w:val="00222CD5"/>
    <w:rsid w:val="00233131"/>
    <w:rsid w:val="00243D29"/>
    <w:rsid w:val="00250AE5"/>
    <w:rsid w:val="00253622"/>
    <w:rsid w:val="0025542E"/>
    <w:rsid w:val="00273B7B"/>
    <w:rsid w:val="00286E0B"/>
    <w:rsid w:val="00293806"/>
    <w:rsid w:val="002A27C3"/>
    <w:rsid w:val="002A57B0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40CE7"/>
    <w:rsid w:val="00343150"/>
    <w:rsid w:val="003529F1"/>
    <w:rsid w:val="003620C3"/>
    <w:rsid w:val="00364F59"/>
    <w:rsid w:val="00380262"/>
    <w:rsid w:val="00382F4B"/>
    <w:rsid w:val="003B5A47"/>
    <w:rsid w:val="003C111A"/>
    <w:rsid w:val="003D65CA"/>
    <w:rsid w:val="003F4059"/>
    <w:rsid w:val="00402CBA"/>
    <w:rsid w:val="00403828"/>
    <w:rsid w:val="00403D2F"/>
    <w:rsid w:val="00413E2C"/>
    <w:rsid w:val="00415B22"/>
    <w:rsid w:val="00446421"/>
    <w:rsid w:val="0045138F"/>
    <w:rsid w:val="004735AC"/>
    <w:rsid w:val="00492FBD"/>
    <w:rsid w:val="00493D7A"/>
    <w:rsid w:val="004968DE"/>
    <w:rsid w:val="004B3FB9"/>
    <w:rsid w:val="004C0ED4"/>
    <w:rsid w:val="004D23E5"/>
    <w:rsid w:val="004D7D29"/>
    <w:rsid w:val="004E1EE5"/>
    <w:rsid w:val="004E5BC0"/>
    <w:rsid w:val="00505175"/>
    <w:rsid w:val="00522020"/>
    <w:rsid w:val="00542161"/>
    <w:rsid w:val="00542BBD"/>
    <w:rsid w:val="00542E81"/>
    <w:rsid w:val="005510F1"/>
    <w:rsid w:val="005567EA"/>
    <w:rsid w:val="00565BDF"/>
    <w:rsid w:val="0057191E"/>
    <w:rsid w:val="005750A8"/>
    <w:rsid w:val="00577630"/>
    <w:rsid w:val="00580232"/>
    <w:rsid w:val="00586F98"/>
    <w:rsid w:val="005A0E37"/>
    <w:rsid w:val="005A3CD0"/>
    <w:rsid w:val="005B1FE3"/>
    <w:rsid w:val="005C186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600DF"/>
    <w:rsid w:val="00660FAA"/>
    <w:rsid w:val="00666530"/>
    <w:rsid w:val="00671705"/>
    <w:rsid w:val="006851FB"/>
    <w:rsid w:val="00694106"/>
    <w:rsid w:val="00695AA8"/>
    <w:rsid w:val="006A3B90"/>
    <w:rsid w:val="006B2779"/>
    <w:rsid w:val="006C3421"/>
    <w:rsid w:val="006C7080"/>
    <w:rsid w:val="006E49BA"/>
    <w:rsid w:val="006F5CEC"/>
    <w:rsid w:val="00703A32"/>
    <w:rsid w:val="0070581D"/>
    <w:rsid w:val="00724309"/>
    <w:rsid w:val="00724DE6"/>
    <w:rsid w:val="00741426"/>
    <w:rsid w:val="007418AA"/>
    <w:rsid w:val="00741B4A"/>
    <w:rsid w:val="00762330"/>
    <w:rsid w:val="00771546"/>
    <w:rsid w:val="00781228"/>
    <w:rsid w:val="00782D1D"/>
    <w:rsid w:val="007A79EA"/>
    <w:rsid w:val="007B07DA"/>
    <w:rsid w:val="007B11B2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8A4215"/>
    <w:rsid w:val="008C50D4"/>
    <w:rsid w:val="008E587E"/>
    <w:rsid w:val="00905A3E"/>
    <w:rsid w:val="00927B50"/>
    <w:rsid w:val="00930189"/>
    <w:rsid w:val="0093090F"/>
    <w:rsid w:val="0094133C"/>
    <w:rsid w:val="00941F59"/>
    <w:rsid w:val="009525BF"/>
    <w:rsid w:val="00956167"/>
    <w:rsid w:val="009578A7"/>
    <w:rsid w:val="00962C1A"/>
    <w:rsid w:val="00977A25"/>
    <w:rsid w:val="00992CE9"/>
    <w:rsid w:val="00996688"/>
    <w:rsid w:val="009B0578"/>
    <w:rsid w:val="009B5937"/>
    <w:rsid w:val="009C090D"/>
    <w:rsid w:val="009D0EEB"/>
    <w:rsid w:val="009E7DA5"/>
    <w:rsid w:val="009F03F6"/>
    <w:rsid w:val="009F32AE"/>
    <w:rsid w:val="00A002AD"/>
    <w:rsid w:val="00A07C29"/>
    <w:rsid w:val="00A165FD"/>
    <w:rsid w:val="00A24750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AE7222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1DF1"/>
    <w:rsid w:val="00B92C0D"/>
    <w:rsid w:val="00B9351D"/>
    <w:rsid w:val="00BA00EB"/>
    <w:rsid w:val="00BA73D0"/>
    <w:rsid w:val="00BB3F55"/>
    <w:rsid w:val="00BD4BC3"/>
    <w:rsid w:val="00BD7C45"/>
    <w:rsid w:val="00BE57C5"/>
    <w:rsid w:val="00BF4080"/>
    <w:rsid w:val="00BF654F"/>
    <w:rsid w:val="00C01E5A"/>
    <w:rsid w:val="00C0234E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C3A5D"/>
    <w:rsid w:val="00CC7902"/>
    <w:rsid w:val="00CF7058"/>
    <w:rsid w:val="00D11FF7"/>
    <w:rsid w:val="00D14A4B"/>
    <w:rsid w:val="00D22685"/>
    <w:rsid w:val="00D275EB"/>
    <w:rsid w:val="00D46DAF"/>
    <w:rsid w:val="00D54D1F"/>
    <w:rsid w:val="00D5612B"/>
    <w:rsid w:val="00D62FEE"/>
    <w:rsid w:val="00D6516B"/>
    <w:rsid w:val="00D73E47"/>
    <w:rsid w:val="00D853D0"/>
    <w:rsid w:val="00DB1289"/>
    <w:rsid w:val="00DB2912"/>
    <w:rsid w:val="00DD175B"/>
    <w:rsid w:val="00DD3F31"/>
    <w:rsid w:val="00DE4AEE"/>
    <w:rsid w:val="00DE74E6"/>
    <w:rsid w:val="00DE77B7"/>
    <w:rsid w:val="00DF04CC"/>
    <w:rsid w:val="00E031DD"/>
    <w:rsid w:val="00E071BE"/>
    <w:rsid w:val="00E213B8"/>
    <w:rsid w:val="00E23370"/>
    <w:rsid w:val="00E31B07"/>
    <w:rsid w:val="00E43B30"/>
    <w:rsid w:val="00E44BF4"/>
    <w:rsid w:val="00E457EF"/>
    <w:rsid w:val="00E60D1E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607D"/>
    <w:rsid w:val="00F1215C"/>
    <w:rsid w:val="00F16FBF"/>
    <w:rsid w:val="00F47502"/>
    <w:rsid w:val="00F47DFA"/>
    <w:rsid w:val="00F51072"/>
    <w:rsid w:val="00F52662"/>
    <w:rsid w:val="00F614BA"/>
    <w:rsid w:val="00F626AA"/>
    <w:rsid w:val="00F65D00"/>
    <w:rsid w:val="00F95A35"/>
    <w:rsid w:val="00FA7278"/>
    <w:rsid w:val="00FB1D23"/>
    <w:rsid w:val="00FB415D"/>
    <w:rsid w:val="00FE1E32"/>
    <w:rsid w:val="00FE4FCE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1706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9</cp:revision>
  <cp:lastPrinted>2023-09-04T08:01:00Z</cp:lastPrinted>
  <dcterms:created xsi:type="dcterms:W3CDTF">2025-08-29T13:12:00Z</dcterms:created>
  <dcterms:modified xsi:type="dcterms:W3CDTF">2025-08-31T10:22:00Z</dcterms:modified>
</cp:coreProperties>
</file>