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B2343A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9:10am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0"/>
    </w:tbl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992"/>
        <w:gridCol w:w="6521"/>
      </w:tblGrid>
      <w:tr w:rsidR="00D22685" w:rsidRPr="00D22685" w14:paraId="2E8A270C" w14:textId="608E0BE1" w:rsidTr="00D22685">
        <w:tc>
          <w:tcPr>
            <w:tcW w:w="1403" w:type="dxa"/>
          </w:tcPr>
          <w:p w14:paraId="3C664D0E" w14:textId="5F43C71A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 w:rsidR="00D22685"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3BA6E661" w14:textId="65D4EC3C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Mon</w:t>
            </w:r>
          </w:p>
        </w:tc>
        <w:tc>
          <w:tcPr>
            <w:tcW w:w="992" w:type="dxa"/>
          </w:tcPr>
          <w:p w14:paraId="0CE0FE58" w14:textId="4682BFB0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 xml:space="preserve">Tues </w:t>
            </w:r>
          </w:p>
        </w:tc>
        <w:tc>
          <w:tcPr>
            <w:tcW w:w="6521" w:type="dxa"/>
          </w:tcPr>
          <w:p w14:paraId="2A431C38" w14:textId="5A5C2B6E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Theme</w:t>
            </w:r>
          </w:p>
        </w:tc>
      </w:tr>
      <w:tr w:rsidR="00D22685" w:rsidRPr="00D22685" w14:paraId="00364058" w14:textId="4716D0FD" w:rsidTr="00D22685">
        <w:tc>
          <w:tcPr>
            <w:tcW w:w="1403" w:type="dxa"/>
          </w:tcPr>
          <w:p w14:paraId="7D719EA7" w14:textId="0F97FB07" w:rsidR="003529F1" w:rsidRPr="00D22685" w:rsidRDefault="00040722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Weds and Thurs</w:t>
            </w:r>
          </w:p>
        </w:tc>
        <w:tc>
          <w:tcPr>
            <w:tcW w:w="1149" w:type="dxa"/>
          </w:tcPr>
          <w:p w14:paraId="0AE07411" w14:textId="367095F0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5FD16C57" w14:textId="140498C0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0946FCB" w14:textId="1E82DDD6" w:rsidR="003529F1" w:rsidRDefault="008E587E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 back. </w:t>
            </w:r>
            <w:proofErr w:type="spellStart"/>
            <w:r>
              <w:rPr>
                <w:sz w:val="28"/>
                <w:szCs w:val="28"/>
              </w:rPr>
              <w:t>Behaviour</w:t>
            </w:r>
            <w:proofErr w:type="spellEnd"/>
            <w:r>
              <w:rPr>
                <w:sz w:val="28"/>
                <w:szCs w:val="28"/>
              </w:rPr>
              <w:t xml:space="preserve"> and School Uniform</w:t>
            </w:r>
          </w:p>
          <w:p w14:paraId="35F7EEC9" w14:textId="58214B22" w:rsidR="00040722" w:rsidRPr="00D22685" w:rsidRDefault="00040722" w:rsidP="00992CE9">
            <w:pPr>
              <w:jc w:val="both"/>
              <w:rPr>
                <w:sz w:val="28"/>
                <w:szCs w:val="28"/>
              </w:rPr>
            </w:pPr>
          </w:p>
        </w:tc>
      </w:tr>
      <w:tr w:rsidR="00040722" w:rsidRPr="00D22685" w14:paraId="3231CAC7" w14:textId="5F9DEC0E" w:rsidTr="00D22685">
        <w:trPr>
          <w:trHeight w:val="334"/>
        </w:trPr>
        <w:tc>
          <w:tcPr>
            <w:tcW w:w="1403" w:type="dxa"/>
          </w:tcPr>
          <w:p w14:paraId="58B9DAC2" w14:textId="17DE1681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22685">
              <w:rPr>
                <w:sz w:val="28"/>
                <w:szCs w:val="28"/>
                <w:vertAlign w:val="superscript"/>
              </w:rPr>
              <w:t xml:space="preserve">th </w:t>
            </w:r>
            <w:r w:rsidRPr="00D22685">
              <w:rPr>
                <w:sz w:val="28"/>
                <w:szCs w:val="28"/>
              </w:rPr>
              <w:t>Sept</w:t>
            </w:r>
          </w:p>
        </w:tc>
        <w:tc>
          <w:tcPr>
            <w:tcW w:w="1149" w:type="dxa"/>
          </w:tcPr>
          <w:p w14:paraId="6D0A2FFF" w14:textId="29C84867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AE03C94" w14:textId="58173463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4780C5D1" w14:textId="29B74860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Terry – World Sight Day and Challenge Thank you</w:t>
            </w:r>
          </w:p>
        </w:tc>
      </w:tr>
      <w:tr w:rsidR="00040722" w:rsidRPr="00D22685" w14:paraId="1B9D673B" w14:textId="69FD5B24" w:rsidTr="00D22685">
        <w:trPr>
          <w:trHeight w:val="334"/>
        </w:trPr>
        <w:tc>
          <w:tcPr>
            <w:tcW w:w="1403" w:type="dxa"/>
          </w:tcPr>
          <w:p w14:paraId="597A5BE2" w14:textId="77774E01" w:rsidR="00040722" w:rsidRPr="00D22685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22685">
              <w:rPr>
                <w:sz w:val="28"/>
                <w:szCs w:val="28"/>
                <w:vertAlign w:val="superscript"/>
              </w:rPr>
              <w:t>th</w:t>
            </w:r>
            <w:r w:rsidRPr="00D22685">
              <w:rPr>
                <w:sz w:val="28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4623D5ED" w14:textId="743522C5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67D2C35B" w14:textId="453FB018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5305ED1E" w14:textId="5C2C5E41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Jeans for Genes</w:t>
            </w:r>
          </w:p>
        </w:tc>
      </w:tr>
      <w:tr w:rsidR="00040722" w:rsidRPr="00D22685" w14:paraId="26607023" w14:textId="528F9A78" w:rsidTr="00D22685">
        <w:tc>
          <w:tcPr>
            <w:tcW w:w="1403" w:type="dxa"/>
          </w:tcPr>
          <w:p w14:paraId="008E0EDD" w14:textId="7523202E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D22685">
              <w:rPr>
                <w:sz w:val="28"/>
                <w:szCs w:val="28"/>
                <w:vertAlign w:val="superscript"/>
              </w:rPr>
              <w:t>th</w:t>
            </w:r>
            <w:r w:rsidRPr="00D22685">
              <w:rPr>
                <w:sz w:val="28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64DCF240" w14:textId="6A1B6FD9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466369" w14:textId="1A65EA63" w:rsidR="00040722" w:rsidRPr="00D22685" w:rsidRDefault="006A65CD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  <w:r w:rsidRPr="00D22685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040722"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6500FE85" w14:textId="7D1FB226" w:rsidR="00040722" w:rsidRPr="00D22685" w:rsidRDefault="00D20F28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Harvest with Imran – Food </w:t>
            </w:r>
            <w:proofErr w:type="gramStart"/>
            <w:r>
              <w:rPr>
                <w:sz w:val="28"/>
                <w:szCs w:val="28"/>
              </w:rPr>
              <w:t xml:space="preserve">kitchen </w:t>
            </w:r>
            <w:r w:rsidR="006A65CD">
              <w:rPr>
                <w:sz w:val="28"/>
                <w:szCs w:val="28"/>
              </w:rPr>
              <w:t xml:space="preserve"> INFANTS</w:t>
            </w:r>
            <w:proofErr w:type="gramEnd"/>
            <w:r w:rsidR="006A65CD">
              <w:rPr>
                <w:sz w:val="28"/>
                <w:szCs w:val="28"/>
              </w:rPr>
              <w:t xml:space="preserve"> 9.45</w:t>
            </w:r>
          </w:p>
        </w:tc>
      </w:tr>
      <w:tr w:rsidR="00040722" w:rsidRPr="00D22685" w14:paraId="3D97FFD9" w14:textId="470D373D" w:rsidTr="00D22685">
        <w:tc>
          <w:tcPr>
            <w:tcW w:w="1403" w:type="dxa"/>
          </w:tcPr>
          <w:p w14:paraId="4A6412ED" w14:textId="7CED0BCE" w:rsidR="00040722" w:rsidRPr="00D22685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  <w:r w:rsidRPr="00D22685">
              <w:rPr>
                <w:sz w:val="28"/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7C36F07A" w14:textId="115FA8CF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62B4651D" w14:textId="7F134209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6468279C" w14:textId="35324B31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 xml:space="preserve">Black History Month </w:t>
            </w:r>
            <w:r w:rsidR="003B5A47">
              <w:rPr>
                <w:sz w:val="28"/>
                <w:szCs w:val="28"/>
              </w:rPr>
              <w:t>and Dyslexia awareness day</w:t>
            </w:r>
          </w:p>
        </w:tc>
      </w:tr>
      <w:tr w:rsidR="00040722" w:rsidRPr="00D22685" w14:paraId="2F96C4AA" w14:textId="77777777" w:rsidTr="00D22685">
        <w:tc>
          <w:tcPr>
            <w:tcW w:w="1403" w:type="dxa"/>
          </w:tcPr>
          <w:p w14:paraId="61C3499F" w14:textId="011E7572" w:rsidR="00040722" w:rsidRPr="00D22685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9th</w:t>
            </w:r>
            <w:r w:rsidRPr="00D22685">
              <w:rPr>
                <w:sz w:val="28"/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1BEC549F" w14:textId="7C0C1746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47714E7" w14:textId="0BC3B0D8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769C425" w14:textId="14FCAB60" w:rsidR="00040722" w:rsidRPr="00D22685" w:rsidRDefault="00D20F28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Rule of Law – British Values</w:t>
            </w:r>
          </w:p>
        </w:tc>
      </w:tr>
      <w:tr w:rsidR="00040722" w:rsidRPr="00D22685" w14:paraId="20DFDD19" w14:textId="77777777" w:rsidTr="00D22685">
        <w:tc>
          <w:tcPr>
            <w:tcW w:w="1403" w:type="dxa"/>
          </w:tcPr>
          <w:p w14:paraId="48BFF804" w14:textId="0B92EEBC" w:rsidR="00040722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660FA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079A9197" w14:textId="2BAB18C7" w:rsidR="00040722" w:rsidRPr="00D22685" w:rsidRDefault="008E587E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4FD0030E" w14:textId="5022A9CB" w:rsidR="00040722" w:rsidRPr="00D22685" w:rsidRDefault="008E587E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A120893" w14:textId="647EA12B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Diwali/Bonfire Night and fire safety</w:t>
            </w:r>
          </w:p>
        </w:tc>
      </w:tr>
      <w:tr w:rsidR="00040722" w:rsidRPr="00D22685" w14:paraId="349B2FB1" w14:textId="77777777" w:rsidTr="00D22685">
        <w:tc>
          <w:tcPr>
            <w:tcW w:w="1403" w:type="dxa"/>
          </w:tcPr>
          <w:p w14:paraId="47D3BE3A" w14:textId="4F02A44E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21359F86" w14:textId="272FA6E4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35931A" w14:textId="3CD0D516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1F59017F" w14:textId="77777777" w:rsidR="00040722" w:rsidRPr="00D22685" w:rsidRDefault="00040722" w:rsidP="00040722">
            <w:pPr>
              <w:rPr>
                <w:sz w:val="28"/>
                <w:szCs w:val="28"/>
              </w:rPr>
            </w:pPr>
          </w:p>
        </w:tc>
      </w:tr>
      <w:tr w:rsidR="00040722" w:rsidRPr="00D22685" w14:paraId="126793C4" w14:textId="77777777" w:rsidTr="00D22685">
        <w:tc>
          <w:tcPr>
            <w:tcW w:w="1403" w:type="dxa"/>
          </w:tcPr>
          <w:p w14:paraId="29C3898A" w14:textId="37BEE4DF" w:rsidR="00040722" w:rsidRPr="00D22685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6th</w:t>
            </w:r>
            <w:r w:rsidRPr="00D22685"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4D802F26" w14:textId="16D196BF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INSET</w:t>
            </w:r>
          </w:p>
        </w:tc>
        <w:tc>
          <w:tcPr>
            <w:tcW w:w="992" w:type="dxa"/>
          </w:tcPr>
          <w:p w14:paraId="499DB19A" w14:textId="6818B1AA" w:rsidR="00040722" w:rsidRPr="00D22685" w:rsidRDefault="008E587E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 SB</w:t>
            </w:r>
          </w:p>
        </w:tc>
        <w:tc>
          <w:tcPr>
            <w:tcW w:w="6521" w:type="dxa"/>
          </w:tcPr>
          <w:p w14:paraId="0D4B7CC5" w14:textId="77777777" w:rsidR="00040722" w:rsidRDefault="008E587E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Infants 9.10, Juniors as normal. </w:t>
            </w:r>
          </w:p>
          <w:p w14:paraId="41B330E5" w14:textId="27880D71" w:rsidR="001E2A7F" w:rsidRPr="00D22685" w:rsidRDefault="001E2A7F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World Octopus Day</w:t>
            </w:r>
          </w:p>
        </w:tc>
      </w:tr>
      <w:tr w:rsidR="00040722" w:rsidRPr="00D22685" w14:paraId="4166E76E" w14:textId="77777777" w:rsidTr="00D22685">
        <w:tc>
          <w:tcPr>
            <w:tcW w:w="1403" w:type="dxa"/>
          </w:tcPr>
          <w:p w14:paraId="75D1017C" w14:textId="0687E889" w:rsidR="00040722" w:rsidRPr="00D22685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13th</w:t>
            </w:r>
            <w:r w:rsidRPr="00D22685"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E32DD1E" w14:textId="3ABA71BE" w:rsidR="00040722" w:rsidRPr="00D22685" w:rsidRDefault="008E587E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059B778" w14:textId="7FA2D914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CE03BE6" w14:textId="0A1CFABE" w:rsidR="00040722" w:rsidRPr="00D22685" w:rsidRDefault="00694106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Anti- Bullying Week</w:t>
            </w:r>
            <w:r>
              <w:rPr>
                <w:sz w:val="28"/>
                <w:szCs w:val="28"/>
              </w:rPr>
              <w:t>/</w:t>
            </w:r>
            <w:r w:rsidRPr="00D22685">
              <w:rPr>
                <w:sz w:val="28"/>
                <w:szCs w:val="28"/>
              </w:rPr>
              <w:t xml:space="preserve"> </w:t>
            </w:r>
            <w:r w:rsidR="00040722" w:rsidRPr="00D22685">
              <w:rPr>
                <w:sz w:val="28"/>
                <w:szCs w:val="28"/>
              </w:rPr>
              <w:t>Rights of the child – Children in Need</w:t>
            </w:r>
          </w:p>
        </w:tc>
      </w:tr>
      <w:tr w:rsidR="00040722" w:rsidRPr="00D22685" w14:paraId="6F56A496" w14:textId="77777777" w:rsidTr="00D22685">
        <w:tc>
          <w:tcPr>
            <w:tcW w:w="1403" w:type="dxa"/>
          </w:tcPr>
          <w:p w14:paraId="208D48A3" w14:textId="7E08C57C" w:rsidR="00040722" w:rsidRPr="00D22685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20th</w:t>
            </w:r>
            <w:r w:rsidRPr="00D22685"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7285C78" w14:textId="2E5C6F8F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2705DD5" w14:textId="2061D894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BCC7FFA" w14:textId="4FA88E31" w:rsidR="00040722" w:rsidRPr="00D22685" w:rsidRDefault="00694106" w:rsidP="00040722">
            <w:pPr>
              <w:rPr>
                <w:sz w:val="28"/>
                <w:szCs w:val="28"/>
              </w:rPr>
            </w:pPr>
            <w:r w:rsidRPr="00C274F4">
              <w:rPr>
                <w:szCs w:val="28"/>
              </w:rPr>
              <w:t>2</w:t>
            </w:r>
            <w:r w:rsidRPr="00C274F4">
              <w:rPr>
                <w:szCs w:val="28"/>
                <w:vertAlign w:val="superscript"/>
              </w:rPr>
              <w:t>ND</w:t>
            </w:r>
            <w:r w:rsidRPr="00C274F4">
              <w:rPr>
                <w:szCs w:val="28"/>
              </w:rPr>
              <w:t xml:space="preserve"> Jigsaw Assembly</w:t>
            </w:r>
          </w:p>
        </w:tc>
      </w:tr>
      <w:tr w:rsidR="00040722" w:rsidRPr="00D22685" w14:paraId="0B88EB61" w14:textId="77777777" w:rsidTr="00D22685">
        <w:tc>
          <w:tcPr>
            <w:tcW w:w="1403" w:type="dxa"/>
          </w:tcPr>
          <w:p w14:paraId="235DDE50" w14:textId="73273ECF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7th</w:t>
            </w:r>
            <w:r w:rsidRPr="00D22685"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32673C2" w14:textId="7975331E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533CB5E" w14:textId="54044F40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3F0DB296" w14:textId="16F2A7CB" w:rsidR="00040722" w:rsidRPr="00D22685" w:rsidRDefault="001D1E3E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Democracy – British Values (Governors) </w:t>
            </w:r>
          </w:p>
        </w:tc>
      </w:tr>
      <w:tr w:rsidR="00040722" w:rsidRPr="00D22685" w14:paraId="203A022E" w14:textId="77777777" w:rsidTr="00D22685">
        <w:tc>
          <w:tcPr>
            <w:tcW w:w="1403" w:type="dxa"/>
          </w:tcPr>
          <w:p w14:paraId="0BAE9651" w14:textId="1C49D6BB" w:rsidR="00040722" w:rsidRPr="00D22685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proofErr w:type="gramStart"/>
            <w:r w:rsidRPr="00660FA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Dec</w:t>
            </w:r>
            <w:proofErr w:type="gramEnd"/>
          </w:p>
        </w:tc>
        <w:tc>
          <w:tcPr>
            <w:tcW w:w="1149" w:type="dxa"/>
          </w:tcPr>
          <w:p w14:paraId="43C9513B" w14:textId="5FC73AD0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D3E19EE" w14:textId="42138D5C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2757C9A" w14:textId="117FB682" w:rsidR="00040722" w:rsidRPr="00D22685" w:rsidRDefault="00996688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Nobel Prize Day</w:t>
            </w:r>
          </w:p>
        </w:tc>
      </w:tr>
      <w:tr w:rsidR="00040722" w:rsidRPr="00D22685" w14:paraId="4FA79639" w14:textId="77777777" w:rsidTr="00D22685">
        <w:tc>
          <w:tcPr>
            <w:tcW w:w="1403" w:type="dxa"/>
          </w:tcPr>
          <w:p w14:paraId="2D9ABE60" w14:textId="06550811" w:rsidR="00040722" w:rsidRPr="00D22685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D7C45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 xml:space="preserve"> Dec</w:t>
            </w:r>
          </w:p>
        </w:tc>
        <w:tc>
          <w:tcPr>
            <w:tcW w:w="1149" w:type="dxa"/>
          </w:tcPr>
          <w:p w14:paraId="24863EAB" w14:textId="2FEE80B0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4D1EFF23" w14:textId="1DCF9D26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392EB376" w14:textId="0D125291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Humans Rights Day</w:t>
            </w:r>
          </w:p>
        </w:tc>
      </w:tr>
      <w:tr w:rsidR="00040722" w:rsidRPr="00D22685" w14:paraId="62CC962E" w14:textId="77777777" w:rsidTr="00D22685">
        <w:tc>
          <w:tcPr>
            <w:tcW w:w="1403" w:type="dxa"/>
          </w:tcPr>
          <w:p w14:paraId="10F74F4F" w14:textId="2A01B3AF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1</w:t>
            </w:r>
            <w:r w:rsidR="008E587E">
              <w:rPr>
                <w:sz w:val="28"/>
                <w:szCs w:val="28"/>
              </w:rPr>
              <w:t>8th</w:t>
            </w:r>
            <w:r w:rsidRPr="00D22685">
              <w:rPr>
                <w:sz w:val="28"/>
                <w:szCs w:val="28"/>
                <w:vertAlign w:val="superscript"/>
              </w:rPr>
              <w:t>th</w:t>
            </w:r>
            <w:r w:rsidRPr="00D22685">
              <w:rPr>
                <w:sz w:val="28"/>
                <w:szCs w:val="28"/>
              </w:rPr>
              <w:t xml:space="preserve"> Dec</w:t>
            </w:r>
          </w:p>
        </w:tc>
        <w:tc>
          <w:tcPr>
            <w:tcW w:w="1149" w:type="dxa"/>
          </w:tcPr>
          <w:p w14:paraId="7AAA5526" w14:textId="1C187685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73918FA2" w14:textId="1B52E63E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32402B5E" w14:textId="5C66F3AC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Christmas story/Songs and Carols</w:t>
            </w:r>
          </w:p>
        </w:tc>
      </w:tr>
    </w:tbl>
    <w:p w14:paraId="53CBA6C7" w14:textId="3927CF85" w:rsidR="00D22685" w:rsidRPr="00BD7C45" w:rsidRDefault="00135A44" w:rsidP="00BD7C4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lastRenderedPageBreak/>
        <w:tab/>
      </w:r>
      <w:r w:rsidRPr="00D22685">
        <w:rPr>
          <w:sz w:val="28"/>
          <w:szCs w:val="28"/>
        </w:rPr>
        <w:tab/>
      </w:r>
    </w:p>
    <w:p w14:paraId="4FE3A11F" w14:textId="6AA914D3" w:rsidR="00D22685" w:rsidRDefault="00D22685" w:rsidP="009C090D">
      <w:pPr>
        <w:pStyle w:val="ListParagraph"/>
        <w:jc w:val="both"/>
      </w:pP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1276"/>
        <w:gridCol w:w="5812"/>
      </w:tblGrid>
      <w:tr w:rsidR="00D22685" w:rsidRPr="00D22685" w14:paraId="3D04EC6E" w14:textId="77777777" w:rsidTr="00F1215C">
        <w:trPr>
          <w:trHeight w:val="115"/>
        </w:trPr>
        <w:tc>
          <w:tcPr>
            <w:tcW w:w="1403" w:type="dxa"/>
          </w:tcPr>
          <w:p w14:paraId="58A09736" w14:textId="77777777" w:rsidR="00D22685" w:rsidRPr="00D22685" w:rsidRDefault="00D22685" w:rsidP="003A5506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23D5D05B" w14:textId="7554E65E" w:rsidR="00D22685" w:rsidRPr="00D22685" w:rsidRDefault="00D22685" w:rsidP="003A5506">
            <w:pPr>
              <w:jc w:val="both"/>
              <w:rPr>
                <w:sz w:val="32"/>
              </w:rPr>
            </w:pPr>
            <w:r>
              <w:rPr>
                <w:sz w:val="32"/>
              </w:rPr>
              <w:t>Weds</w:t>
            </w:r>
          </w:p>
        </w:tc>
        <w:tc>
          <w:tcPr>
            <w:tcW w:w="1276" w:type="dxa"/>
          </w:tcPr>
          <w:p w14:paraId="5CA6EF73" w14:textId="5824DA01" w:rsidR="00D22685" w:rsidRPr="00D22685" w:rsidRDefault="00D22685" w:rsidP="003A5506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</w:t>
            </w:r>
            <w:r>
              <w:rPr>
                <w:sz w:val="32"/>
              </w:rPr>
              <w:t>hurs</w:t>
            </w:r>
            <w:r w:rsidRPr="00D22685">
              <w:rPr>
                <w:sz w:val="32"/>
              </w:rPr>
              <w:t xml:space="preserve"> </w:t>
            </w:r>
          </w:p>
        </w:tc>
        <w:tc>
          <w:tcPr>
            <w:tcW w:w="5812" w:type="dxa"/>
          </w:tcPr>
          <w:p w14:paraId="0B3CF80E" w14:textId="4B9E6838" w:rsidR="00D22685" w:rsidRPr="00D22685" w:rsidRDefault="00D22685" w:rsidP="003A5506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Ideas for </w:t>
            </w:r>
            <w:r w:rsidRPr="00D22685">
              <w:rPr>
                <w:sz w:val="32"/>
              </w:rPr>
              <w:t>Theme</w:t>
            </w:r>
          </w:p>
        </w:tc>
      </w:tr>
      <w:tr w:rsidR="00D22685" w:rsidRPr="00D22685" w14:paraId="104C4B73" w14:textId="77777777" w:rsidTr="00F1215C">
        <w:tc>
          <w:tcPr>
            <w:tcW w:w="1403" w:type="dxa"/>
          </w:tcPr>
          <w:p w14:paraId="00EF0C69" w14:textId="25401A9D" w:rsidR="00D22685" w:rsidRPr="00C274F4" w:rsidRDefault="00BD7C45" w:rsidP="003A5506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BD7C45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6DBBC074" w14:textId="3ED30E30" w:rsidR="00D22685" w:rsidRPr="00C274F4" w:rsidRDefault="00E66A83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5BFF63AE" w14:textId="4818A11A" w:rsidR="00A85015" w:rsidRPr="00C274F4" w:rsidRDefault="00E66A83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  <w:p w14:paraId="56D317B4" w14:textId="24B5580B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5812" w:type="dxa"/>
          </w:tcPr>
          <w:p w14:paraId="7B41399E" w14:textId="309F8C80" w:rsidR="00D22685" w:rsidRPr="00C274F4" w:rsidRDefault="008E587E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Jigsaw Assembly Term 1</w:t>
            </w:r>
          </w:p>
        </w:tc>
      </w:tr>
      <w:tr w:rsidR="00D22685" w:rsidRPr="00D22685" w14:paraId="54FE2218" w14:textId="77777777" w:rsidTr="00F1215C">
        <w:trPr>
          <w:trHeight w:val="334"/>
        </w:trPr>
        <w:tc>
          <w:tcPr>
            <w:tcW w:w="1403" w:type="dxa"/>
          </w:tcPr>
          <w:p w14:paraId="59F747BA" w14:textId="55822310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1</w:t>
            </w:r>
            <w:r w:rsidR="00BD7C45">
              <w:rPr>
                <w:szCs w:val="28"/>
              </w:rPr>
              <w:t>8</w:t>
            </w:r>
            <w:r w:rsidRPr="00C274F4">
              <w:rPr>
                <w:szCs w:val="28"/>
                <w:vertAlign w:val="superscript"/>
              </w:rPr>
              <w:t xml:space="preserve">th </w:t>
            </w:r>
            <w:r w:rsidRPr="00C274F4">
              <w:rPr>
                <w:szCs w:val="28"/>
              </w:rPr>
              <w:t>Sept</w:t>
            </w:r>
          </w:p>
        </w:tc>
        <w:tc>
          <w:tcPr>
            <w:tcW w:w="1149" w:type="dxa"/>
          </w:tcPr>
          <w:p w14:paraId="7E879950" w14:textId="15E3C0A2" w:rsidR="00D22685" w:rsidRPr="00C274F4" w:rsidRDefault="00E66A83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</w:tc>
        <w:tc>
          <w:tcPr>
            <w:tcW w:w="1276" w:type="dxa"/>
          </w:tcPr>
          <w:p w14:paraId="68372FAF" w14:textId="0CECD965" w:rsidR="00D22685" w:rsidRPr="00C274F4" w:rsidRDefault="00E66A83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  <w:p w14:paraId="33117DBC" w14:textId="57D4EEEA" w:rsidR="00A8501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Alix </w:t>
            </w:r>
          </w:p>
        </w:tc>
        <w:tc>
          <w:tcPr>
            <w:tcW w:w="5812" w:type="dxa"/>
          </w:tcPr>
          <w:p w14:paraId="41116FE3" w14:textId="06CBD2C4" w:rsidR="00D22685" w:rsidRPr="00C274F4" w:rsidRDefault="00BD7C45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Emergency Services Day – Thankful for people that help us.</w:t>
            </w:r>
          </w:p>
        </w:tc>
      </w:tr>
      <w:tr w:rsidR="00D22685" w:rsidRPr="00D22685" w14:paraId="20D1D436" w14:textId="77777777" w:rsidTr="00F1215C">
        <w:trPr>
          <w:trHeight w:val="334"/>
        </w:trPr>
        <w:tc>
          <w:tcPr>
            <w:tcW w:w="1403" w:type="dxa"/>
          </w:tcPr>
          <w:p w14:paraId="346EC943" w14:textId="08364906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2</w:t>
            </w:r>
            <w:r w:rsidR="00BD7C45">
              <w:rPr>
                <w:szCs w:val="28"/>
              </w:rPr>
              <w:t>5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192BE150" w14:textId="51971496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Louise</w:t>
            </w:r>
          </w:p>
        </w:tc>
        <w:tc>
          <w:tcPr>
            <w:tcW w:w="1276" w:type="dxa"/>
          </w:tcPr>
          <w:p w14:paraId="1F9D7951" w14:textId="77777777" w:rsidR="00D22685" w:rsidRPr="00C274F4" w:rsidRDefault="00C274F4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Brendon</w:t>
            </w:r>
          </w:p>
          <w:p w14:paraId="436F88F6" w14:textId="1FBFCB2B" w:rsidR="00C274F4" w:rsidRPr="00C274F4" w:rsidRDefault="00C274F4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Gill W</w:t>
            </w:r>
          </w:p>
        </w:tc>
        <w:tc>
          <w:tcPr>
            <w:tcW w:w="5812" w:type="dxa"/>
          </w:tcPr>
          <w:p w14:paraId="28E62979" w14:textId="35C586BD" w:rsidR="00D22685" w:rsidRPr="00C274F4" w:rsidRDefault="00BD7C45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National Fitness Day – Healthy Living</w:t>
            </w:r>
            <w:r w:rsidR="00D22685" w:rsidRPr="00C274F4">
              <w:rPr>
                <w:szCs w:val="28"/>
              </w:rPr>
              <w:t xml:space="preserve"> </w:t>
            </w:r>
          </w:p>
        </w:tc>
      </w:tr>
      <w:tr w:rsidR="00D22685" w:rsidRPr="00D22685" w14:paraId="744AF994" w14:textId="77777777" w:rsidTr="00F1215C">
        <w:tc>
          <w:tcPr>
            <w:tcW w:w="1403" w:type="dxa"/>
          </w:tcPr>
          <w:p w14:paraId="2CC6D982" w14:textId="3B81B57B" w:rsidR="00D22685" w:rsidRPr="00C274F4" w:rsidRDefault="00BD7C45" w:rsidP="003A550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D7C45">
              <w:rPr>
                <w:szCs w:val="28"/>
                <w:vertAlign w:val="superscript"/>
              </w:rPr>
              <w:t>nd</w:t>
            </w:r>
            <w:r>
              <w:rPr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63932B6A" w14:textId="1FC89CB4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</w:t>
            </w:r>
            <w:r w:rsidR="00C274F4" w:rsidRPr="00C274F4">
              <w:rPr>
                <w:szCs w:val="28"/>
              </w:rPr>
              <w:t xml:space="preserve"> S</w:t>
            </w:r>
          </w:p>
        </w:tc>
        <w:tc>
          <w:tcPr>
            <w:tcW w:w="1276" w:type="dxa"/>
          </w:tcPr>
          <w:p w14:paraId="3DC02CD3" w14:textId="77777777" w:rsidR="00D22685" w:rsidRPr="00C274F4" w:rsidRDefault="00C274F4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1FF55D86" w14:textId="748FC169" w:rsidR="00C274F4" w:rsidRPr="00C274F4" w:rsidRDefault="00BD7C45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Beth </w:t>
            </w:r>
          </w:p>
        </w:tc>
        <w:tc>
          <w:tcPr>
            <w:tcW w:w="5812" w:type="dxa"/>
          </w:tcPr>
          <w:p w14:paraId="23119341" w14:textId="3419FDF1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Black History Month </w:t>
            </w:r>
          </w:p>
        </w:tc>
      </w:tr>
      <w:tr w:rsidR="00D22685" w:rsidRPr="00D22685" w14:paraId="101A7393" w14:textId="77777777" w:rsidTr="00F1215C">
        <w:tc>
          <w:tcPr>
            <w:tcW w:w="1403" w:type="dxa"/>
          </w:tcPr>
          <w:p w14:paraId="7B55A237" w14:textId="20ABEB18" w:rsidR="00D22685" w:rsidRPr="00C274F4" w:rsidRDefault="00BD7C45" w:rsidP="003A5506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D22685" w:rsidRPr="00C274F4">
              <w:rPr>
                <w:szCs w:val="28"/>
                <w:vertAlign w:val="superscript"/>
              </w:rPr>
              <w:t>th</w:t>
            </w:r>
            <w:r w:rsidR="00D22685" w:rsidRPr="00C274F4">
              <w:rPr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1F3D1723" w14:textId="00B11669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Jane </w:t>
            </w:r>
          </w:p>
        </w:tc>
        <w:tc>
          <w:tcPr>
            <w:tcW w:w="1276" w:type="dxa"/>
          </w:tcPr>
          <w:p w14:paraId="13ACF9BC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05AD56A3" w14:textId="6DF55824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5812" w:type="dxa"/>
          </w:tcPr>
          <w:p w14:paraId="65E1522D" w14:textId="2481E6E9" w:rsidR="00D22685" w:rsidRPr="00C274F4" w:rsidRDefault="00BD7C45" w:rsidP="003A5506">
            <w:pPr>
              <w:rPr>
                <w:szCs w:val="28"/>
              </w:rPr>
            </w:pPr>
            <w:r>
              <w:rPr>
                <w:szCs w:val="28"/>
              </w:rPr>
              <w:t>National Poetry Day</w:t>
            </w:r>
          </w:p>
        </w:tc>
      </w:tr>
      <w:tr w:rsidR="00D22685" w:rsidRPr="00D22685" w14:paraId="2F30BDD0" w14:textId="77777777" w:rsidTr="00F1215C">
        <w:tc>
          <w:tcPr>
            <w:tcW w:w="1403" w:type="dxa"/>
          </w:tcPr>
          <w:p w14:paraId="61D07F1B" w14:textId="4834BB9F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1</w:t>
            </w:r>
            <w:r w:rsidR="00BD7C45">
              <w:rPr>
                <w:szCs w:val="28"/>
              </w:rPr>
              <w:t>6</w:t>
            </w:r>
            <w:r w:rsidRPr="00C274F4">
              <w:rPr>
                <w:szCs w:val="28"/>
                <w:vertAlign w:val="superscript"/>
              </w:rPr>
              <w:t>th</w:t>
            </w:r>
            <w:r w:rsidRPr="00C274F4">
              <w:rPr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16A90B33" w14:textId="4CB9E16B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568FC950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Maeve</w:t>
            </w:r>
          </w:p>
          <w:p w14:paraId="6E1F5594" w14:textId="652AEABC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Alix</w:t>
            </w:r>
          </w:p>
        </w:tc>
        <w:tc>
          <w:tcPr>
            <w:tcW w:w="5812" w:type="dxa"/>
          </w:tcPr>
          <w:p w14:paraId="4322F57E" w14:textId="6B8A68E2" w:rsidR="00D22685" w:rsidRPr="00C274F4" w:rsidRDefault="00A8501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Mental Health Day</w:t>
            </w:r>
          </w:p>
        </w:tc>
      </w:tr>
      <w:tr w:rsidR="00D22685" w:rsidRPr="00D22685" w14:paraId="5C5E76BF" w14:textId="77777777" w:rsidTr="00F1215C">
        <w:tc>
          <w:tcPr>
            <w:tcW w:w="1403" w:type="dxa"/>
          </w:tcPr>
          <w:p w14:paraId="7BEEA2A2" w14:textId="77777777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Half Term</w:t>
            </w:r>
          </w:p>
        </w:tc>
        <w:tc>
          <w:tcPr>
            <w:tcW w:w="1149" w:type="dxa"/>
          </w:tcPr>
          <w:p w14:paraId="0CE22B66" w14:textId="17C7C934" w:rsidR="00D22685" w:rsidRPr="00C274F4" w:rsidRDefault="00D22685" w:rsidP="003A5506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14:paraId="5BA795FC" w14:textId="77777777" w:rsidR="00D22685" w:rsidRPr="00C274F4" w:rsidRDefault="00D22685" w:rsidP="003A5506">
            <w:pPr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4731CBA6" w14:textId="77777777" w:rsidR="00D22685" w:rsidRPr="00C274F4" w:rsidRDefault="00D22685" w:rsidP="003A5506">
            <w:pPr>
              <w:rPr>
                <w:szCs w:val="28"/>
              </w:rPr>
            </w:pPr>
          </w:p>
        </w:tc>
      </w:tr>
      <w:tr w:rsidR="00D22685" w:rsidRPr="00D22685" w14:paraId="7126EB40" w14:textId="77777777" w:rsidTr="00F1215C">
        <w:tc>
          <w:tcPr>
            <w:tcW w:w="1403" w:type="dxa"/>
          </w:tcPr>
          <w:p w14:paraId="2EFE5641" w14:textId="000C56B9" w:rsidR="00D22685" w:rsidRPr="00C274F4" w:rsidRDefault="00BD7C45" w:rsidP="003A5506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BD7C45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</w:t>
            </w:r>
            <w:r w:rsidR="00D22685" w:rsidRPr="00C274F4">
              <w:rPr>
                <w:szCs w:val="28"/>
              </w:rPr>
              <w:t>Nov</w:t>
            </w:r>
          </w:p>
        </w:tc>
        <w:tc>
          <w:tcPr>
            <w:tcW w:w="1149" w:type="dxa"/>
          </w:tcPr>
          <w:p w14:paraId="6E3FBF6C" w14:textId="6679DA63" w:rsidR="00D22685" w:rsidRPr="00C274F4" w:rsidRDefault="00A85015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Louise </w:t>
            </w:r>
          </w:p>
        </w:tc>
        <w:tc>
          <w:tcPr>
            <w:tcW w:w="1276" w:type="dxa"/>
          </w:tcPr>
          <w:p w14:paraId="6D1517F9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Brendon</w:t>
            </w:r>
          </w:p>
          <w:p w14:paraId="1E9F7AD6" w14:textId="5D458AD7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Gill W</w:t>
            </w:r>
          </w:p>
        </w:tc>
        <w:tc>
          <w:tcPr>
            <w:tcW w:w="5812" w:type="dxa"/>
          </w:tcPr>
          <w:p w14:paraId="67382D18" w14:textId="41E4B544" w:rsidR="00D22685" w:rsidRPr="00C274F4" w:rsidRDefault="00694106" w:rsidP="003A5506">
            <w:pPr>
              <w:rPr>
                <w:szCs w:val="28"/>
              </w:rPr>
            </w:pPr>
            <w:proofErr w:type="spellStart"/>
            <w:r w:rsidRPr="00C274F4">
              <w:rPr>
                <w:szCs w:val="28"/>
              </w:rPr>
              <w:t>Rembrance</w:t>
            </w:r>
            <w:proofErr w:type="spellEnd"/>
            <w:r w:rsidRPr="00C274F4">
              <w:rPr>
                <w:szCs w:val="28"/>
              </w:rPr>
              <w:t xml:space="preserve"> Sunday</w:t>
            </w:r>
          </w:p>
        </w:tc>
      </w:tr>
      <w:tr w:rsidR="00D22685" w:rsidRPr="00D22685" w14:paraId="5880B3E8" w14:textId="77777777" w:rsidTr="00F1215C">
        <w:tc>
          <w:tcPr>
            <w:tcW w:w="1403" w:type="dxa"/>
          </w:tcPr>
          <w:p w14:paraId="7D1BE7EA" w14:textId="52ED9D84" w:rsidR="00D22685" w:rsidRPr="00C274F4" w:rsidRDefault="00CC3A5D" w:rsidP="003A5506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D22685" w:rsidRPr="00C274F4">
              <w:rPr>
                <w:szCs w:val="28"/>
                <w:vertAlign w:val="superscript"/>
              </w:rPr>
              <w:t>th</w:t>
            </w:r>
            <w:r w:rsidR="00D22685" w:rsidRPr="00C274F4">
              <w:rPr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329CEAFA" w14:textId="442D3A46" w:rsidR="00D22685" w:rsidRPr="00C274F4" w:rsidRDefault="001E2A7F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</w:tc>
        <w:tc>
          <w:tcPr>
            <w:tcW w:w="1276" w:type="dxa"/>
          </w:tcPr>
          <w:p w14:paraId="0C0D89F6" w14:textId="77777777" w:rsidR="001E2A7F" w:rsidRPr="00C274F4" w:rsidRDefault="001E2A7F" w:rsidP="001E2A7F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28A8FA26" w14:textId="60AC7727" w:rsidR="001E2A7F" w:rsidRPr="00C274F4" w:rsidRDefault="001E2A7F" w:rsidP="001E2A7F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Lynn </w:t>
            </w:r>
          </w:p>
          <w:p w14:paraId="48EF531C" w14:textId="76BC6EA1" w:rsidR="00D22685" w:rsidRPr="00C274F4" w:rsidRDefault="00D22685" w:rsidP="00C274F4">
            <w:pPr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20542E4B" w14:textId="32A6BE71" w:rsidR="00D22685" w:rsidRPr="00C274F4" w:rsidRDefault="00694106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Anti – Bullying Week</w:t>
            </w:r>
          </w:p>
        </w:tc>
      </w:tr>
      <w:tr w:rsidR="00D22685" w:rsidRPr="00D22685" w14:paraId="57F229E2" w14:textId="77777777" w:rsidTr="00F1215C">
        <w:tc>
          <w:tcPr>
            <w:tcW w:w="1403" w:type="dxa"/>
          </w:tcPr>
          <w:p w14:paraId="5C82C21E" w14:textId="4593966F" w:rsidR="00D22685" w:rsidRPr="00C274F4" w:rsidRDefault="00CC3A5D" w:rsidP="003A5506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D22685" w:rsidRPr="00C274F4">
              <w:rPr>
                <w:szCs w:val="28"/>
                <w:vertAlign w:val="superscript"/>
              </w:rPr>
              <w:t>th</w:t>
            </w:r>
            <w:r w:rsidR="00D22685" w:rsidRPr="00C274F4">
              <w:rPr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1F5DD5E3" w14:textId="71682A57" w:rsidR="00D22685" w:rsidRPr="00C274F4" w:rsidRDefault="001E2A7F" w:rsidP="003A5506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S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536406B5" w14:textId="77777777" w:rsidR="001E2A7F" w:rsidRPr="00C274F4" w:rsidRDefault="001E2A7F" w:rsidP="001E2A7F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6DE328E6" w14:textId="3F622B0A" w:rsidR="00D22685" w:rsidRPr="00C274F4" w:rsidRDefault="001E2A7F" w:rsidP="001E2A7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Beth</w:t>
            </w:r>
          </w:p>
        </w:tc>
        <w:tc>
          <w:tcPr>
            <w:tcW w:w="5812" w:type="dxa"/>
          </w:tcPr>
          <w:p w14:paraId="3EA4EBAD" w14:textId="36CC1E06" w:rsidR="00D22685" w:rsidRPr="00C274F4" w:rsidRDefault="00694106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 xml:space="preserve">Road Safety Week </w:t>
            </w:r>
          </w:p>
        </w:tc>
      </w:tr>
      <w:tr w:rsidR="00D22685" w:rsidRPr="00D22685" w14:paraId="425CA2DF" w14:textId="77777777" w:rsidTr="00F1215C">
        <w:tc>
          <w:tcPr>
            <w:tcW w:w="1403" w:type="dxa"/>
          </w:tcPr>
          <w:p w14:paraId="003D9B5F" w14:textId="11F297B5" w:rsidR="00D22685" w:rsidRPr="00C274F4" w:rsidRDefault="00D2268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2</w:t>
            </w:r>
            <w:r w:rsidR="00CC3A5D">
              <w:rPr>
                <w:szCs w:val="28"/>
              </w:rPr>
              <w:t>7th</w:t>
            </w:r>
            <w:r w:rsidRPr="00C274F4">
              <w:rPr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567E3DF0" w14:textId="6A388E52" w:rsidR="00D22685" w:rsidRPr="00C274F4" w:rsidRDefault="00C274F4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26C678F8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Maeve</w:t>
            </w:r>
          </w:p>
          <w:p w14:paraId="441B0365" w14:textId="271B7F3D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Alix</w:t>
            </w:r>
          </w:p>
        </w:tc>
        <w:tc>
          <w:tcPr>
            <w:tcW w:w="5812" w:type="dxa"/>
          </w:tcPr>
          <w:p w14:paraId="5B5E0E6F" w14:textId="7BEC852B" w:rsidR="00D22685" w:rsidRPr="00C274F4" w:rsidRDefault="00694106" w:rsidP="003A5506">
            <w:pPr>
              <w:rPr>
                <w:szCs w:val="28"/>
              </w:rPr>
            </w:pPr>
            <w:r>
              <w:rPr>
                <w:szCs w:val="28"/>
              </w:rPr>
              <w:t>Cultural - St. Andrew’s Day</w:t>
            </w:r>
          </w:p>
        </w:tc>
      </w:tr>
      <w:tr w:rsidR="00D22685" w:rsidRPr="00D22685" w14:paraId="5C066606" w14:textId="77777777" w:rsidTr="00F1215C">
        <w:tc>
          <w:tcPr>
            <w:tcW w:w="1403" w:type="dxa"/>
          </w:tcPr>
          <w:p w14:paraId="76E12A16" w14:textId="72D283C3" w:rsidR="00D22685" w:rsidRPr="00C274F4" w:rsidRDefault="00CC3A5D" w:rsidP="003A550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C3A5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Dec</w:t>
            </w:r>
          </w:p>
        </w:tc>
        <w:tc>
          <w:tcPr>
            <w:tcW w:w="1149" w:type="dxa"/>
          </w:tcPr>
          <w:p w14:paraId="37188F78" w14:textId="35081364" w:rsidR="00D22685" w:rsidRPr="00C274F4" w:rsidRDefault="00C274F4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Louise </w:t>
            </w:r>
          </w:p>
        </w:tc>
        <w:tc>
          <w:tcPr>
            <w:tcW w:w="1276" w:type="dxa"/>
          </w:tcPr>
          <w:p w14:paraId="1C614035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Brendon</w:t>
            </w:r>
          </w:p>
          <w:p w14:paraId="4444C3A3" w14:textId="59E8EFF8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Gill W</w:t>
            </w:r>
          </w:p>
        </w:tc>
        <w:tc>
          <w:tcPr>
            <w:tcW w:w="5812" w:type="dxa"/>
          </w:tcPr>
          <w:p w14:paraId="1D122446" w14:textId="6CB9D65C" w:rsidR="00D22685" w:rsidRPr="00C274F4" w:rsidRDefault="00CC3A5D" w:rsidP="003A5506">
            <w:pPr>
              <w:rPr>
                <w:szCs w:val="28"/>
              </w:rPr>
            </w:pPr>
            <w:r>
              <w:rPr>
                <w:szCs w:val="28"/>
              </w:rPr>
              <w:t>Tolerance/</w:t>
            </w:r>
            <w:proofErr w:type="gramStart"/>
            <w:r>
              <w:rPr>
                <w:szCs w:val="28"/>
              </w:rPr>
              <w:t>Cultural  -</w:t>
            </w:r>
            <w:proofErr w:type="gramEnd"/>
            <w:r>
              <w:rPr>
                <w:szCs w:val="28"/>
              </w:rPr>
              <w:t xml:space="preserve"> Christmas in different countries</w:t>
            </w:r>
          </w:p>
        </w:tc>
      </w:tr>
      <w:tr w:rsidR="00D22685" w:rsidRPr="00D22685" w14:paraId="564A0E53" w14:textId="77777777" w:rsidTr="00F1215C">
        <w:tc>
          <w:tcPr>
            <w:tcW w:w="1403" w:type="dxa"/>
          </w:tcPr>
          <w:p w14:paraId="7C84D0CA" w14:textId="77B906F6" w:rsidR="00D22685" w:rsidRPr="00C274F4" w:rsidRDefault="00CC3A5D" w:rsidP="003A5506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  <w:proofErr w:type="gramStart"/>
            <w:r w:rsidRPr="00CC3A5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</w:t>
            </w:r>
            <w:r w:rsidR="00D22685" w:rsidRPr="00C274F4">
              <w:rPr>
                <w:szCs w:val="28"/>
              </w:rPr>
              <w:t xml:space="preserve"> Dec</w:t>
            </w:r>
            <w:proofErr w:type="gramEnd"/>
          </w:p>
        </w:tc>
        <w:tc>
          <w:tcPr>
            <w:tcW w:w="1149" w:type="dxa"/>
          </w:tcPr>
          <w:p w14:paraId="0E4AC2B5" w14:textId="0994C58C" w:rsidR="00D22685" w:rsidRPr="00C274F4" w:rsidRDefault="00C274F4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 S</w:t>
            </w:r>
          </w:p>
        </w:tc>
        <w:tc>
          <w:tcPr>
            <w:tcW w:w="1276" w:type="dxa"/>
          </w:tcPr>
          <w:p w14:paraId="3B4389DF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651C4DD4" w14:textId="63594440" w:rsidR="00D22685" w:rsidRPr="00C274F4" w:rsidRDefault="00BD7C45" w:rsidP="00C274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Beth</w:t>
            </w:r>
          </w:p>
        </w:tc>
        <w:tc>
          <w:tcPr>
            <w:tcW w:w="5812" w:type="dxa"/>
          </w:tcPr>
          <w:p w14:paraId="09E2A113" w14:textId="7E1371C8" w:rsidR="00D22685" w:rsidRPr="00C274F4" w:rsidRDefault="00A85015" w:rsidP="003A5506">
            <w:pPr>
              <w:rPr>
                <w:szCs w:val="28"/>
              </w:rPr>
            </w:pPr>
            <w:r w:rsidRPr="00C274F4">
              <w:rPr>
                <w:szCs w:val="28"/>
              </w:rPr>
              <w:t>Christmas songs for performances</w:t>
            </w:r>
          </w:p>
        </w:tc>
      </w:tr>
      <w:tr w:rsidR="00D22685" w:rsidRPr="00D22685" w14:paraId="385B89AC" w14:textId="77777777" w:rsidTr="00F1215C">
        <w:tc>
          <w:tcPr>
            <w:tcW w:w="1403" w:type="dxa"/>
          </w:tcPr>
          <w:p w14:paraId="7214575F" w14:textId="049EEF9D" w:rsidR="00D22685" w:rsidRPr="00C274F4" w:rsidRDefault="00CC3A5D" w:rsidP="003A5506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CC3A5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Dec </w:t>
            </w:r>
          </w:p>
        </w:tc>
        <w:tc>
          <w:tcPr>
            <w:tcW w:w="1149" w:type="dxa"/>
          </w:tcPr>
          <w:p w14:paraId="1168D3D2" w14:textId="7BCAFF8C" w:rsidR="00D22685" w:rsidRPr="00C274F4" w:rsidRDefault="00C274F4" w:rsidP="003A5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Jane </w:t>
            </w:r>
          </w:p>
        </w:tc>
        <w:tc>
          <w:tcPr>
            <w:tcW w:w="1276" w:type="dxa"/>
          </w:tcPr>
          <w:p w14:paraId="3A4C91B6" w14:textId="77777777" w:rsidR="00C274F4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7D92DFF3" w14:textId="267ED068" w:rsidR="00D22685" w:rsidRPr="00C274F4" w:rsidRDefault="00C274F4" w:rsidP="00C274F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5812" w:type="dxa"/>
          </w:tcPr>
          <w:p w14:paraId="06A6641E" w14:textId="7E66E828" w:rsidR="00D22685" w:rsidRPr="00C274F4" w:rsidRDefault="00CC3A5D" w:rsidP="003A5506">
            <w:pPr>
              <w:rPr>
                <w:szCs w:val="28"/>
              </w:rPr>
            </w:pPr>
            <w:r>
              <w:rPr>
                <w:szCs w:val="28"/>
              </w:rPr>
              <w:t>Christmas songs for performances.</w:t>
            </w:r>
          </w:p>
        </w:tc>
      </w:tr>
      <w:tr w:rsidR="00CC3A5D" w:rsidRPr="00D22685" w14:paraId="66BCA33D" w14:textId="77777777" w:rsidTr="00F1215C">
        <w:tc>
          <w:tcPr>
            <w:tcW w:w="1403" w:type="dxa"/>
          </w:tcPr>
          <w:p w14:paraId="1BA77393" w14:textId="77FBCCE8" w:rsidR="00CC3A5D" w:rsidRDefault="00CC3A5D" w:rsidP="003A5506">
            <w:pPr>
              <w:rPr>
                <w:szCs w:val="28"/>
              </w:rPr>
            </w:pPr>
          </w:p>
        </w:tc>
        <w:tc>
          <w:tcPr>
            <w:tcW w:w="1149" w:type="dxa"/>
          </w:tcPr>
          <w:p w14:paraId="02099357" w14:textId="77777777" w:rsidR="00CC3A5D" w:rsidRDefault="00CC3A5D" w:rsidP="003A5506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14:paraId="44662847" w14:textId="77777777" w:rsidR="00CC3A5D" w:rsidRPr="00C274F4" w:rsidRDefault="00CC3A5D" w:rsidP="00C274F4">
            <w:pPr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1E240410" w14:textId="605AFB60" w:rsidR="00CC3A5D" w:rsidRPr="00C274F4" w:rsidRDefault="00CC3A5D" w:rsidP="003A5506">
            <w:pPr>
              <w:rPr>
                <w:szCs w:val="28"/>
              </w:rPr>
            </w:pPr>
          </w:p>
        </w:tc>
      </w:tr>
    </w:tbl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21EE9" w14:textId="77777777" w:rsidR="00A637FF" w:rsidRDefault="00A637FF">
      <w:r>
        <w:separator/>
      </w:r>
    </w:p>
  </w:endnote>
  <w:endnote w:type="continuationSeparator" w:id="0">
    <w:p w14:paraId="0C94B07B" w14:textId="77777777" w:rsidR="00A637FF" w:rsidRDefault="00A6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E48AE" w14:textId="77777777" w:rsidR="00D14A4B" w:rsidRDefault="00D14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114C5" w14:textId="77777777" w:rsidR="00D14A4B" w:rsidRDefault="00D14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9EB07" w14:textId="77777777" w:rsidR="00D14A4B" w:rsidRDefault="00D14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CCD10" w14:textId="77777777" w:rsidR="00A637FF" w:rsidRDefault="00A637FF">
      <w:r>
        <w:separator/>
      </w:r>
    </w:p>
  </w:footnote>
  <w:footnote w:type="continuationSeparator" w:id="0">
    <w:p w14:paraId="6B8243AA" w14:textId="77777777" w:rsidR="00A637FF" w:rsidRDefault="00A6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72328" w14:textId="77777777" w:rsidR="00D14A4B" w:rsidRDefault="00D14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355E2AA5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(Autumn Term 2</w:t>
    </w:r>
    <w:r w:rsidR="00DE74E6">
      <w:rPr>
        <w:sz w:val="40"/>
      </w:rPr>
      <w:t>02</w:t>
    </w:r>
    <w:r w:rsidR="00D14A4B">
      <w:rPr>
        <w:sz w:val="40"/>
      </w:rPr>
      <w:t>3</w:t>
    </w:r>
    <w:r w:rsidRPr="005D296E">
      <w:rPr>
        <w:sz w:val="4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3B546" w14:textId="77777777" w:rsidR="00D14A4B" w:rsidRDefault="00D14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40722"/>
    <w:rsid w:val="00061001"/>
    <w:rsid w:val="0006439B"/>
    <w:rsid w:val="0006481C"/>
    <w:rsid w:val="00065EF5"/>
    <w:rsid w:val="000701FF"/>
    <w:rsid w:val="0008326D"/>
    <w:rsid w:val="000906C2"/>
    <w:rsid w:val="000A4B85"/>
    <w:rsid w:val="000B3E5A"/>
    <w:rsid w:val="000B7B2A"/>
    <w:rsid w:val="000D26DC"/>
    <w:rsid w:val="000D4DB6"/>
    <w:rsid w:val="000F41E3"/>
    <w:rsid w:val="000F56CE"/>
    <w:rsid w:val="001027FC"/>
    <w:rsid w:val="00102E1C"/>
    <w:rsid w:val="00104259"/>
    <w:rsid w:val="00105EBD"/>
    <w:rsid w:val="00111A34"/>
    <w:rsid w:val="00114C06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C591E"/>
    <w:rsid w:val="001D0948"/>
    <w:rsid w:val="001D112A"/>
    <w:rsid w:val="001D1E3E"/>
    <w:rsid w:val="001D7134"/>
    <w:rsid w:val="001E2A7F"/>
    <w:rsid w:val="001F59C8"/>
    <w:rsid w:val="001F6927"/>
    <w:rsid w:val="00200A46"/>
    <w:rsid w:val="00202BC8"/>
    <w:rsid w:val="002220F5"/>
    <w:rsid w:val="00222CD5"/>
    <w:rsid w:val="00233131"/>
    <w:rsid w:val="00243D29"/>
    <w:rsid w:val="00250AE5"/>
    <w:rsid w:val="00253622"/>
    <w:rsid w:val="0025542E"/>
    <w:rsid w:val="00273B7B"/>
    <w:rsid w:val="00286E0B"/>
    <w:rsid w:val="00293806"/>
    <w:rsid w:val="002A27C3"/>
    <w:rsid w:val="002A57B0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40CE7"/>
    <w:rsid w:val="003529F1"/>
    <w:rsid w:val="003620C3"/>
    <w:rsid w:val="00364F59"/>
    <w:rsid w:val="00382F4B"/>
    <w:rsid w:val="003B5A47"/>
    <w:rsid w:val="003C111A"/>
    <w:rsid w:val="003D65CA"/>
    <w:rsid w:val="003F4059"/>
    <w:rsid w:val="00402CBA"/>
    <w:rsid w:val="00403828"/>
    <w:rsid w:val="00403D2F"/>
    <w:rsid w:val="00413E2C"/>
    <w:rsid w:val="00415B22"/>
    <w:rsid w:val="00446421"/>
    <w:rsid w:val="0045138F"/>
    <w:rsid w:val="004735AC"/>
    <w:rsid w:val="00492FBD"/>
    <w:rsid w:val="00493D7A"/>
    <w:rsid w:val="004968DE"/>
    <w:rsid w:val="004B3FB9"/>
    <w:rsid w:val="004C0ED4"/>
    <w:rsid w:val="004D23E5"/>
    <w:rsid w:val="004D7D29"/>
    <w:rsid w:val="004E1EE5"/>
    <w:rsid w:val="004E5BC0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A0E37"/>
    <w:rsid w:val="005B1F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00DF"/>
    <w:rsid w:val="00660FAA"/>
    <w:rsid w:val="00666530"/>
    <w:rsid w:val="00671705"/>
    <w:rsid w:val="006851FB"/>
    <w:rsid w:val="00694106"/>
    <w:rsid w:val="00695AA8"/>
    <w:rsid w:val="006A3B90"/>
    <w:rsid w:val="006A65CD"/>
    <w:rsid w:val="006B2779"/>
    <w:rsid w:val="006C3421"/>
    <w:rsid w:val="006C7080"/>
    <w:rsid w:val="006E49BA"/>
    <w:rsid w:val="006F5CEC"/>
    <w:rsid w:val="00703A32"/>
    <w:rsid w:val="0070581D"/>
    <w:rsid w:val="00724309"/>
    <w:rsid w:val="00724DE6"/>
    <w:rsid w:val="00741426"/>
    <w:rsid w:val="007418AA"/>
    <w:rsid w:val="00741B4A"/>
    <w:rsid w:val="00762330"/>
    <w:rsid w:val="00771546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8C44AB"/>
    <w:rsid w:val="008E587E"/>
    <w:rsid w:val="00905A3E"/>
    <w:rsid w:val="00927B50"/>
    <w:rsid w:val="00930189"/>
    <w:rsid w:val="0093090F"/>
    <w:rsid w:val="0094133C"/>
    <w:rsid w:val="00941F59"/>
    <w:rsid w:val="009525BF"/>
    <w:rsid w:val="00956167"/>
    <w:rsid w:val="009578A7"/>
    <w:rsid w:val="00962C1A"/>
    <w:rsid w:val="00977A25"/>
    <w:rsid w:val="00992CE9"/>
    <w:rsid w:val="00996688"/>
    <w:rsid w:val="009B0578"/>
    <w:rsid w:val="009B5937"/>
    <w:rsid w:val="009C090D"/>
    <w:rsid w:val="009D0EEB"/>
    <w:rsid w:val="009E7DA5"/>
    <w:rsid w:val="009F03F6"/>
    <w:rsid w:val="009F32AE"/>
    <w:rsid w:val="00A002AD"/>
    <w:rsid w:val="00A07C29"/>
    <w:rsid w:val="00A165FD"/>
    <w:rsid w:val="00A24750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37FF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73D0"/>
    <w:rsid w:val="00BB3F55"/>
    <w:rsid w:val="00BD4BC3"/>
    <w:rsid w:val="00BD7C45"/>
    <w:rsid w:val="00BE57C5"/>
    <w:rsid w:val="00BF4080"/>
    <w:rsid w:val="00C01E5A"/>
    <w:rsid w:val="00C0234E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C3A5D"/>
    <w:rsid w:val="00CC7902"/>
    <w:rsid w:val="00CF7058"/>
    <w:rsid w:val="00D11FF7"/>
    <w:rsid w:val="00D14A4B"/>
    <w:rsid w:val="00D20F28"/>
    <w:rsid w:val="00D22685"/>
    <w:rsid w:val="00D275EB"/>
    <w:rsid w:val="00D46DAF"/>
    <w:rsid w:val="00D5612B"/>
    <w:rsid w:val="00D62FEE"/>
    <w:rsid w:val="00D6516B"/>
    <w:rsid w:val="00D73E47"/>
    <w:rsid w:val="00D853D0"/>
    <w:rsid w:val="00DB1289"/>
    <w:rsid w:val="00DD175B"/>
    <w:rsid w:val="00DD3F31"/>
    <w:rsid w:val="00DE4AEE"/>
    <w:rsid w:val="00DE74E6"/>
    <w:rsid w:val="00DE77B7"/>
    <w:rsid w:val="00DF04CC"/>
    <w:rsid w:val="00E031DD"/>
    <w:rsid w:val="00E071BE"/>
    <w:rsid w:val="00E213B8"/>
    <w:rsid w:val="00E23370"/>
    <w:rsid w:val="00E31B07"/>
    <w:rsid w:val="00E43B30"/>
    <w:rsid w:val="00E44BF4"/>
    <w:rsid w:val="00E457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215C"/>
    <w:rsid w:val="00F16FBF"/>
    <w:rsid w:val="00F47502"/>
    <w:rsid w:val="00F47DFA"/>
    <w:rsid w:val="00F51072"/>
    <w:rsid w:val="00F52662"/>
    <w:rsid w:val="00F614BA"/>
    <w:rsid w:val="00F626AA"/>
    <w:rsid w:val="00F65D00"/>
    <w:rsid w:val="00F95A35"/>
    <w:rsid w:val="00FA7278"/>
    <w:rsid w:val="00FB1D23"/>
    <w:rsid w:val="00FB415D"/>
    <w:rsid w:val="00FE1E32"/>
    <w:rsid w:val="00FE4FCE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1921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4</cp:revision>
  <cp:lastPrinted>2023-09-11T14:02:00Z</cp:lastPrinted>
  <dcterms:created xsi:type="dcterms:W3CDTF">2023-09-11T14:02:00Z</dcterms:created>
  <dcterms:modified xsi:type="dcterms:W3CDTF">2023-09-12T12:59:00Z</dcterms:modified>
</cp:coreProperties>
</file>