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6D08C1" w:rsidRDefault="00A24750" w:rsidP="00771546">
      <w:pPr>
        <w:tabs>
          <w:tab w:val="right" w:pos="9639"/>
        </w:tabs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</w:pPr>
      <w:r w:rsidRPr="006D08C1">
        <w:rPr>
          <w:rFonts w:asciiTheme="majorHAnsi" w:hAnsiTheme="majorHAnsi" w:cstheme="majorHAnsi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D08C1" w14:paraId="5544AEFB" w14:textId="66C002FA" w:rsidTr="00941907">
        <w:tc>
          <w:tcPr>
            <w:tcW w:w="2411" w:type="dxa"/>
          </w:tcPr>
          <w:p w14:paraId="161244F3" w14:textId="40B6798F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bookmarkStart w:id="0" w:name="_Hlk77683431"/>
            <w:r w:rsidRPr="006D08C1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3685" w:type="dxa"/>
          </w:tcPr>
          <w:p w14:paraId="799F7F0F" w14:textId="5A7F14D6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1 and 2: </w:t>
            </w:r>
            <w:r w:rsidR="00022ED1" w:rsidRPr="006D08C1">
              <w:rPr>
                <w:rFonts w:asciiTheme="majorHAnsi" w:hAnsiTheme="majorHAnsi" w:cstheme="majorHAnsi"/>
              </w:rPr>
              <w:t>10</w:t>
            </w:r>
            <w:r w:rsidRPr="006D08C1">
              <w:rPr>
                <w:rFonts w:asciiTheme="majorHAnsi" w:hAnsiTheme="majorHAnsi" w:cstheme="majorHAnsi"/>
              </w:rPr>
              <w:t>:10</w:t>
            </w:r>
          </w:p>
          <w:p w14:paraId="55EBE1DD" w14:textId="077C42B6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Steve or Tracey</w:t>
            </w:r>
          </w:p>
        </w:tc>
      </w:tr>
      <w:tr w:rsidR="00DE74E6" w:rsidRPr="006D08C1" w14:paraId="68F41499" w14:textId="64BEB691" w:rsidTr="00941907">
        <w:tc>
          <w:tcPr>
            <w:tcW w:w="2411" w:type="dxa"/>
          </w:tcPr>
          <w:p w14:paraId="46F9A8E7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3685" w:type="dxa"/>
          </w:tcPr>
          <w:p w14:paraId="5D67ACCB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</w:t>
            </w:r>
          </w:p>
          <w:p w14:paraId="72D177F6" w14:textId="789DE460" w:rsidR="00023D08" w:rsidRPr="006D08C1" w:rsidRDefault="00023D08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6D08C1" w14:paraId="5C39FFA3" w14:textId="4CD3D4CF" w:rsidTr="00941907">
        <w:tc>
          <w:tcPr>
            <w:tcW w:w="2411" w:type="dxa"/>
          </w:tcPr>
          <w:p w14:paraId="76C711B6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3685" w:type="dxa"/>
          </w:tcPr>
          <w:p w14:paraId="13071BFC" w14:textId="7F28E2D5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1 and 2: </w:t>
            </w:r>
            <w:r w:rsidR="00022ED1" w:rsidRPr="006D08C1">
              <w:rPr>
                <w:rFonts w:asciiTheme="majorHAnsi" w:hAnsiTheme="majorHAnsi" w:cstheme="majorHAnsi"/>
              </w:rPr>
              <w:t>10</w:t>
            </w:r>
            <w:r w:rsidRPr="006D08C1">
              <w:rPr>
                <w:rFonts w:asciiTheme="majorHAnsi" w:hAnsiTheme="majorHAnsi" w:cstheme="majorHAnsi"/>
              </w:rPr>
              <w:t>:10</w:t>
            </w:r>
          </w:p>
          <w:p w14:paraId="4DFF750B" w14:textId="3290D090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6D08C1" w:rsidRDefault="00DE74E6" w:rsidP="009C090D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Teacher Assembly</w:t>
            </w:r>
          </w:p>
        </w:tc>
      </w:tr>
      <w:tr w:rsidR="00DE74E6" w:rsidRPr="006D08C1" w14:paraId="77936C88" w14:textId="5F834194" w:rsidTr="00941907">
        <w:tc>
          <w:tcPr>
            <w:tcW w:w="2411" w:type="dxa"/>
          </w:tcPr>
          <w:p w14:paraId="3810E57C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3685" w:type="dxa"/>
          </w:tcPr>
          <w:p w14:paraId="732F4817" w14:textId="77777777" w:rsidR="00023D08" w:rsidRPr="006D08C1" w:rsidRDefault="00DE74E6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</w:t>
            </w:r>
            <w:r w:rsidR="00023D08" w:rsidRPr="006D08C1">
              <w:rPr>
                <w:rFonts w:asciiTheme="majorHAnsi" w:hAnsiTheme="majorHAnsi" w:cstheme="majorHAnsi"/>
              </w:rPr>
              <w:t xml:space="preserve"> </w:t>
            </w:r>
          </w:p>
          <w:p w14:paraId="7B4094A5" w14:textId="5974DC2B" w:rsidR="00DE74E6" w:rsidRPr="006D08C1" w:rsidRDefault="00023D08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6D08C1" w:rsidRDefault="00DE74E6" w:rsidP="00962C1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DE74E6" w:rsidRPr="006D08C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3685" w:type="dxa"/>
          </w:tcPr>
          <w:p w14:paraId="21481B45" w14:textId="46CB6862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 xml:space="preserve">Dragon </w:t>
            </w:r>
            <w:r w:rsidR="00023D08" w:rsidRPr="006D08C1">
              <w:rPr>
                <w:rFonts w:asciiTheme="majorHAnsi" w:hAnsiTheme="majorHAnsi" w:cstheme="majorHAnsi"/>
              </w:rPr>
              <w:t>- Diner</w:t>
            </w:r>
          </w:p>
          <w:p w14:paraId="260ABE95" w14:textId="5C681DB2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Achievement Assembly</w:t>
            </w:r>
          </w:p>
          <w:p w14:paraId="004956AD" w14:textId="6B2343A4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proofErr w:type="gram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="00023D08" w:rsidRPr="006D08C1">
              <w:rPr>
                <w:rFonts w:asciiTheme="majorHAnsi" w:hAnsiTheme="majorHAnsi" w:cstheme="majorHAnsi"/>
              </w:rPr>
              <w:t xml:space="preserve">  FS</w:t>
            </w:r>
            <w:proofErr w:type="gramEnd"/>
            <w:r w:rsidR="00023D08" w:rsidRPr="006D08C1">
              <w:rPr>
                <w:rFonts w:asciiTheme="majorHAnsi" w:hAnsiTheme="majorHAnsi" w:cstheme="majorHAnsi"/>
              </w:rPr>
              <w:t>,</w:t>
            </w:r>
            <w:r w:rsidRPr="006D08C1">
              <w:rPr>
                <w:rFonts w:asciiTheme="majorHAnsi" w:hAnsiTheme="majorHAnsi" w:cstheme="majorHAnsi"/>
              </w:rPr>
              <w:t xml:space="preserve"> 1 and 2: 9:10am</w:t>
            </w:r>
          </w:p>
          <w:p w14:paraId="25A1A12E" w14:textId="4D0B2995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3 and 4: 10:10am</w:t>
            </w:r>
          </w:p>
          <w:p w14:paraId="38BBB4B2" w14:textId="02503978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6D08C1">
              <w:rPr>
                <w:rFonts w:asciiTheme="majorHAnsi" w:hAnsiTheme="majorHAnsi" w:cstheme="majorHAnsi"/>
              </w:rPr>
              <w:t>Yr</w:t>
            </w:r>
            <w:proofErr w:type="spellEnd"/>
            <w:r w:rsidRPr="006D08C1">
              <w:rPr>
                <w:rFonts w:asciiTheme="majorHAnsi" w:hAnsiTheme="majorHAnsi" w:cstheme="majorHAnsi"/>
              </w:rPr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6D08C1">
              <w:rPr>
                <w:rFonts w:asciiTheme="majorHAnsi" w:hAnsiTheme="majorHAnsi" w:cstheme="majorHAnsi"/>
              </w:rPr>
              <w:t>Steve or Tracey</w:t>
            </w:r>
          </w:p>
          <w:p w14:paraId="492642D5" w14:textId="64B8D1E9" w:rsidR="00DE74E6" w:rsidRPr="006D08C1" w:rsidRDefault="00DE74E6" w:rsidP="00B03701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31AB8F64" w14:textId="77777777" w:rsidR="00EA005A" w:rsidRPr="006D08C1" w:rsidRDefault="00EA005A" w:rsidP="000906C2">
      <w:pPr>
        <w:jc w:val="both"/>
        <w:rPr>
          <w:rFonts w:asciiTheme="majorHAnsi" w:hAnsiTheme="majorHAnsi" w:cstheme="majorHAnsi"/>
        </w:rPr>
      </w:pPr>
    </w:p>
    <w:p w14:paraId="51578DA7" w14:textId="72DEC00E" w:rsidR="00EA005A" w:rsidRPr="006D08C1" w:rsidRDefault="00EA005A" w:rsidP="000906C2">
      <w:pPr>
        <w:jc w:val="both"/>
        <w:rPr>
          <w:rFonts w:asciiTheme="majorHAnsi" w:hAnsiTheme="majorHAnsi" w:cstheme="majorHAnsi"/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6D08C1" w14:paraId="2E8A270C" w14:textId="608E0BE1" w:rsidTr="00D22685">
        <w:tc>
          <w:tcPr>
            <w:tcW w:w="1403" w:type="dxa"/>
          </w:tcPr>
          <w:p w14:paraId="3C664D0E" w14:textId="5F43C71A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</w:t>
            </w:r>
            <w:r w:rsidR="00D22685" w:rsidRPr="006D08C1">
              <w:rPr>
                <w:rFonts w:asciiTheme="majorHAnsi" w:hAnsiTheme="majorHAnsi" w:cstheme="majorHAnsi"/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Mon</w:t>
            </w:r>
          </w:p>
        </w:tc>
        <w:tc>
          <w:tcPr>
            <w:tcW w:w="992" w:type="dxa"/>
          </w:tcPr>
          <w:p w14:paraId="0CE0FE58" w14:textId="4682BFB0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Theme</w:t>
            </w:r>
          </w:p>
        </w:tc>
      </w:tr>
      <w:tr w:rsidR="00D22685" w:rsidRPr="006D08C1" w14:paraId="00364058" w14:textId="4716D0FD" w:rsidTr="00D22685">
        <w:tc>
          <w:tcPr>
            <w:tcW w:w="1403" w:type="dxa"/>
          </w:tcPr>
          <w:p w14:paraId="7D719EA7" w14:textId="7A562D9A" w:rsidR="003529F1" w:rsidRPr="006D08C1" w:rsidRDefault="00022ED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0AE07411" w14:textId="367095F0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5FD16C57" w14:textId="140498C0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35F7EEC9" w14:textId="1E356973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Jigsaw/School Motto and V</w:t>
            </w:r>
            <w:r w:rsidR="00D22685" w:rsidRPr="006D08C1">
              <w:rPr>
                <w:rFonts w:asciiTheme="majorHAnsi" w:hAnsiTheme="majorHAnsi" w:cstheme="majorHAnsi"/>
                <w:sz w:val="28"/>
                <w:szCs w:val="28"/>
              </w:rPr>
              <w:t>alues</w:t>
            </w:r>
          </w:p>
        </w:tc>
      </w:tr>
      <w:tr w:rsidR="00D22685" w:rsidRPr="006D08C1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10BAAB8E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th 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Sept</w:t>
            </w:r>
          </w:p>
        </w:tc>
        <w:tc>
          <w:tcPr>
            <w:tcW w:w="1149" w:type="dxa"/>
          </w:tcPr>
          <w:p w14:paraId="6D0A2FFF" w14:textId="29C84867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AE03C94" w14:textId="58173463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4780C5D1" w14:textId="2805D45E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Rights of the child </w:t>
            </w:r>
          </w:p>
        </w:tc>
      </w:tr>
      <w:tr w:rsidR="00D22685" w:rsidRPr="006D08C1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64A76F67" w:rsidR="003529F1" w:rsidRPr="006D08C1" w:rsidRDefault="00022ED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4623D5ED" w14:textId="743522C5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7D2C35B" w14:textId="453FB018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5305ED1E" w14:textId="17B73FE7" w:rsidR="003529F1" w:rsidRPr="006D08C1" w:rsidRDefault="00484FE8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Jeans for Genes </w:t>
            </w:r>
          </w:p>
        </w:tc>
      </w:tr>
      <w:tr w:rsidR="00D22685" w:rsidRPr="006D08C1" w14:paraId="26607023" w14:textId="528F9A78" w:rsidTr="00D22685">
        <w:tc>
          <w:tcPr>
            <w:tcW w:w="1403" w:type="dxa"/>
          </w:tcPr>
          <w:p w14:paraId="008E0EDD" w14:textId="2242409A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4DCF240" w14:textId="2FB4688F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0B466369" w14:textId="65577773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500FE85" w14:textId="714C3493" w:rsidR="003529F1" w:rsidRPr="006D08C1" w:rsidRDefault="00484FE8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Harvest</w:t>
            </w:r>
            <w:r w:rsidR="004F12D3" w:rsidRPr="006D08C1">
              <w:rPr>
                <w:rFonts w:asciiTheme="majorHAnsi" w:hAnsiTheme="majorHAnsi" w:cstheme="majorHAnsi"/>
                <w:sz w:val="28"/>
                <w:szCs w:val="28"/>
              </w:rPr>
              <w:t>- Framework and the Friary</w:t>
            </w:r>
          </w:p>
        </w:tc>
      </w:tr>
      <w:tr w:rsidR="00D22685" w:rsidRPr="006D08C1" w14:paraId="3D97FFD9" w14:textId="470D373D" w:rsidTr="00D22685">
        <w:tc>
          <w:tcPr>
            <w:tcW w:w="1403" w:type="dxa"/>
          </w:tcPr>
          <w:p w14:paraId="4A6412ED" w14:textId="78497C5B" w:rsidR="003529F1" w:rsidRPr="006D08C1" w:rsidRDefault="00022ED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proofErr w:type="gramStart"/>
            <w:r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rd 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Oct</w:t>
            </w:r>
            <w:proofErr w:type="gramEnd"/>
          </w:p>
        </w:tc>
        <w:tc>
          <w:tcPr>
            <w:tcW w:w="1149" w:type="dxa"/>
          </w:tcPr>
          <w:p w14:paraId="7C36F07A" w14:textId="115FA8CF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62B4651D" w14:textId="7F134209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6468279C" w14:textId="07CD6A8F" w:rsidR="003529F1" w:rsidRPr="006D08C1" w:rsidRDefault="00484FE8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Black History Month (</w:t>
            </w:r>
            <w:r w:rsidR="00DF2EF3" w:rsidRPr="006D08C1">
              <w:rPr>
                <w:rFonts w:asciiTheme="majorHAnsi" w:hAnsiTheme="majorHAnsi" w:cstheme="majorHAnsi"/>
                <w:sz w:val="28"/>
                <w:szCs w:val="28"/>
              </w:rPr>
              <w:t>International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Black People)</w:t>
            </w:r>
          </w:p>
        </w:tc>
      </w:tr>
      <w:tr w:rsidR="00D22685" w:rsidRPr="006D08C1" w14:paraId="2F96C4AA" w14:textId="77777777" w:rsidTr="00D22685">
        <w:tc>
          <w:tcPr>
            <w:tcW w:w="1403" w:type="dxa"/>
          </w:tcPr>
          <w:p w14:paraId="61C3499F" w14:textId="45F0E129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proofErr w:type="gramStart"/>
            <w:r w:rsidR="00022ED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Oct</w:t>
            </w:r>
            <w:proofErr w:type="gramEnd"/>
          </w:p>
        </w:tc>
        <w:tc>
          <w:tcPr>
            <w:tcW w:w="1149" w:type="dxa"/>
          </w:tcPr>
          <w:p w14:paraId="1BEC549F" w14:textId="7C0C1746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47714E7" w14:textId="0BC3B0D8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AB7DF19" w14:textId="77777777" w:rsidR="003529F1" w:rsidRPr="006D08C1" w:rsidRDefault="00BF4080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World Sight Day – Terry and Charlie</w:t>
            </w:r>
          </w:p>
          <w:p w14:paraId="7769C425" w14:textId="3621547D" w:rsidR="00C34309" w:rsidRPr="006D08C1" w:rsidRDefault="004F12D3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Presentation of fundraising money.</w:t>
            </w:r>
            <w:r w:rsidR="00C34309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D22685" w:rsidRPr="006D08C1" w14:paraId="349B2FB1" w14:textId="77777777" w:rsidTr="00D22685">
        <w:tc>
          <w:tcPr>
            <w:tcW w:w="1403" w:type="dxa"/>
          </w:tcPr>
          <w:p w14:paraId="47D3BE3A" w14:textId="4F02A44E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35931A" w14:textId="3CD0D516" w:rsidR="003529F1" w:rsidRPr="006D08C1" w:rsidRDefault="003529F1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F59017F" w14:textId="77777777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22685" w:rsidRPr="006D08C1" w14:paraId="126793C4" w14:textId="77777777" w:rsidTr="00D22685">
        <w:tc>
          <w:tcPr>
            <w:tcW w:w="1403" w:type="dxa"/>
          </w:tcPr>
          <w:p w14:paraId="29C3898A" w14:textId="198786DD" w:rsidR="003529F1" w:rsidRPr="006D08C1" w:rsidRDefault="00022ED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31</w:t>
            </w:r>
            <w:r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st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4D802F26" w14:textId="496D3DEC" w:rsidR="003529F1" w:rsidRPr="006D08C1" w:rsidRDefault="00C34309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499DB19A" w14:textId="261C49C3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41B330E5" w14:textId="32F6DDE4" w:rsidR="003529F1" w:rsidRPr="006D08C1" w:rsidRDefault="00C34309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Jigsaw 2</w:t>
            </w:r>
            <w:r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nd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Assembly and Halloween</w:t>
            </w:r>
          </w:p>
        </w:tc>
      </w:tr>
      <w:tr w:rsidR="00D22685" w:rsidRPr="006D08C1" w14:paraId="4166E76E" w14:textId="77777777" w:rsidTr="00D22685">
        <w:tc>
          <w:tcPr>
            <w:tcW w:w="1403" w:type="dxa"/>
          </w:tcPr>
          <w:p w14:paraId="75D1017C" w14:textId="2AB0E6E1" w:rsidR="003529F1" w:rsidRPr="006D08C1" w:rsidRDefault="00022ED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E32DD1E" w14:textId="01444633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3059B778" w14:textId="7FA2D914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CE03BE6" w14:textId="130911AA" w:rsidR="003529F1" w:rsidRPr="006D08C1" w:rsidRDefault="004F12D3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World Kindness Day (Respect) and </w:t>
            </w:r>
            <w:r w:rsidR="006D08C1" w:rsidRPr="006D08C1">
              <w:rPr>
                <w:rFonts w:asciiTheme="majorHAnsi" w:hAnsiTheme="majorHAnsi" w:cstheme="majorHAnsi"/>
                <w:sz w:val="28"/>
                <w:szCs w:val="28"/>
              </w:rPr>
              <w:t>Social Media Kindness Day</w:t>
            </w:r>
          </w:p>
        </w:tc>
      </w:tr>
      <w:tr w:rsidR="00D22685" w:rsidRPr="006D08C1" w14:paraId="6F56A496" w14:textId="77777777" w:rsidTr="00D22685">
        <w:tc>
          <w:tcPr>
            <w:tcW w:w="1403" w:type="dxa"/>
          </w:tcPr>
          <w:p w14:paraId="208D48A3" w14:textId="1D2C639B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7285C78" w14:textId="2E5C6F8F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2705DD5" w14:textId="2061D894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BCC7FFA" w14:textId="56F073B3" w:rsidR="003529F1" w:rsidRPr="006D08C1" w:rsidRDefault="00BF4080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Anti- Bullying Week</w:t>
            </w:r>
          </w:p>
        </w:tc>
      </w:tr>
      <w:tr w:rsidR="00D22685" w:rsidRPr="006D08C1" w14:paraId="0B88EB61" w14:textId="77777777" w:rsidTr="00D22685">
        <w:tc>
          <w:tcPr>
            <w:tcW w:w="1403" w:type="dxa"/>
          </w:tcPr>
          <w:p w14:paraId="235DDE50" w14:textId="041046CC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st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632673C2" w14:textId="7975331E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5533CB5E" w14:textId="54044F40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F0DB296" w14:textId="676AEA3F" w:rsidR="003529F1" w:rsidRPr="006D08C1" w:rsidRDefault="005037BC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Reflection – What we have achieved so far this year (fundraising, charity work, special days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).</w:t>
            </w:r>
          </w:p>
        </w:tc>
      </w:tr>
      <w:tr w:rsidR="00D22685" w:rsidRPr="006D08C1" w14:paraId="203A022E" w14:textId="77777777" w:rsidTr="00D22685">
        <w:tc>
          <w:tcPr>
            <w:tcW w:w="1403" w:type="dxa"/>
          </w:tcPr>
          <w:p w14:paraId="0BAE9651" w14:textId="539CDE07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43C9513B" w14:textId="5FC73AD0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1D3E19EE" w14:textId="42138D5C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2757C9A" w14:textId="61035B73" w:rsidR="003529F1" w:rsidRPr="006D08C1" w:rsidRDefault="004F12D3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St Andrew’s Day</w:t>
            </w:r>
          </w:p>
        </w:tc>
      </w:tr>
      <w:tr w:rsidR="00D22685" w:rsidRPr="006D08C1" w14:paraId="4FA79639" w14:textId="77777777" w:rsidTr="00D22685">
        <w:tc>
          <w:tcPr>
            <w:tcW w:w="1403" w:type="dxa"/>
          </w:tcPr>
          <w:p w14:paraId="2D9ABE60" w14:textId="17735C3E" w:rsidR="003529F1" w:rsidRPr="006D08C1" w:rsidRDefault="00022ED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3529F1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24863EAB" w14:textId="2FEE80B0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4D1EFF23" w14:textId="1DCF9D26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392EB376" w14:textId="34DF8E53" w:rsidR="003529F1" w:rsidRPr="006D08C1" w:rsidRDefault="004F12D3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Human Rights Day/Abolition of Slavery Day</w:t>
            </w:r>
          </w:p>
        </w:tc>
      </w:tr>
      <w:tr w:rsidR="00D22685" w:rsidRPr="006D08C1" w14:paraId="62CC962E" w14:textId="77777777" w:rsidTr="00D22685">
        <w:tc>
          <w:tcPr>
            <w:tcW w:w="1403" w:type="dxa"/>
          </w:tcPr>
          <w:p w14:paraId="10F74F4F" w14:textId="1F4EAB14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022ED1" w:rsidRPr="006D08C1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484FE8" w:rsidRPr="006D08C1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th</w:t>
            </w:r>
            <w:r w:rsidR="00484FE8" w:rsidRPr="006D08C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Dec</w:t>
            </w:r>
          </w:p>
        </w:tc>
        <w:tc>
          <w:tcPr>
            <w:tcW w:w="1149" w:type="dxa"/>
          </w:tcPr>
          <w:p w14:paraId="7AAA5526" w14:textId="1C187685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73918FA2" w14:textId="1B52E63E" w:rsidR="003529F1" w:rsidRPr="006D08C1" w:rsidRDefault="00BF4080" w:rsidP="00992CE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32402B5E" w14:textId="5C66F3AC" w:rsidR="003529F1" w:rsidRPr="006D08C1" w:rsidRDefault="003529F1" w:rsidP="00992CE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D08C1">
              <w:rPr>
                <w:rFonts w:asciiTheme="majorHAnsi" w:hAnsiTheme="majorHAnsi" w:cstheme="majorHAnsi"/>
                <w:sz w:val="28"/>
                <w:szCs w:val="28"/>
              </w:rPr>
              <w:t>Christmas story/Songs and Carols</w:t>
            </w:r>
          </w:p>
        </w:tc>
      </w:tr>
    </w:tbl>
    <w:p w14:paraId="046F25E3" w14:textId="5EFBF9B4" w:rsidR="00EA005A" w:rsidRPr="006D08C1" w:rsidRDefault="00135A44" w:rsidP="000906C2">
      <w:pPr>
        <w:jc w:val="both"/>
        <w:rPr>
          <w:rFonts w:asciiTheme="majorHAnsi" w:hAnsiTheme="majorHAnsi" w:cstheme="majorHAnsi"/>
          <w:sz w:val="28"/>
          <w:szCs w:val="28"/>
        </w:rPr>
      </w:pPr>
      <w:r w:rsidRPr="006D08C1">
        <w:rPr>
          <w:rFonts w:asciiTheme="majorHAnsi" w:hAnsiTheme="majorHAnsi" w:cstheme="majorHAnsi"/>
          <w:sz w:val="28"/>
          <w:szCs w:val="28"/>
        </w:rPr>
        <w:tab/>
      </w:r>
      <w:r w:rsidRPr="006D08C1">
        <w:rPr>
          <w:rFonts w:asciiTheme="majorHAnsi" w:hAnsiTheme="majorHAnsi" w:cstheme="majorHAnsi"/>
          <w:sz w:val="28"/>
          <w:szCs w:val="28"/>
        </w:rPr>
        <w:tab/>
      </w:r>
    </w:p>
    <w:p w14:paraId="4DC38D9B" w14:textId="77777777" w:rsidR="00EA005A" w:rsidRPr="006D08C1" w:rsidRDefault="00EA005A" w:rsidP="000906C2">
      <w:pPr>
        <w:jc w:val="both"/>
        <w:rPr>
          <w:rFonts w:asciiTheme="majorHAnsi" w:hAnsiTheme="majorHAnsi" w:cstheme="majorHAnsi"/>
          <w:sz w:val="32"/>
        </w:rPr>
      </w:pPr>
    </w:p>
    <w:p w14:paraId="12031BC9" w14:textId="5E2EF350" w:rsidR="006E49BA" w:rsidRPr="006D08C1" w:rsidRDefault="006E49BA" w:rsidP="009C090D">
      <w:pPr>
        <w:pStyle w:val="ListParagraph"/>
        <w:jc w:val="both"/>
        <w:rPr>
          <w:rFonts w:asciiTheme="majorHAnsi" w:hAnsiTheme="majorHAnsi" w:cstheme="majorHAnsi"/>
        </w:rPr>
      </w:pPr>
    </w:p>
    <w:p w14:paraId="4A393BA6" w14:textId="10B22540" w:rsidR="00D22685" w:rsidRPr="006D08C1" w:rsidRDefault="00D22685" w:rsidP="009C090D">
      <w:pPr>
        <w:pStyle w:val="ListParagraph"/>
        <w:jc w:val="both"/>
        <w:rPr>
          <w:rFonts w:asciiTheme="majorHAnsi" w:hAnsiTheme="majorHAnsi" w:cstheme="majorHAnsi"/>
        </w:rPr>
      </w:pPr>
    </w:p>
    <w:p w14:paraId="53CBA6C7" w14:textId="46CA09B8" w:rsidR="00D22685" w:rsidRPr="005037BC" w:rsidRDefault="00D22685" w:rsidP="005037BC">
      <w:pPr>
        <w:jc w:val="both"/>
        <w:rPr>
          <w:rFonts w:asciiTheme="majorHAnsi" w:hAnsiTheme="majorHAnsi" w:cstheme="majorHAnsi"/>
        </w:rPr>
      </w:pPr>
    </w:p>
    <w:p w14:paraId="4FE3A11F" w14:textId="6AA914D3" w:rsidR="00D22685" w:rsidRPr="006D08C1" w:rsidRDefault="00D22685" w:rsidP="009C090D">
      <w:pPr>
        <w:pStyle w:val="ListParagraph"/>
        <w:jc w:val="both"/>
        <w:rPr>
          <w:rFonts w:asciiTheme="majorHAnsi" w:hAnsiTheme="majorHAnsi" w:cstheme="majorHAnsi"/>
        </w:rPr>
      </w:pP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1276"/>
        <w:gridCol w:w="6520"/>
      </w:tblGrid>
      <w:tr w:rsidR="00D22685" w:rsidRPr="006D08C1" w14:paraId="3D04EC6E" w14:textId="77777777" w:rsidTr="00A85015">
        <w:trPr>
          <w:trHeight w:val="115"/>
        </w:trPr>
        <w:tc>
          <w:tcPr>
            <w:tcW w:w="1403" w:type="dxa"/>
          </w:tcPr>
          <w:p w14:paraId="58A09736" w14:textId="77777777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W/c</w:t>
            </w:r>
          </w:p>
        </w:tc>
        <w:tc>
          <w:tcPr>
            <w:tcW w:w="1149" w:type="dxa"/>
          </w:tcPr>
          <w:p w14:paraId="23D5D05B" w14:textId="7554E65E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Weds</w:t>
            </w:r>
          </w:p>
        </w:tc>
        <w:tc>
          <w:tcPr>
            <w:tcW w:w="1276" w:type="dxa"/>
          </w:tcPr>
          <w:p w14:paraId="5CA6EF73" w14:textId="5824DA01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 xml:space="preserve">Thurs </w:t>
            </w:r>
          </w:p>
        </w:tc>
        <w:tc>
          <w:tcPr>
            <w:tcW w:w="6520" w:type="dxa"/>
          </w:tcPr>
          <w:p w14:paraId="0B3CF80E" w14:textId="4B9E6838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 w:val="32"/>
              </w:rPr>
            </w:pPr>
            <w:r w:rsidRPr="006D08C1">
              <w:rPr>
                <w:rFonts w:asciiTheme="majorHAnsi" w:hAnsiTheme="majorHAnsi" w:cstheme="majorHAnsi"/>
                <w:sz w:val="32"/>
              </w:rPr>
              <w:t>Ideas for Theme</w:t>
            </w:r>
          </w:p>
        </w:tc>
      </w:tr>
      <w:tr w:rsidR="00D22685" w:rsidRPr="006D08C1" w14:paraId="104C4B73" w14:textId="77777777" w:rsidTr="00A85015">
        <w:tc>
          <w:tcPr>
            <w:tcW w:w="1403" w:type="dxa"/>
          </w:tcPr>
          <w:p w14:paraId="00EF0C69" w14:textId="6AF85BB3" w:rsidR="00D22685" w:rsidRPr="006D08C1" w:rsidRDefault="007D013A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5</w:t>
            </w:r>
            <w:r w:rsidR="00D22685"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="00D22685" w:rsidRPr="006D08C1">
              <w:rPr>
                <w:rFonts w:asciiTheme="majorHAnsi" w:hAnsiTheme="majorHAnsi" w:cstheme="majorHAnsi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DBBC074" w14:textId="3ED30E30" w:rsidR="00D22685" w:rsidRPr="006D08C1" w:rsidRDefault="00E66A83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Kim</w:t>
            </w:r>
          </w:p>
        </w:tc>
        <w:tc>
          <w:tcPr>
            <w:tcW w:w="1276" w:type="dxa"/>
          </w:tcPr>
          <w:p w14:paraId="5BFF63AE" w14:textId="4818A11A" w:rsidR="00A85015" w:rsidRPr="006D08C1" w:rsidRDefault="00E66A83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Maeve</w:t>
            </w:r>
          </w:p>
          <w:p w14:paraId="56D317B4" w14:textId="24B5580B" w:rsidR="00D22685" w:rsidRPr="006D08C1" w:rsidRDefault="00A85015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Lynn</w:t>
            </w:r>
          </w:p>
        </w:tc>
        <w:tc>
          <w:tcPr>
            <w:tcW w:w="6520" w:type="dxa"/>
          </w:tcPr>
          <w:p w14:paraId="7B41399E" w14:textId="2899E966" w:rsidR="00D22685" w:rsidRPr="006D08C1" w:rsidRDefault="00022ED1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The new Prime Minister</w:t>
            </w:r>
          </w:p>
        </w:tc>
      </w:tr>
      <w:tr w:rsidR="00D22685" w:rsidRPr="006D08C1" w14:paraId="54FE2218" w14:textId="77777777" w:rsidTr="00A85015">
        <w:trPr>
          <w:trHeight w:val="334"/>
        </w:trPr>
        <w:tc>
          <w:tcPr>
            <w:tcW w:w="1403" w:type="dxa"/>
          </w:tcPr>
          <w:p w14:paraId="59F747BA" w14:textId="1E1F2DD8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1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>2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 xml:space="preserve">th </w:t>
            </w:r>
            <w:r w:rsidRPr="006D08C1">
              <w:rPr>
                <w:rFonts w:asciiTheme="majorHAnsi" w:hAnsiTheme="majorHAnsi" w:cstheme="majorHAnsi"/>
                <w:szCs w:val="28"/>
              </w:rPr>
              <w:t>Sept</w:t>
            </w:r>
          </w:p>
        </w:tc>
        <w:tc>
          <w:tcPr>
            <w:tcW w:w="1149" w:type="dxa"/>
          </w:tcPr>
          <w:p w14:paraId="7E879950" w14:textId="1BBE03A3" w:rsidR="00D22685" w:rsidRPr="006D08C1" w:rsidRDefault="00484FE8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Louise</w:t>
            </w:r>
          </w:p>
        </w:tc>
        <w:tc>
          <w:tcPr>
            <w:tcW w:w="1276" w:type="dxa"/>
          </w:tcPr>
          <w:p w14:paraId="59DB70E4" w14:textId="77777777" w:rsidR="00DF2EF3" w:rsidRPr="006D08C1" w:rsidRDefault="00DF2EF3" w:rsidP="00DF2EF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Bryn </w:t>
            </w:r>
          </w:p>
          <w:p w14:paraId="5286BB69" w14:textId="77777777" w:rsidR="00DF2EF3" w:rsidRPr="006D08C1" w:rsidRDefault="00DF2EF3" w:rsidP="00DF2EF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Claire M </w:t>
            </w:r>
          </w:p>
          <w:p w14:paraId="33117DBC" w14:textId="007D1895" w:rsidR="00A85015" w:rsidRPr="006D08C1" w:rsidRDefault="00A85015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41116FE3" w14:textId="2B11E7DA" w:rsidR="00D22685" w:rsidRPr="006D08C1" w:rsidRDefault="00DF2EF3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Roald Dahl Story Day </w:t>
            </w:r>
          </w:p>
        </w:tc>
      </w:tr>
      <w:tr w:rsidR="00D22685" w:rsidRPr="006D08C1" w14:paraId="20D1D436" w14:textId="77777777" w:rsidTr="00DF2EF3">
        <w:trPr>
          <w:trHeight w:val="605"/>
        </w:trPr>
        <w:tc>
          <w:tcPr>
            <w:tcW w:w="1403" w:type="dxa"/>
          </w:tcPr>
          <w:p w14:paraId="640A58C9" w14:textId="77777777" w:rsidR="00D22685" w:rsidRPr="006D08C1" w:rsidRDefault="007D013A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19</w:t>
            </w:r>
            <w:r w:rsidR="00D22685"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="00D22685" w:rsidRPr="006D08C1">
              <w:rPr>
                <w:rFonts w:asciiTheme="majorHAnsi" w:hAnsiTheme="majorHAnsi" w:cstheme="majorHAnsi"/>
                <w:szCs w:val="28"/>
              </w:rPr>
              <w:t xml:space="preserve"> Sept</w:t>
            </w:r>
          </w:p>
          <w:p w14:paraId="346EC943" w14:textId="2723F641" w:rsidR="00DF2EF3" w:rsidRPr="006D08C1" w:rsidRDefault="00DF2EF3" w:rsidP="003A5506">
            <w:pPr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149" w:type="dxa"/>
          </w:tcPr>
          <w:p w14:paraId="192BE150" w14:textId="379F4917" w:rsidR="00D22685" w:rsidRPr="006D08C1" w:rsidRDefault="00DF2EF3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color w:val="FF0000"/>
                <w:szCs w:val="28"/>
              </w:rPr>
              <w:t>Claire S</w:t>
            </w:r>
            <w:r w:rsidRPr="006D08C1">
              <w:rPr>
                <w:rFonts w:asciiTheme="majorHAnsi" w:hAnsiTheme="majorHAnsi" w:cstheme="majorHAnsi"/>
                <w:color w:val="FF0000"/>
                <w:szCs w:val="28"/>
              </w:rPr>
              <w:t xml:space="preserve"> </w:t>
            </w:r>
            <w:r w:rsidRPr="006D08C1">
              <w:rPr>
                <w:rFonts w:asciiTheme="majorHAnsi" w:hAnsiTheme="majorHAnsi" w:cstheme="majorHAnsi"/>
                <w:color w:val="FF0000"/>
                <w:szCs w:val="28"/>
              </w:rPr>
              <w:t>Thurs</w:t>
            </w:r>
            <w:r w:rsidRPr="006D08C1">
              <w:rPr>
                <w:rFonts w:asciiTheme="majorHAnsi" w:hAnsiTheme="majorHAnsi" w:cstheme="majorHAnsi"/>
                <w:color w:val="FF0000"/>
                <w:szCs w:val="28"/>
              </w:rPr>
              <w:t xml:space="preserve"> in LS Hall </w:t>
            </w:r>
          </w:p>
        </w:tc>
        <w:tc>
          <w:tcPr>
            <w:tcW w:w="1276" w:type="dxa"/>
          </w:tcPr>
          <w:p w14:paraId="5A24BCFB" w14:textId="77777777" w:rsidR="00DF2EF3" w:rsidRPr="006D08C1" w:rsidRDefault="00DF2EF3" w:rsidP="00DF2EF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Hannah</w:t>
            </w:r>
          </w:p>
          <w:p w14:paraId="436F88F6" w14:textId="4E72D382" w:rsidR="00C274F4" w:rsidRPr="006D08C1" w:rsidRDefault="00DF2EF3" w:rsidP="00DF2EF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Alix</w:t>
            </w:r>
          </w:p>
        </w:tc>
        <w:tc>
          <w:tcPr>
            <w:tcW w:w="6520" w:type="dxa"/>
          </w:tcPr>
          <w:p w14:paraId="28E62979" w14:textId="13E1AFA3" w:rsidR="00D22685" w:rsidRPr="006D08C1" w:rsidRDefault="00DF2EF3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Singing assembly. Choose some harvest songs to sing with the children. </w:t>
            </w:r>
          </w:p>
        </w:tc>
      </w:tr>
      <w:tr w:rsidR="00D22685" w:rsidRPr="006D08C1" w14:paraId="744AF994" w14:textId="77777777" w:rsidTr="00A85015">
        <w:tc>
          <w:tcPr>
            <w:tcW w:w="1403" w:type="dxa"/>
          </w:tcPr>
          <w:p w14:paraId="2CC6D982" w14:textId="6F1AFCDB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2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>6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Sept</w:t>
            </w:r>
          </w:p>
        </w:tc>
        <w:tc>
          <w:tcPr>
            <w:tcW w:w="1149" w:type="dxa"/>
          </w:tcPr>
          <w:p w14:paraId="63932B6A" w14:textId="639BCE26" w:rsidR="00D22685" w:rsidRPr="006D08C1" w:rsidRDefault="00484FE8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Jane</w:t>
            </w:r>
            <w:r w:rsidRPr="006D08C1">
              <w:rPr>
                <w:rFonts w:asciiTheme="majorHAnsi" w:hAnsiTheme="majorHAnsi" w:cstheme="majorHAnsi"/>
                <w:szCs w:val="28"/>
              </w:rPr>
              <w:t>/Sarah</w:t>
            </w:r>
          </w:p>
        </w:tc>
        <w:tc>
          <w:tcPr>
            <w:tcW w:w="1276" w:type="dxa"/>
          </w:tcPr>
          <w:p w14:paraId="24C27F89" w14:textId="77777777" w:rsidR="00DF2EF3" w:rsidRPr="006D08C1" w:rsidRDefault="00DF2EF3" w:rsidP="00DF2EF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Brendon</w:t>
            </w:r>
          </w:p>
          <w:p w14:paraId="1FF55D86" w14:textId="54A37F83" w:rsidR="00C274F4" w:rsidRPr="006D08C1" w:rsidRDefault="00DF2EF3" w:rsidP="00DF2EF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Gill W</w:t>
            </w:r>
          </w:p>
        </w:tc>
        <w:tc>
          <w:tcPr>
            <w:tcW w:w="6520" w:type="dxa"/>
          </w:tcPr>
          <w:p w14:paraId="23119341" w14:textId="74C3D9E2" w:rsidR="00D22685" w:rsidRPr="006D08C1" w:rsidRDefault="00484FE8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Space Week </w:t>
            </w:r>
          </w:p>
        </w:tc>
      </w:tr>
      <w:tr w:rsidR="00D22685" w:rsidRPr="006D08C1" w14:paraId="101A7393" w14:textId="77777777" w:rsidTr="00A85015">
        <w:tc>
          <w:tcPr>
            <w:tcW w:w="1403" w:type="dxa"/>
          </w:tcPr>
          <w:p w14:paraId="7B55A237" w14:textId="334558A8" w:rsidR="00D22685" w:rsidRPr="006D08C1" w:rsidRDefault="007D013A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3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>rd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</w:t>
            </w:r>
            <w:r w:rsidR="00D22685" w:rsidRPr="006D08C1">
              <w:rPr>
                <w:rFonts w:asciiTheme="majorHAnsi" w:hAnsiTheme="majorHAnsi" w:cstheme="majorHAnsi"/>
                <w:szCs w:val="28"/>
              </w:rPr>
              <w:t>Oct</w:t>
            </w:r>
          </w:p>
        </w:tc>
        <w:tc>
          <w:tcPr>
            <w:tcW w:w="1149" w:type="dxa"/>
          </w:tcPr>
          <w:p w14:paraId="1F3D1723" w14:textId="40795690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276" w:type="dxa"/>
          </w:tcPr>
          <w:p w14:paraId="13ACF9BC" w14:textId="77777777" w:rsidR="00C274F4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Hannah</w:t>
            </w:r>
          </w:p>
          <w:p w14:paraId="05AD56A3" w14:textId="6DF55824" w:rsidR="00D22685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Lynn</w:t>
            </w:r>
          </w:p>
        </w:tc>
        <w:tc>
          <w:tcPr>
            <w:tcW w:w="6520" w:type="dxa"/>
          </w:tcPr>
          <w:p w14:paraId="65E1522D" w14:textId="758F8D11" w:rsidR="00D22685" w:rsidRPr="006D08C1" w:rsidRDefault="00484FE8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Black History Month (</w:t>
            </w:r>
            <w:r w:rsidR="00DF2EF3" w:rsidRPr="006D08C1">
              <w:rPr>
                <w:rFonts w:asciiTheme="majorHAnsi" w:hAnsiTheme="majorHAnsi" w:cstheme="majorHAnsi"/>
                <w:szCs w:val="28"/>
              </w:rPr>
              <w:t>British Black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People)</w:t>
            </w:r>
          </w:p>
        </w:tc>
      </w:tr>
      <w:tr w:rsidR="00D22685" w:rsidRPr="006D08C1" w14:paraId="2F30BDD0" w14:textId="77777777" w:rsidTr="00A85015">
        <w:tc>
          <w:tcPr>
            <w:tcW w:w="1403" w:type="dxa"/>
          </w:tcPr>
          <w:p w14:paraId="61D07F1B" w14:textId="3452F077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1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>0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16A90B33" w14:textId="4CB9E16B" w:rsidR="00D22685" w:rsidRPr="006D08C1" w:rsidRDefault="00A85015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Kim</w:t>
            </w:r>
          </w:p>
        </w:tc>
        <w:tc>
          <w:tcPr>
            <w:tcW w:w="1276" w:type="dxa"/>
          </w:tcPr>
          <w:p w14:paraId="568FC950" w14:textId="77777777" w:rsidR="00C274F4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Maeve</w:t>
            </w:r>
          </w:p>
          <w:p w14:paraId="6E1F5594" w14:textId="652AEABC" w:rsidR="00D22685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Alix</w:t>
            </w:r>
          </w:p>
        </w:tc>
        <w:tc>
          <w:tcPr>
            <w:tcW w:w="6520" w:type="dxa"/>
          </w:tcPr>
          <w:p w14:paraId="4322F57E" w14:textId="0179812C" w:rsidR="00D22685" w:rsidRPr="006D08C1" w:rsidRDefault="00C34309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Mental Health Day and Dyslexia Awareness Day</w:t>
            </w:r>
          </w:p>
        </w:tc>
      </w:tr>
      <w:tr w:rsidR="00D22685" w:rsidRPr="006D08C1" w14:paraId="5C5E76BF" w14:textId="77777777" w:rsidTr="00A85015">
        <w:tc>
          <w:tcPr>
            <w:tcW w:w="1403" w:type="dxa"/>
          </w:tcPr>
          <w:p w14:paraId="7BEEA2A2" w14:textId="77777777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Half Term</w:t>
            </w:r>
          </w:p>
        </w:tc>
        <w:tc>
          <w:tcPr>
            <w:tcW w:w="1149" w:type="dxa"/>
          </w:tcPr>
          <w:p w14:paraId="0CE22B66" w14:textId="17C7C934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276" w:type="dxa"/>
          </w:tcPr>
          <w:p w14:paraId="5BA795FC" w14:textId="77777777" w:rsidR="00D22685" w:rsidRPr="006D08C1" w:rsidRDefault="00D22685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6520" w:type="dxa"/>
          </w:tcPr>
          <w:p w14:paraId="4731CBA6" w14:textId="77777777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  <w:tr w:rsidR="00D22685" w:rsidRPr="006D08C1" w14:paraId="7126EB40" w14:textId="77777777" w:rsidTr="00A85015">
        <w:tc>
          <w:tcPr>
            <w:tcW w:w="1403" w:type="dxa"/>
          </w:tcPr>
          <w:p w14:paraId="2EFE5641" w14:textId="754F48F0" w:rsidR="00D22685" w:rsidRPr="006D08C1" w:rsidRDefault="007D013A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31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>st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Oct</w:t>
            </w:r>
          </w:p>
        </w:tc>
        <w:tc>
          <w:tcPr>
            <w:tcW w:w="1149" w:type="dxa"/>
          </w:tcPr>
          <w:p w14:paraId="6E3FBF6C" w14:textId="6679DA63" w:rsidR="00D22685" w:rsidRPr="006D08C1" w:rsidRDefault="00A85015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6D1517F9" w14:textId="77777777" w:rsidR="00C274F4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Brendon</w:t>
            </w:r>
          </w:p>
          <w:p w14:paraId="1E9F7AD6" w14:textId="5D458AD7" w:rsidR="00D22685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Gill W</w:t>
            </w:r>
          </w:p>
        </w:tc>
        <w:tc>
          <w:tcPr>
            <w:tcW w:w="6520" w:type="dxa"/>
          </w:tcPr>
          <w:p w14:paraId="67382D18" w14:textId="1CF128EC" w:rsidR="00D22685" w:rsidRPr="006D08C1" w:rsidRDefault="00C34309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Bonfire Night</w:t>
            </w:r>
            <w:r w:rsidR="004F12D3" w:rsidRPr="006D08C1">
              <w:rPr>
                <w:rFonts w:asciiTheme="majorHAnsi" w:hAnsiTheme="majorHAnsi" w:cstheme="majorHAnsi"/>
                <w:szCs w:val="28"/>
              </w:rPr>
              <w:t xml:space="preserve"> and Diwali</w:t>
            </w:r>
          </w:p>
        </w:tc>
      </w:tr>
      <w:tr w:rsidR="00D22685" w:rsidRPr="006D08C1" w14:paraId="5880B3E8" w14:textId="77777777" w:rsidTr="00A85015">
        <w:tc>
          <w:tcPr>
            <w:tcW w:w="1403" w:type="dxa"/>
          </w:tcPr>
          <w:p w14:paraId="7D1BE7EA" w14:textId="1C55ECBC" w:rsidR="00D22685" w:rsidRPr="006D08C1" w:rsidRDefault="007D013A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7</w:t>
            </w:r>
            <w:r w:rsidR="00D22685"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="00D22685" w:rsidRPr="006D08C1">
              <w:rPr>
                <w:rFonts w:asciiTheme="majorHAnsi" w:hAnsiTheme="majorHAnsi" w:cstheme="majorHAnsi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329CEAFA" w14:textId="536580D6" w:rsidR="00D22685" w:rsidRPr="006D08C1" w:rsidRDefault="00C34309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Jane </w:t>
            </w:r>
            <w:r w:rsidR="00C274F4" w:rsidRPr="006D08C1">
              <w:rPr>
                <w:rFonts w:asciiTheme="majorHAnsi" w:hAnsiTheme="majorHAnsi" w:cstheme="majorHAnsi"/>
                <w:szCs w:val="28"/>
              </w:rPr>
              <w:t>S</w:t>
            </w:r>
          </w:p>
        </w:tc>
        <w:tc>
          <w:tcPr>
            <w:tcW w:w="1276" w:type="dxa"/>
          </w:tcPr>
          <w:p w14:paraId="2073097B" w14:textId="77777777" w:rsidR="004F12D3" w:rsidRPr="006D08C1" w:rsidRDefault="004F12D3" w:rsidP="004F12D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Bryn </w:t>
            </w:r>
          </w:p>
          <w:p w14:paraId="48EF531C" w14:textId="56819F49" w:rsidR="00D22685" w:rsidRPr="006D08C1" w:rsidRDefault="004F12D3" w:rsidP="004F12D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Claire M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20542E4B" w14:textId="30A1B9ED" w:rsidR="00D22685" w:rsidRPr="006D08C1" w:rsidRDefault="00A85015" w:rsidP="003A5506">
            <w:pPr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D08C1">
              <w:rPr>
                <w:rFonts w:asciiTheme="majorHAnsi" w:hAnsiTheme="majorHAnsi" w:cstheme="majorHAnsi"/>
                <w:szCs w:val="28"/>
              </w:rPr>
              <w:t>Rembrance</w:t>
            </w:r>
            <w:proofErr w:type="spellEnd"/>
            <w:r w:rsidRPr="006D08C1">
              <w:rPr>
                <w:rFonts w:asciiTheme="majorHAnsi" w:hAnsiTheme="majorHAnsi" w:cstheme="majorHAnsi"/>
                <w:szCs w:val="28"/>
              </w:rPr>
              <w:t xml:space="preserve"> Sunday</w:t>
            </w:r>
          </w:p>
        </w:tc>
      </w:tr>
      <w:tr w:rsidR="00D22685" w:rsidRPr="006D08C1" w14:paraId="57F229E2" w14:textId="77777777" w:rsidTr="00C34309">
        <w:trPr>
          <w:trHeight w:val="375"/>
        </w:trPr>
        <w:tc>
          <w:tcPr>
            <w:tcW w:w="1403" w:type="dxa"/>
          </w:tcPr>
          <w:p w14:paraId="5C82C21E" w14:textId="4F5F2F1D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1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>4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1F5DD5E3" w14:textId="780C7325" w:rsidR="00D22685" w:rsidRPr="006D08C1" w:rsidRDefault="00C34309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Claire</w:t>
            </w:r>
          </w:p>
        </w:tc>
        <w:tc>
          <w:tcPr>
            <w:tcW w:w="1276" w:type="dxa"/>
          </w:tcPr>
          <w:p w14:paraId="45C88711" w14:textId="77777777" w:rsidR="004F12D3" w:rsidRPr="006D08C1" w:rsidRDefault="004F12D3" w:rsidP="004F12D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Hannah</w:t>
            </w:r>
          </w:p>
          <w:p w14:paraId="38F25EF5" w14:textId="77777777" w:rsidR="004F12D3" w:rsidRPr="006D08C1" w:rsidRDefault="004F12D3" w:rsidP="004F12D3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Lynn </w:t>
            </w:r>
          </w:p>
          <w:p w14:paraId="6DE328E6" w14:textId="17472C16" w:rsidR="00D22685" w:rsidRPr="006D08C1" w:rsidRDefault="00D22685" w:rsidP="00C34309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6520" w:type="dxa"/>
          </w:tcPr>
          <w:p w14:paraId="3EA4EBAD" w14:textId="176CA39C" w:rsidR="00D22685" w:rsidRPr="006D08C1" w:rsidRDefault="004F12D3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Children in Need</w:t>
            </w:r>
          </w:p>
        </w:tc>
      </w:tr>
      <w:tr w:rsidR="00D22685" w:rsidRPr="006D08C1" w14:paraId="425CA2DF" w14:textId="77777777" w:rsidTr="00A85015">
        <w:tc>
          <w:tcPr>
            <w:tcW w:w="1403" w:type="dxa"/>
          </w:tcPr>
          <w:p w14:paraId="003D9B5F" w14:textId="763575DA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2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>1</w:t>
            </w:r>
            <w:proofErr w:type="gramStart"/>
            <w:r w:rsidR="007D013A" w:rsidRPr="006D08C1">
              <w:rPr>
                <w:rFonts w:asciiTheme="majorHAnsi" w:hAnsiTheme="majorHAnsi" w:cstheme="majorHAnsi"/>
                <w:szCs w:val="28"/>
                <w:vertAlign w:val="superscript"/>
              </w:rPr>
              <w:t>st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Nov</w:t>
            </w:r>
            <w:proofErr w:type="gramEnd"/>
          </w:p>
        </w:tc>
        <w:tc>
          <w:tcPr>
            <w:tcW w:w="1149" w:type="dxa"/>
          </w:tcPr>
          <w:p w14:paraId="567E3DF0" w14:textId="6A388E52" w:rsidR="00D22685" w:rsidRPr="006D08C1" w:rsidRDefault="00C274F4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Kim</w:t>
            </w:r>
          </w:p>
        </w:tc>
        <w:tc>
          <w:tcPr>
            <w:tcW w:w="1276" w:type="dxa"/>
          </w:tcPr>
          <w:p w14:paraId="26C678F8" w14:textId="77777777" w:rsidR="00C274F4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Maeve</w:t>
            </w:r>
          </w:p>
          <w:p w14:paraId="441B0365" w14:textId="271B7F3D" w:rsidR="00D22685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Alix</w:t>
            </w:r>
          </w:p>
        </w:tc>
        <w:tc>
          <w:tcPr>
            <w:tcW w:w="6520" w:type="dxa"/>
          </w:tcPr>
          <w:p w14:paraId="5B5E0E6F" w14:textId="6C7DD04D" w:rsidR="00D22685" w:rsidRPr="006D08C1" w:rsidRDefault="004F12D3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Diabetes Awareness</w:t>
            </w:r>
          </w:p>
        </w:tc>
      </w:tr>
      <w:tr w:rsidR="00D22685" w:rsidRPr="006D08C1" w14:paraId="5C066606" w14:textId="77777777" w:rsidTr="00A85015">
        <w:tc>
          <w:tcPr>
            <w:tcW w:w="1403" w:type="dxa"/>
          </w:tcPr>
          <w:p w14:paraId="76E12A16" w14:textId="504A71FC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2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>8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Nov</w:t>
            </w:r>
          </w:p>
        </w:tc>
        <w:tc>
          <w:tcPr>
            <w:tcW w:w="1149" w:type="dxa"/>
          </w:tcPr>
          <w:p w14:paraId="37188F78" w14:textId="35081364" w:rsidR="00D22685" w:rsidRPr="006D08C1" w:rsidRDefault="00C274F4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Louise </w:t>
            </w:r>
          </w:p>
        </w:tc>
        <w:tc>
          <w:tcPr>
            <w:tcW w:w="1276" w:type="dxa"/>
          </w:tcPr>
          <w:p w14:paraId="19F7566C" w14:textId="77777777" w:rsidR="00C34309" w:rsidRPr="006D08C1" w:rsidRDefault="00C34309" w:rsidP="00C34309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Bryn </w:t>
            </w:r>
          </w:p>
          <w:p w14:paraId="1C614035" w14:textId="0053DDCE" w:rsidR="00C34309" w:rsidRPr="006D08C1" w:rsidRDefault="00C34309" w:rsidP="00C34309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Claire M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  <w:p w14:paraId="4444C3A3" w14:textId="20AE5406" w:rsidR="00D22685" w:rsidRPr="006D08C1" w:rsidRDefault="00D22685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6520" w:type="dxa"/>
          </w:tcPr>
          <w:p w14:paraId="0F39148D" w14:textId="77777777" w:rsidR="00D22685" w:rsidRPr="006D08C1" w:rsidRDefault="00C34309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KS1 </w:t>
            </w:r>
            <w:r w:rsidR="00A85015" w:rsidRPr="006D08C1">
              <w:rPr>
                <w:rFonts w:asciiTheme="majorHAnsi" w:hAnsiTheme="majorHAnsi" w:cstheme="majorHAnsi"/>
                <w:szCs w:val="28"/>
              </w:rPr>
              <w:t>Christmas songs for performances</w:t>
            </w:r>
          </w:p>
          <w:p w14:paraId="1D122446" w14:textId="5D59CBFA" w:rsidR="00C34309" w:rsidRPr="006D08C1" w:rsidRDefault="00C34309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KS2 – Oceans of Plastic awareness day</w:t>
            </w:r>
          </w:p>
        </w:tc>
      </w:tr>
      <w:tr w:rsidR="00D22685" w:rsidRPr="006D08C1" w14:paraId="564A0E53" w14:textId="77777777" w:rsidTr="00A85015">
        <w:tc>
          <w:tcPr>
            <w:tcW w:w="1403" w:type="dxa"/>
          </w:tcPr>
          <w:p w14:paraId="7C84D0CA" w14:textId="5221C1CE" w:rsidR="00D22685" w:rsidRPr="006D08C1" w:rsidRDefault="007D013A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5</w:t>
            </w:r>
            <w:r w:rsidR="00D22685"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="00D22685" w:rsidRPr="006D08C1">
              <w:rPr>
                <w:rFonts w:asciiTheme="majorHAnsi" w:hAnsiTheme="majorHAnsi" w:cstheme="majorHAnsi"/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09CB4B55" w14:textId="77777777" w:rsidR="00D22685" w:rsidRPr="006D08C1" w:rsidRDefault="00C274F4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Claire S</w:t>
            </w:r>
          </w:p>
          <w:p w14:paraId="0E4AC2B5" w14:textId="3989043C" w:rsidR="004F12D3" w:rsidRPr="006D08C1" w:rsidRDefault="004F12D3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color w:val="FF0000"/>
                <w:szCs w:val="28"/>
              </w:rPr>
              <w:t xml:space="preserve">Thurs in LS Hall </w:t>
            </w:r>
          </w:p>
        </w:tc>
        <w:tc>
          <w:tcPr>
            <w:tcW w:w="1276" w:type="dxa"/>
          </w:tcPr>
          <w:p w14:paraId="2C70E25B" w14:textId="77777777" w:rsidR="00C34309" w:rsidRPr="006D08C1" w:rsidRDefault="00C34309" w:rsidP="00C34309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Brendon</w:t>
            </w:r>
          </w:p>
          <w:p w14:paraId="651C4DD4" w14:textId="01A89195" w:rsidR="00D22685" w:rsidRPr="006D08C1" w:rsidRDefault="00C34309" w:rsidP="00C34309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Gill W</w:t>
            </w:r>
          </w:p>
        </w:tc>
        <w:tc>
          <w:tcPr>
            <w:tcW w:w="6520" w:type="dxa"/>
          </w:tcPr>
          <w:p w14:paraId="61DCA3EC" w14:textId="382E9480" w:rsidR="00D22685" w:rsidRPr="006D08C1" w:rsidRDefault="006D08C1" w:rsidP="003A5506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 xml:space="preserve">KS1 - </w:t>
            </w:r>
            <w:r w:rsidR="00A85015" w:rsidRPr="006D08C1">
              <w:rPr>
                <w:rFonts w:asciiTheme="majorHAnsi" w:hAnsiTheme="majorHAnsi" w:cstheme="majorHAnsi"/>
                <w:szCs w:val="28"/>
              </w:rPr>
              <w:t>Christmas songs for performances</w:t>
            </w:r>
          </w:p>
          <w:p w14:paraId="09E2A113" w14:textId="160A69A0" w:rsidR="00C34309" w:rsidRPr="006D08C1" w:rsidRDefault="00C34309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KS2 – Carols </w:t>
            </w:r>
          </w:p>
        </w:tc>
      </w:tr>
      <w:tr w:rsidR="00D22685" w:rsidRPr="006D08C1" w14:paraId="385B89AC" w14:textId="77777777" w:rsidTr="006D08C1">
        <w:trPr>
          <w:trHeight w:val="58"/>
        </w:trPr>
        <w:tc>
          <w:tcPr>
            <w:tcW w:w="1403" w:type="dxa"/>
          </w:tcPr>
          <w:p w14:paraId="7214575F" w14:textId="5DC665FC" w:rsidR="00D22685" w:rsidRPr="006D08C1" w:rsidRDefault="00D2268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1</w:t>
            </w:r>
            <w:r w:rsidR="007D013A" w:rsidRPr="006D08C1">
              <w:rPr>
                <w:rFonts w:asciiTheme="majorHAnsi" w:hAnsiTheme="majorHAnsi" w:cstheme="majorHAnsi"/>
                <w:szCs w:val="28"/>
              </w:rPr>
              <w:t>2</w:t>
            </w:r>
            <w:r w:rsidRPr="006D08C1">
              <w:rPr>
                <w:rFonts w:asciiTheme="majorHAnsi" w:hAnsiTheme="majorHAnsi" w:cstheme="majorHAnsi"/>
                <w:szCs w:val="28"/>
                <w:vertAlign w:val="superscript"/>
              </w:rPr>
              <w:t>th</w:t>
            </w:r>
            <w:r w:rsidRPr="006D08C1">
              <w:rPr>
                <w:rFonts w:asciiTheme="majorHAnsi" w:hAnsiTheme="majorHAnsi" w:cstheme="majorHAnsi"/>
                <w:szCs w:val="28"/>
              </w:rPr>
              <w:t xml:space="preserve"> Dec</w:t>
            </w:r>
          </w:p>
        </w:tc>
        <w:tc>
          <w:tcPr>
            <w:tcW w:w="1149" w:type="dxa"/>
          </w:tcPr>
          <w:p w14:paraId="1168D3D2" w14:textId="7BCAFF8C" w:rsidR="00D22685" w:rsidRPr="006D08C1" w:rsidRDefault="00C274F4" w:rsidP="003A5506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 xml:space="preserve">Jane </w:t>
            </w:r>
          </w:p>
        </w:tc>
        <w:tc>
          <w:tcPr>
            <w:tcW w:w="1276" w:type="dxa"/>
          </w:tcPr>
          <w:p w14:paraId="3A4C91B6" w14:textId="77777777" w:rsidR="00C274F4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Hannah</w:t>
            </w:r>
          </w:p>
          <w:p w14:paraId="7D92DFF3" w14:textId="267ED068" w:rsidR="00D22685" w:rsidRPr="006D08C1" w:rsidRDefault="00C274F4" w:rsidP="00C274F4">
            <w:pPr>
              <w:jc w:val="both"/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Lynn</w:t>
            </w:r>
          </w:p>
        </w:tc>
        <w:tc>
          <w:tcPr>
            <w:tcW w:w="6520" w:type="dxa"/>
          </w:tcPr>
          <w:p w14:paraId="06A6641E" w14:textId="35685A28" w:rsidR="00D22685" w:rsidRPr="006D08C1" w:rsidRDefault="00A85015" w:rsidP="003A5506">
            <w:pPr>
              <w:rPr>
                <w:rFonts w:asciiTheme="majorHAnsi" w:hAnsiTheme="majorHAnsi" w:cstheme="majorHAnsi"/>
                <w:szCs w:val="28"/>
              </w:rPr>
            </w:pPr>
            <w:r w:rsidRPr="006D08C1">
              <w:rPr>
                <w:rFonts w:asciiTheme="majorHAnsi" w:hAnsiTheme="majorHAnsi" w:cstheme="majorHAnsi"/>
                <w:szCs w:val="28"/>
              </w:rPr>
              <w:t>A Christmas or winter short story</w:t>
            </w:r>
          </w:p>
        </w:tc>
      </w:tr>
    </w:tbl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C13F" w14:textId="77777777" w:rsidR="00287ED3" w:rsidRDefault="00287ED3">
      <w:r>
        <w:separator/>
      </w:r>
    </w:p>
  </w:endnote>
  <w:endnote w:type="continuationSeparator" w:id="0">
    <w:p w14:paraId="3A93926A" w14:textId="77777777" w:rsidR="00287ED3" w:rsidRDefault="0028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2DA0E" w14:textId="77777777" w:rsidR="005037BC" w:rsidRDefault="00503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924E" w14:textId="77777777" w:rsidR="005037BC" w:rsidRDefault="00503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98C3" w14:textId="77777777" w:rsidR="005037BC" w:rsidRDefault="00503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769AF" w14:textId="77777777" w:rsidR="00287ED3" w:rsidRDefault="00287ED3">
      <w:r>
        <w:separator/>
      </w:r>
    </w:p>
  </w:footnote>
  <w:footnote w:type="continuationSeparator" w:id="0">
    <w:p w14:paraId="505DFA97" w14:textId="77777777" w:rsidR="00287ED3" w:rsidRDefault="0028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21B63" w14:textId="77777777" w:rsidR="005037BC" w:rsidRDefault="00503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35F60802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 xml:space="preserve">Assembly Rota (Autumn Term </w:t>
    </w:r>
    <w:r w:rsidRPr="005D296E">
      <w:rPr>
        <w:sz w:val="40"/>
      </w:rPr>
      <w:t>2</w:t>
    </w:r>
    <w:r w:rsidR="00DE74E6">
      <w:rPr>
        <w:sz w:val="40"/>
      </w:rPr>
      <w:t>02</w:t>
    </w:r>
    <w:r w:rsidR="005037BC">
      <w:rPr>
        <w:sz w:val="40"/>
      </w:rPr>
      <w:t>2</w:t>
    </w:r>
    <w:bookmarkStart w:id="1" w:name="_GoBack"/>
    <w:bookmarkEnd w:id="1"/>
    <w:r w:rsidRPr="005D296E">
      <w:rPr>
        <w:sz w:val="4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8B06" w14:textId="77777777" w:rsidR="005037BC" w:rsidRDefault="00503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2ED1"/>
    <w:rsid w:val="00023D08"/>
    <w:rsid w:val="000305D0"/>
    <w:rsid w:val="00031148"/>
    <w:rsid w:val="00061001"/>
    <w:rsid w:val="0006439B"/>
    <w:rsid w:val="0006481C"/>
    <w:rsid w:val="00065EF5"/>
    <w:rsid w:val="000701FF"/>
    <w:rsid w:val="0008326D"/>
    <w:rsid w:val="000906C2"/>
    <w:rsid w:val="000A4B85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20F5"/>
    <w:rsid w:val="00233131"/>
    <w:rsid w:val="00243D29"/>
    <w:rsid w:val="00250AE5"/>
    <w:rsid w:val="00253622"/>
    <w:rsid w:val="0025542E"/>
    <w:rsid w:val="00273B7B"/>
    <w:rsid w:val="00286E0B"/>
    <w:rsid w:val="00287ED3"/>
    <w:rsid w:val="00293806"/>
    <w:rsid w:val="002A27C3"/>
    <w:rsid w:val="002A57B0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3E2C"/>
    <w:rsid w:val="00415B22"/>
    <w:rsid w:val="00446421"/>
    <w:rsid w:val="0045138F"/>
    <w:rsid w:val="00467E79"/>
    <w:rsid w:val="004735AC"/>
    <w:rsid w:val="00484FE8"/>
    <w:rsid w:val="00492FBD"/>
    <w:rsid w:val="00493D7A"/>
    <w:rsid w:val="004968DE"/>
    <w:rsid w:val="004C0ED4"/>
    <w:rsid w:val="004D23E5"/>
    <w:rsid w:val="004D7D29"/>
    <w:rsid w:val="004E1EE5"/>
    <w:rsid w:val="004E5BC0"/>
    <w:rsid w:val="004F12D3"/>
    <w:rsid w:val="005037BC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5AA8"/>
    <w:rsid w:val="006A3B90"/>
    <w:rsid w:val="006B2779"/>
    <w:rsid w:val="006C3421"/>
    <w:rsid w:val="006C7080"/>
    <w:rsid w:val="006D08C1"/>
    <w:rsid w:val="006E49BA"/>
    <w:rsid w:val="006F5CEC"/>
    <w:rsid w:val="00703A32"/>
    <w:rsid w:val="0070581D"/>
    <w:rsid w:val="00724309"/>
    <w:rsid w:val="00724DE6"/>
    <w:rsid w:val="00741426"/>
    <w:rsid w:val="007418AA"/>
    <w:rsid w:val="00741B4A"/>
    <w:rsid w:val="00761551"/>
    <w:rsid w:val="00762330"/>
    <w:rsid w:val="00771546"/>
    <w:rsid w:val="00781228"/>
    <w:rsid w:val="00782D1D"/>
    <w:rsid w:val="007A79EA"/>
    <w:rsid w:val="007B07DA"/>
    <w:rsid w:val="007B11B2"/>
    <w:rsid w:val="007D013A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905A3E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E7DA5"/>
    <w:rsid w:val="009F03F6"/>
    <w:rsid w:val="009F32AE"/>
    <w:rsid w:val="00A002AD"/>
    <w:rsid w:val="00A07C29"/>
    <w:rsid w:val="00A165FD"/>
    <w:rsid w:val="00A24750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73D0"/>
    <w:rsid w:val="00BB3F55"/>
    <w:rsid w:val="00BD4BC3"/>
    <w:rsid w:val="00BE57C5"/>
    <w:rsid w:val="00BF4080"/>
    <w:rsid w:val="00C01E5A"/>
    <w:rsid w:val="00C0234E"/>
    <w:rsid w:val="00C274F4"/>
    <w:rsid w:val="00C34309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F7058"/>
    <w:rsid w:val="00D11FF7"/>
    <w:rsid w:val="00D22685"/>
    <w:rsid w:val="00D275EB"/>
    <w:rsid w:val="00D46DAF"/>
    <w:rsid w:val="00D5612B"/>
    <w:rsid w:val="00D62FEE"/>
    <w:rsid w:val="00D6516B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DF2EF3"/>
    <w:rsid w:val="00E031DD"/>
    <w:rsid w:val="00E071BE"/>
    <w:rsid w:val="00E213B8"/>
    <w:rsid w:val="00E23370"/>
    <w:rsid w:val="00E31B07"/>
    <w:rsid w:val="00E43B30"/>
    <w:rsid w:val="00E44BF4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2030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4</cp:revision>
  <cp:lastPrinted>2022-09-05T07:46:00Z</cp:lastPrinted>
  <dcterms:created xsi:type="dcterms:W3CDTF">2022-09-05T10:11:00Z</dcterms:created>
  <dcterms:modified xsi:type="dcterms:W3CDTF">2022-09-05T11:25:00Z</dcterms:modified>
</cp:coreProperties>
</file>